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tDvrdAvWW9rLn5lps+yytC3pGuKQRaUkX6DmGOeEa4Y=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mxRXgMnmxUlIupXwwzAUiRykmtqSZYhQWldqh9WEZHI=</DigestValue>
    </Reference>
  </SignedInfo>
  <SignatureValue>ncdLt2YBqRgnyW+9hm96N93ehJXob0aE3cfBrLL1bl7ziiAsadXzH8Ach91TJWMu
E+NYo2Ov+XBuwWxW30Ek9w==</SignatureValue>
  <KeyInfo>
    <X509Data>
      <X509Certificate>MIIKoDCCCk2gAwIBAgIQbFazALyxBbxMoasxBMqSnDAKBggqhQMHAQEDAjCCAYAx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HhcNMjQwNzI5MTA0MjU3WhcNMzkwNjE5MTIyMDMzWjCB8jEZMBcGA1UECAwQ0LMu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HkptbzEJz76PUbctgy5kmbKsbz8=</DigestValue>
      </Reference>
      <Reference URI="/word/document.xml?ContentType=application/vnd.openxmlformats-officedocument.wordprocessingml.document.main+xml">
        <DigestMethod Algorithm="http://www.w3.org/2000/09/xmldsig#sha1"/>
        <DigestValue>ZusMUZcccpbxwJjiPeuQDt93FoU=</DigestValue>
      </Reference>
      <Reference URI="/word/fontTable.xml?ContentType=application/vnd.openxmlformats-officedocument.wordprocessingml.fontTable+xml">
        <DigestMethod Algorithm="http://www.w3.org/2000/09/xmldsig#sha1"/>
        <DigestValue>Fn1Md0CrviuikDQOyTap9LFlHXk=</DigestValue>
      </Reference>
      <Reference URI="/word/settings.xml?ContentType=application/vnd.openxmlformats-officedocument.wordprocessingml.settings+xml">
        <DigestMethod Algorithm="http://www.w3.org/2000/09/xmldsig#sha1"/>
        <DigestValue>KI+4EJMt/Z398e4YJMWuXnRBe7Q=</DigestValue>
      </Reference>
      <Reference URI="/word/styles.xml?ContentType=application/vnd.openxmlformats-officedocument.wordprocessingml.styles+xml">
        <DigestMethod Algorithm="http://www.w3.org/2000/09/xmldsig#sha1"/>
        <DigestValue>ryN+iCnt4R7ayO6gcB9BGxB4j78=</DigestValue>
      </Reference>
      <Reference URI="/word/theme/theme1.xml?ContentType=application/vnd.openxmlformats-officedocument.theme+xml">
        <DigestMethod Algorithm="http://www.w3.org/2000/09/xmldsig#sha1"/>
        <DigestValue>7B6OesDY1RJCpcxodhfsfhRKGWw=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2025-01-29T13:43:25Z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2025-01-29T13:43:25Z</xd:SigningTime>
          <xd:SigningCertificate>
            <xd:Cert>
              <xd:CertDigest>
                <DigestMethod Algorithm="http://www.w3.org/2000/09/xmldsig#sha1"/>
                <DigestValue>UwTAL2p5jvTN/am3gZidowfq1jc=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144006791684321151900497517087529013916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2024-11-06T08:36:25Z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