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31" w:rsidRPr="002113B2" w:rsidRDefault="00113C31" w:rsidP="00113C31">
      <w:pPr>
        <w:ind w:firstLine="426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113B2">
        <w:rPr>
          <w:rFonts w:ascii="Times New Roman" w:hAnsi="Times New Roman" w:cs="Times New Roman"/>
        </w:rPr>
        <w:t xml:space="preserve">Организатор торгов – конкурсный управляющий должника – Акционерное общество «Антипинский нефтеперерабатывающий завод» (ИНН 7204084481, ОГРН 1047200609202, 625047, г. Тюмень, ул. 6 км. Старого Тобольского тракта, д. 20) Сичевой Константин Михайлович, ИНН 444200379051, СНИЛС 051-971-735 71, адрес для направления корреспонденции: 115184, г. Москва, пер. Руновский, д. 12, электронная почта: ao.anpz@gmail.com, член Союза арбитражных управляющих «Саморегулируемая организация «Северная Столица», ИНН 7813175754, адрес: 194100, г. Санкт-Петербург, улица Новолитовская, 15, литер, </w:t>
      </w:r>
      <w:r w:rsidRPr="00D34CED">
        <w:rPr>
          <w:rFonts w:ascii="Times New Roman" w:hAnsi="Times New Roman" w:cs="Times New Roman"/>
        </w:rPr>
        <w:t>тел. +</w:t>
      </w:r>
      <w:r>
        <w:rPr>
          <w:rFonts w:ascii="Times New Roman" w:hAnsi="Times New Roman" w:cs="Times New Roman"/>
        </w:rPr>
        <w:t> 7 910 660 46 61</w:t>
      </w:r>
      <w:r w:rsidRPr="002113B2">
        <w:rPr>
          <w:rFonts w:ascii="Times New Roman" w:hAnsi="Times New Roman" w:cs="Times New Roman"/>
        </w:rPr>
        <w:t xml:space="preserve">), действующий на основании Решения Арбитражного суда Тюменской области от 30.12.2019 </w:t>
      </w:r>
      <w:r w:rsidRPr="002113B2">
        <w:rPr>
          <w:rFonts w:ascii="Times New Roman" w:hAnsi="Times New Roman" w:cs="Times New Roman"/>
          <w:bCs/>
        </w:rPr>
        <w:t>по делу № А70-8365/2019</w:t>
      </w:r>
      <w:r w:rsidRPr="002113B2">
        <w:rPr>
          <w:rFonts w:ascii="Times New Roman" w:hAnsi="Times New Roman" w:cs="Times New Roman"/>
        </w:rPr>
        <w:t xml:space="preserve">, сообщает о </w:t>
      </w:r>
      <w:r w:rsidRPr="00D34CED">
        <w:rPr>
          <w:rFonts w:ascii="Times New Roman" w:hAnsi="Times New Roman" w:cs="Times New Roman"/>
        </w:rPr>
        <w:t>проведении 1</w:t>
      </w:r>
      <w:r>
        <w:rPr>
          <w:rFonts w:ascii="Times New Roman" w:hAnsi="Times New Roman" w:cs="Times New Roman"/>
        </w:rPr>
        <w:t>2</w:t>
      </w:r>
      <w:r w:rsidRPr="00D34CED">
        <w:rPr>
          <w:rFonts w:ascii="Times New Roman" w:hAnsi="Times New Roman" w:cs="Times New Roman"/>
        </w:rPr>
        <w:t>.03.2021 г.</w:t>
      </w:r>
      <w:r w:rsidRPr="002113B2">
        <w:rPr>
          <w:rFonts w:ascii="Times New Roman" w:hAnsi="Times New Roman" w:cs="Times New Roman"/>
        </w:rPr>
        <w:t xml:space="preserve"> 10:00 ч. </w:t>
      </w:r>
      <w:r>
        <w:rPr>
          <w:rFonts w:ascii="Times New Roman" w:hAnsi="Times New Roman" w:cs="Times New Roman"/>
        </w:rPr>
        <w:t xml:space="preserve">по мск. </w:t>
      </w:r>
      <w:r w:rsidRPr="002113B2">
        <w:rPr>
          <w:rFonts w:ascii="Times New Roman" w:hAnsi="Times New Roman" w:cs="Times New Roman"/>
        </w:rPr>
        <w:t xml:space="preserve">первых открытых электронных торгов по продаже </w:t>
      </w:r>
      <w:r w:rsidRPr="00D34CED">
        <w:rPr>
          <w:rFonts w:ascii="Times New Roman" w:hAnsi="Times New Roman" w:cs="Times New Roman"/>
        </w:rPr>
        <w:t>имущества</w:t>
      </w:r>
      <w:r>
        <w:rPr>
          <w:rFonts w:ascii="Times New Roman" w:hAnsi="Times New Roman" w:cs="Times New Roman"/>
        </w:rPr>
        <w:t xml:space="preserve"> </w:t>
      </w:r>
      <w:r w:rsidRPr="002113B2">
        <w:rPr>
          <w:rFonts w:ascii="Times New Roman" w:hAnsi="Times New Roman" w:cs="Times New Roman"/>
        </w:rPr>
        <w:t xml:space="preserve">АО «Антипинский </w:t>
      </w:r>
      <w:r w:rsidRPr="009830B7">
        <w:rPr>
          <w:rFonts w:ascii="Times New Roman" w:hAnsi="Times New Roman" w:cs="Times New Roman"/>
        </w:rPr>
        <w:t>нефтеперерабатывающий завод</w:t>
      </w:r>
      <w:r w:rsidRPr="002113B2">
        <w:rPr>
          <w:rFonts w:ascii="Times New Roman" w:hAnsi="Times New Roman" w:cs="Times New Roman"/>
        </w:rPr>
        <w:t xml:space="preserve">» посредством аукциона с открытой формой подачи предложений о цене на электронной площадке ООО «Ру-Трейд», размещенной в сети Интернет (по адресу: </w:t>
      </w:r>
      <w:hyperlink r:id="rId7" w:history="1">
        <w:r w:rsidRPr="002113B2">
          <w:rPr>
            <w:rStyle w:val="aa"/>
            <w:lang w:val="en-US" w:bidi="en-US"/>
          </w:rPr>
          <w:t>http</w:t>
        </w:r>
        <w:r w:rsidRPr="002113B2">
          <w:rPr>
            <w:rStyle w:val="aa"/>
            <w:lang w:bidi="en-US"/>
          </w:rPr>
          <w:t>://</w:t>
        </w:r>
        <w:r w:rsidRPr="002113B2">
          <w:rPr>
            <w:rStyle w:val="aa"/>
            <w:lang w:val="en-US" w:bidi="en-US"/>
          </w:rPr>
          <w:t>ru</w:t>
        </w:r>
        <w:r w:rsidRPr="002113B2">
          <w:rPr>
            <w:rStyle w:val="aa"/>
            <w:lang w:bidi="en-US"/>
          </w:rPr>
          <w:t>-</w:t>
        </w:r>
        <w:r w:rsidRPr="002113B2">
          <w:rPr>
            <w:rStyle w:val="aa"/>
            <w:lang w:val="en-US" w:bidi="en-US"/>
          </w:rPr>
          <w:t>trade</w:t>
        </w:r>
        <w:r w:rsidRPr="002113B2">
          <w:rPr>
            <w:rStyle w:val="aa"/>
            <w:lang w:bidi="en-US"/>
          </w:rPr>
          <w:t>24.</w:t>
        </w:r>
        <w:r w:rsidRPr="002113B2">
          <w:rPr>
            <w:rStyle w:val="aa"/>
            <w:lang w:val="en-US" w:bidi="en-US"/>
          </w:rPr>
          <w:t>ru</w:t>
        </w:r>
        <w:r w:rsidRPr="002113B2">
          <w:rPr>
            <w:rStyle w:val="aa"/>
            <w:lang w:bidi="en-US"/>
          </w:rPr>
          <w:t>/</w:t>
        </w:r>
      </w:hyperlink>
      <w:r w:rsidRPr="002113B2">
        <w:rPr>
          <w:rFonts w:ascii="Times New Roman" w:hAnsi="Times New Roman" w:cs="Times New Roman"/>
        </w:rPr>
        <w:t>).</w:t>
      </w:r>
    </w:p>
    <w:p w:rsidR="00113C31" w:rsidRDefault="00113C31" w:rsidP="00113C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13B2">
        <w:rPr>
          <w:rFonts w:ascii="Times New Roman" w:eastAsia="Times New Roman" w:hAnsi="Times New Roman" w:cs="Times New Roman"/>
          <w:lang w:eastAsia="ru-RU"/>
        </w:rPr>
        <w:t xml:space="preserve">На торги выставляется имущество должника, </w:t>
      </w:r>
      <w:r>
        <w:rPr>
          <w:rFonts w:ascii="Times New Roman" w:eastAsia="Times New Roman" w:hAnsi="Times New Roman" w:cs="Times New Roman"/>
          <w:lang w:eastAsia="ru-RU"/>
        </w:rPr>
        <w:t>расположенное</w:t>
      </w:r>
      <w:r w:rsidRPr="002113B2">
        <w:rPr>
          <w:rFonts w:ascii="Times New Roman" w:eastAsia="Times New Roman" w:hAnsi="Times New Roman" w:cs="Times New Roman"/>
          <w:lang w:eastAsia="ru-RU"/>
        </w:rPr>
        <w:t xml:space="preserve"> по адресу: </w:t>
      </w:r>
      <w:r w:rsidRPr="002113B2">
        <w:rPr>
          <w:rFonts w:ascii="Times New Roman" w:hAnsi="Times New Roman" w:cs="Times New Roman"/>
        </w:rPr>
        <w:t>625047, г. Тюмень, ул. 6 км. Старого Тобольского тракта, д. 20</w:t>
      </w:r>
      <w:r w:rsidRPr="002113B2">
        <w:rPr>
          <w:rFonts w:ascii="Times New Roman" w:eastAsia="Times New Roman" w:hAnsi="Times New Roman" w:cs="Times New Roman"/>
          <w:lang w:eastAsia="ru-RU"/>
        </w:rPr>
        <w:t xml:space="preserve">, частично находящееся в залоге у ООО «СБК», ПАО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2113B2">
        <w:rPr>
          <w:rFonts w:ascii="Times New Roman" w:eastAsia="Times New Roman" w:hAnsi="Times New Roman" w:cs="Times New Roman"/>
          <w:lang w:eastAsia="ru-RU"/>
        </w:rPr>
        <w:t>Сбербанк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2113B2">
        <w:rPr>
          <w:rFonts w:ascii="Times New Roman" w:eastAsia="Times New Roman" w:hAnsi="Times New Roman" w:cs="Times New Roman"/>
          <w:lang w:eastAsia="ru-RU"/>
        </w:rPr>
        <w:t>, в составе:</w:t>
      </w:r>
    </w:p>
    <w:p w:rsidR="00354764" w:rsidRPr="00354764" w:rsidRDefault="00354764" w:rsidP="00113C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4764">
        <w:rPr>
          <w:rFonts w:ascii="Times New Roman" w:eastAsia="Calibri" w:hAnsi="Times New Roman" w:cs="Times New Roman"/>
          <w:b/>
        </w:rPr>
        <w:t xml:space="preserve">Лот № 1: имущество не </w:t>
      </w:r>
      <w:r w:rsidRPr="00354764">
        <w:rPr>
          <w:rFonts w:ascii="Times New Roman" w:eastAsia="Calibri" w:hAnsi="Times New Roman" w:cs="Times New Roman"/>
          <w:b/>
          <w:bCs/>
        </w:rPr>
        <w:t>в залоге: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1.HART Полевой коммуникатор модели 475 (М01793),М01793,Машины и оборудование (кроме офисного),286516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2.HART Полевой коммуникатор модели 475 (М01794),М01794,Машины и оборудование (кроме офисного),286516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3.HART Полевой коммуникатор модели 475 (М01795),М01795,Машины и оборудование (кроме офисного),286516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4.ICS Система ионная хроматографическая без компьютера,с дегазатором и без программного обеспечения,М03578,Машины и оборудование (кроме офисного),2056802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5.ICS Система ионная хроматографическая без компьютера,с дегазатором и программным обеспечением Chromeleon 6.8 SE,М03577,Машины и оборудование (кроме офисного),2166946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6.NT 72/2 грязеводопылесос (металлический корпус) (М0000991),М0000991,Производственный и хозяйственный инвентарь,32021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7.ST 131"Пиранья-ll" Многофункциональное поисковое устройство,М02725,Машины и оборудование (кроме офисного),284593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8.Абонентский аппарат RDZ-UPN-3VM с блоком питания 1 (s0000183),s0000183,Машины и оборудование (кроме офисного),74579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9.Абонентский аппарат RDZ-UPN-3VM с блоком питания 2 (ПСП) (s0000184),s0000184,Машины и оборудование (кроме офисного),74579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10.Абонентский аппарат RDZ-UPN-3VM с блоком питания 3 (s0000185),s0000185,Машины и оборудование (кроме офисного),8874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11.Абонентский аппарат RDZ-UPN-3VM с блоком питания 4 (s0000186),s0000186,Машины и оборудование (кроме офисного),74579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12.Абонентский аппарат RDZ-UPN-3VM с блоком питания 5 (s0000187),s0000187,Машины и оборудование (кроме офисного),74579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13.Абонентский аппарат RDZ-UPN-3VM с блоком питания 6 (s0000188),s0000188,Машины и оборудование (кроме офисного),74579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14.Аварийная емкость светлых нефтепрод.V=63кб.м, площадью 7,1м (Лит.Р18) сооруж.30 (00000424),424,Машины и оборудование (кроме офисного),218311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15.Аварийная емкость темных нефтепрод. V=63кб.м, общая площадь 7,1кв.м (Лит.Р19) сооруж.29 (00000423),423,Машины и оборудование (кроме офисного),218311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16.Автобус Ford Transit гос.номер АО 169 72, Z6FXXXESGXGL49777   ,М06499,Транспортные средства,735000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17.Автобус HIGER KLQ6826Q, LKLR1CSA3DA615823   ,М08043,Транспортные средства,1243200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18.Автобус HIGER KLQ6826Q,  LKLR1CSA1DA615822   ,М08044,Транспортные средства,1243200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19.Автодорога,М06584,Сооружения,499905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20.Автомат.анализатор для определения темпер.помутнения, застывания и фильтруемости СРР 97-2 (М01675),М01675,Машины и оборудование (кроме офисного),1693214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21.Автоматизированный аппарат FP93 5G2/ГАЗ (00000946),946,Машины и оборудование (кроме офисного),981161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22.Автоматическая телефонная станция KX-TDA 600 (00000976),976,Машины и оборудование (кроме офисного),817274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23.Автоматический анализатор вспышки в закрытом тигле, РМА-4 (М01669),М01669,Машины и оборудование (кроме офисного),796764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24.Автоматический анализатор давления насыщенных паров по Рейду AutoREID (М01837),М01837,Машины и оборудование (кроме офисного),1141327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25.Автоматический анализатор температуры вспышки и воспламенения в открытом тигле, СLA-4 (М01666),М01666,Машины и оборудование (кроме офисного),770999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26.Автоматический аппарат для определения фракционного состава нефтепродуктов, ADU-4 (М01670),М01670,Машины и оборудование (кроме офисного),800573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27.Автоматический аппарат МРР5Gs/100-240 В (станд.к-т) (00000947),947,Машины и оборудование (кроме офисного),2415760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28.Автоматический экспресс-анализатор ISL MPP 5Gs со встроенной системой охлаждения и автоподатчиком на 10 проб для определения температуры помутнения,застывания и предела текучести,М02852,Машины и оборудование (кроме офисного),2853031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29.Автомобиль LADA LARGUS KS035L гос. номер Т 120 ХР 72, XTAKS035LJ1058107  ,М07047,Транспортные средства,369167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30.Автомобиль LADA LARGUS KS035L гос. номер Т 134 ХР 72, XTAKS035LJ1058108 ,М07046,Транспортные средства,369167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31.Автомобиль LADA LARGUS RS035L, XTARS035LL1270924  ,М08215,Транспортные средства,626667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32.Автомобиль Toyota Land Cruiser 200 гос.номер О 090 УВ 72,  JTMHX05J204053680  ,М02580,Транспортные средства,2090833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33.Автомобиль бортовой с тентом HYUNDAI Н-100 (AU) Porter гос.номер Е 511 РК 72 (90000368), Х7MXKN7FP7M010282,90000368,Транспортные средства,245000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34.Автомобиль бортовой, грузовой ВИС-234610-40 гос.номер, X6D234610F0006311,М04097,Транспортные средства,260000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35.Автомобиль бортовой, грузовой ВИС-234610-40 гос.номер Т 195 ЕА 72 (М01751), X6D234610C0005238,М01751,Транспортные средства,200000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36.Автомобиль грузовой УАЗ 390945, XTT390945L1202066   ,М08181,Транспортные средства,264293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37.Автомобиль грузовой УАЗ 390995-04, XTT390995K1210714,М08180,Транспортные средства,256379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38., ХТТ236320Е0001659Автомобиль грузовой УАЗ-23632 UAZ Pickup Р 925 МС 72,М02736,Транспортные средства,307500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39.Автомобиль грузовой УАЗ-236324 UAZ Profi, XTT 236324L1015455  ,М08214,Транспортные средства,366205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40.Автомобиль грузовой УАЗ-390945 С 936 ЕУ 72, XTT390945H1200314 ,М06429,Транспортные средства,277500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41.Автомобиль ЗИЛ-131Н(спец.автоцистерна) гос.номер М 473 КМ 72 (М000314), XVZ46145W0000049 ,М000314,Транспортные средства,122500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42.Автомобиль кран-манипулятор автомобильный АСКМ-М А002Е1 на шасси Hyundai HD-78 М 916 УС 72 (М000784), Х89А002Е1А0ЕВ0015 ,М000784,Транспортные средства,1433776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43.Автомобиль легковой CHEVROLET NIVA 212300-55 гос.номер О 805 МТ 72 (М01766),  X9L212300D0443304   ,М01766,Транспортные средства,203333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44.Автомобиль легковой CHEVROLET NIVA 212300-55 гос.номер О 950 МУ 72 (М01715), X9L212300C0425472,М01715,Транспортные средства,203333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45.Автомобиль легковой HYUNDAI МATRIX 1.8 GLS AT гос.номер М 176 МК 72 (М000769), NLHPN81DP9Z062555 ,М000769,Транспортные средства,269167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46.Автомобиль легковой Toyota Camry, XW7BF3HK50S142761 ,М08184,Транспортные средства,1200833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47.Автомобиль легковой Toyota Camry,  XW7BF3HK50S145546 ,М08185,Транспортные средства,1200833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48.Автомобиль легковой Toyota Land Cruiser 200 гос.номер Р 601 ЕС 72, JTMHT05J104051981 ,М02263,Транспортные средства,1425833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49.Автомобиль легковой UAZ PATRIOT гос.номер Р 680 КЕ 72, XTT316300E0013796 ,М02645,Транспортные средства,315833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50.Автомобиль легковой СHEVROLET NIVA, X9L212300D0480287,М08045,Транспортные средства,214167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51.Автомобиль легковой универсал RENAULT DUSTER, X7LHSRH8N51530484   ,М03568,Транспортные средства,366667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52.Автомобиль УАЗ-390945 бортовой, тентованный Х 983 РС 72, XTT390945D0481262 ,М06586,Транспортные средства,245000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53.Автопогрузчик FD30 гос.номер 72 ТР 4627 (М000303),М000303,Машины и оборудование (кроме офисного),850209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54.Автопогрузчик HELI CPCD50 (FD50) гос.№72 ТК 8472 (М01841),М01841,Машины и оборудование (кроме офисного),2081410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55.Автопогрузчик ТСМ FD20T3Z,М03967,Машины и оборудование (кроме офисного),966166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56.Автопогрузчик ТСМ FD20T3Z,М03968,Машины и оборудование (кроме офисного),966166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57.Автопроезды (КОК),М02424,Сооружения,76531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58.Автоцистерна нефтепромысловая 6619С2 на шасси Камаз-43118-10,  Х896619С2D0DM7123   ,М01842,Транспортные средства,1567458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59.Агрегат насосный Flygt HS 5150/300 MT поз.302Р008/1,М07000,Машины и оборудование (кроме офисного),1276688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60.Агрегат насосный винтовой B70V-SR, 1100мм поз. 302Р210,М05272,Машины и оборудование (кроме офисного),153947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61.Агрегат насосный центробежный Niro 41-L-DL, SS, 1000мм поз.301Р023,М05270,Машины и оборудование (кроме офисного),89254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62.Агрегат насосный центробежный Niro 41-L-DL, SS, 1000мм поз.302Р409,М05271,Машины и оборудование (кроме офисного),89254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63.Агрегат НД 1,0Р 63/16 К14В с двиг.1,25 кВт БПР№2 (00000992),992,Машины и оборудование (кроме офисного),47749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64.Агрегат НД 1,0Р 63/16 К14В с двиг.1,25 кВт БПР№3 (e0000993),e0000993,Машины и оборудование (кроме офисного),47749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65.Агрегат электронасосный (насос) НМШ 5-25-4,0/4Б-1Уз (АТ-2) (М000529),М000529,Машины и оборудование (кроме офисного),35384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66.Агрегат электронасосный (насос) НМШ 5-25-4,0/4Б-1Уз (АТ-2) (М000557),М000557,Машины и оборудование (кроме офисного),35384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67.Агрегат электронасосный MULTITEC MTC A65/4A-5.1 10.81,М08247,Машины и оборудование (кроме офисного),600690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68.Агрегат электронасосный А3 3Вх2 400/16-340/4Б-75-ТВ3-Р-З-Е У2,М08254,Машины и оборудование (кроме офисного),4531860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69.Агрегат электронасосный Вертикальный НКН-В 65-50 (2),М03920,Машины и оборудование (кроме офисного),557410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70.Агрегат электронасосный Вертикальный НКН-В 65-50 (2),М03922,Машины и оборудование (кроме офисного),557410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71.Агрегат электронасосный МСРК 250-200-500 GG поз. 301Р022А,М08066,Машины и оборудование (кроме офисного),802086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72.Агрегат электронасосный МСРК 250-200-500 GG поз. 301Р022В,М08067,Машины и оборудование (кроме офисного),802086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73.Агрегат электронасосный МСРК 250-200-500 GG поз. 301Р022С,М08068,Машины и оборудование (кроме офисного),802086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74.Агрегат электронасосный полупогружной ВНД 12,5/50.3404 124 (3,1),М07169,Машины и оборудование (кроме офисного),1673329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75.Адгезиметр гидравлический Elcometr 108,М04598,Машины и оборудование (кроме офисного),152122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76.Анализатор LECO C744-МНС для определения углерода в катализаторах крекинга,М08140,Машины и оборудование (кроме офисного),1792340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77.Анализатор автоматический температуры в закрыт тигле ГОСТ 6356, модель Herzog OptiFlash,М05189,Машины и оборудование (кроме офисного),1540760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78.Анализатор автоматический температуры в открытом тигле ГОСТ 4333, модель ISL FP92 5G2,М05188,Машины и оборудование (кроме офисного),1970888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79.Анализатор автоматический температуры в открытом тигле ГОСТ 4333, модель ISL FP92 5G2 (М05187),М05187,Машины и оборудование (кроме офисного),1970888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80.Анализатор автоматический фракционного состава нефтепродуктов HERZOG OptiDist,М02850,Машины и оборудование (кроме офисного),1951512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81.Анализатор автоматический фракционного состава нефтепродуктов PAC OptiDist,М01913,Машины и оборудование (кроме офисного),2054996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82.Анализатор автоматический фракционного состава нефтепродуктов PAC OptiDist,М01914,Машины и оборудование (кроме офисного),2054996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83.Анализатор автоматический фракционного состава нефтепродуктов PAC OptiDist,М06449,Машины и оборудование (кроме офисного),2554860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84.Анализатор автоматический фракционного состава нефтепродуктов PAC OptiDist,М06450,Машины и оборудование (кроме офисного),2554860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85.Анализатор бензинов портативный автоматический MINISCAN IRXpert,М07408,Машины и оборудование (кроме офисного),848976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86.Анализатор БПК OXITOP IS12 (Т001865),Т001865,Машины и оборудование (кроме офисного),308005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87.Анализатор БПК OXITOP IS12 (Т001866),Т001866,Машины и оборудование (кроме офисного),308005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88.Анализатор давления насыщенных паров по Рейду автоматический AutoREID,М07251,Машины и оборудование (кроме офисного),1147196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89.Анализатор давления насыщенных паров, MINIVAP VPSH (М01655),М01655,Машины и оборудование (кроме офисного),408505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90.Анализатор жидкости "Флюорат-02-3М" (М01662),М01662,Машины и оборудование (кроме офисного),256195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91.Анализатор жидкости "Флюорат-02-3М" (Т001795),Т001795,Машины и оборудование (кроме офисного),320211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92.Анализатор жидкости Seven Compact S213,М08275,Машины и оборудование (кроме офисного),116932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93.Анализатор жидкости Seven Go SG78 Duo Pro,М08276,Машины и оборудование (кроме офисного),121667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94.Анализатор жидкости Флюорат-02-3М/5М, ЛЮМЭКС,М03609,Машины и оборудование (кроме офисного),460771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95.Анализатор качества FLUKE 434-II с опцией токовые клещи i5sPQ3,М06544,Машины и оборудование (кроме офисного),342669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96.Анализатор кислорода Orbisphere 3650 Ex,М07731,Машины и оборудование (кроме офисного),1552264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97.Анализатор кислорода и горючих комп-ов WDG-IVC/IQ (старое названиеАнализ.раств.кислМАРК-З02Т(М000722),М000722,Машины и оборудование (кроме офисного),1176793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98.Анализатор кислорода портативный многофункциональный АКПМ-1-12,М08004,Машины и оборудование (кроме офисного),121994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99.Анализатор нефтепродуктов в воде ОСМА 310,М01971,Машины и оборудование (кроме офисного),457503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100.Анализатор рентгенофлуоресцентный Х-МЕТ8000,М07406,Машины и оборудование (кроме офисного),1392163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101.Анализатор с УФ-флуоресцентным и хемилюминесцентным детекторами комбинированный Xplorer-S,N,М08208,Машины и оборудование (кроме офисного),4299963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102.Анализатор серы в нефтепродуктах SLFA-60 в к-те,М05474,Машины и оборудование (кроме офисного),1554062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103.Анализатор серы рентгено-флуоресцентный SLFA20 (М01806),М01806,Машины и оборудование (кроме офисного),1360918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104.Анализатор серы рентгеновский флуоресцентный волнодисперсионный "Спектроскан SW-D3",М08034,Машины и оборудование (кроме офисного),2713031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105.Анализатор содержания серы в нефтепродуктах, SLFA-20 (М01653),М01653,Машины и оборудование (кроме офисного),147407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106.Анализатор температуры вспышки полуавтоматический Пенски-Мартенса по нормам ASTM D93, ЕN 22719, ISO 2719, ГОСТ 6356-75, Модель Herzog HFP 380,М01918,Машины и оборудование (кроме офисного),224352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107.Анализатор термогравиметрический ELTRA Thermostep в к-те,М05336,Машины и оборудование (кроме офисного),1704433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108.Анализатор углерода и серы ELTRA CS 580 в к-те,М05335,Машины и оборудование (кроме офисного),1538954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109.Анализатор хлорорганических соединений микрокулонометрический Xplorer,М07249,Машины и оборудование (кроме офисного),1890873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110.Анализатор хроматографический Arnel 4021,М08040,Машины и оборудование (кроме офисного),2318830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111.Анализатор хроматографический Arnel 4080,М07466,Машины и оборудование (кроме офисного),3038331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112.Аппарат AD86 5G2 для дистилляции при атмосфер. дав (d0000996),d0000996,Машины и оборудование (кроме офисного),1338501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113.Аппарат автоматизированный Orbis AirSTAR в комплекте,М06309,Машины и оборудование (кроме офисного),1794798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114.Аппарат автоматич.для определения условной вязкости ВУН-20,М01845,Машины и оборудование (кроме офисного),195254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115.Аппарат автоматический ORBIS BV PAMv2 в комплекте,М06307,Машины и оборудование (кроме офисного),1523576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116.Аппарат автоматический ORBIS BV PAMv2 в комплекте,М06310,Машины и оборудование (кроме офисного),1520944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117.Аппарат автоматический для опред-ия фракционного состава при пониженном давлении MINIDIST 1160 V7,М06364,Машины и оборудование (кроме офисного),3120997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118.Аппарат автоматический для определения температуры вспышки в закрыт тигле OptiFlash в комлекте,М05287,Машины и оборудование (кроме офисного),1353685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119.Аппарат автоматический предельной температуры фильтруемости NTL 450,М06513,Машины и оборудование (кроме офисного),608628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120.Аппарат высокого давления Karcher HD 10/25-4 S,М06686,Машины и оборудование (кроме офисного),89625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121.Аппарат высокого давления Karcher HD 9/20-4M,М08277,Машины и оборудование (кроме офисного),61049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122.Аппарат высокого давления Karcher HDS-E 8/16-4 M 36KW*EU-I,М06534,Машины и оборудование (кроме офисного),297348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123.Аппарат высокого давления Karcher НD 10/25-4S в комплекте,М05300,Машины и оборудование (кроме офисного),82884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124.Аппарат высокого давления НD 10/25-4S,М05230,Машины и оборудование (кроме офисного),106004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125.Аппарат высокого давления НD 10/25-4S,М05231,Машины и оборудование (кроме офисного),106004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126.Аппарат высокого давления НD 10/25-4S,М05232,Машины и оборудование (кроме офисного),106004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127.Аппарат высокого давления НD 9/20-4М,М04420,Машины и оборудование (кроме офисного),51312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128.Аппарат для быстрого удаления отложений BWT SEK 19,М08188,Машины и оборудование (кроме офисного),60465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129.Аппарат для определения жидкого остатка при 20 0С модель SETA PRE-COOLING ,Stanhope Seta,М01946,Машины и оборудование (кроме офисного),426875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130.Аппарат для определения коксуемости микрометодом SETA 97400,М07063,Машины и оборудование (кроме офисного),865980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131.Аппарат для определения коксуемости нефтепродуктов по Конрадсону ТЛ1-04.1,М08101,Машины и оборудование (кроме офисного),71368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132.Аппарат для определения коксуемости по микрометоду SETA 97400-3,М06568,Машины и оборудование (кроме офисного),814147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133.Аппарат для определения ПТФ,температуры застывания и помутнения автоматизированный двухпозиционный с встроенной системой охлаждения NEWLAB 200/1300/2-SA,Lin-Tech,М01958,Машины и оборудование (кроме офисного),2500188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134.Аппарат для определения содержание хлорорганических соединений в нефти микрокулонометрический, модель Xplorer, TE Instruments,,М01962,Машины и оборудование (кроме офисного),1421737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135.Аппарат для определения содержания серы в нефтепродуктах, ПОСТ-2МК (М01673),М01673,Машины и оборудование (кроме офисного),221699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136.Аппарат для определения температуры вспышки по методу Пенски-Мартенс FP93 5G2,М01916,Машины и оборудование (кроме офисного),633883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137.Аппарат для определения температуры помутнения, застывания, фильтруемости СРР-1 (М01676),М01676,Машины и оборудование (кроме офисного),35238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138.Аппарат для определения температуры потери текучести и температуры помутнения CPP CLASSIC,М06363,Машины и оборудование (кроме офисного),1038238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139.Аппарат для определения условной вязкости битумов ВУБ-1Д,М05157,Машины и оборудование (кроме офисного),56862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140.Аппарат для определения фракционного состава нефтепродуктов OptiDist,М07581,Машины и оборудование (кроме офисного),2305375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141.Аппарат для определения фракционного состава нефтепродуктов OptiDist,М07582,Машины и оборудование (кроме офисного),2305375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142.Аппарат для определения фракционного состава при атмосферном давлении MOPSTILL V2,ORBIS,М01949,Машины и оборудование (кроме офисного),501347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143.Аппарат для определения фракционного состава при пониженном давлении Petrodist 300CC, PILODIS,М01950,Машины и оборудование (кроме офисного),2415492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144.Аппарат для проведения испытаний на медной пластинке жидкостной двухместный 11305-2Т,М01963,Машины и оборудование (кроме офисного),354517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145.Аппарат дыхательный Dräger PAS Lite в комплекте,М06695,Машины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146.Аппарат дыхательный Dräger PAS Lite в комплекте,М06696,Машины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147.Аппарат дыхательный Dräger PAS Lite в комплекте,М06697,Машины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148.Аппарат дыхательный Dräger PAS Lite в комплекте,М06698,Машины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149.Аппарат дыхательный Dräger PAS Lite в комплекте,М06699,Машины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150.Аппарат дыхательный Dräger PAS Lite в комплекте,М06700,Машины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151.Аппарат дыхательный Dräger PAS Lite в комплекте,М06701,Машины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152.Аппарат дыхательный Dräger PAS Lite в комплекте,М06702,Машины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153.Аппарат дыхательный Dräger PAS Lite в комплекте,М06703,Машины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154.Аппарат дыхательный Dräger PAS Lite в комплекте,М06704,Машины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155.Аппарат дыхательный Dräger PAS Lite в комплекте,М06705,Машины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156.Аппарат дыхательный Dräger PAS Lite в комплекте,М06706,Машины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157.Аппарат дыхательный Dräger PAS Lite в комплекте,М06850,Машины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158.Аппарат дыхательный Dräger PAS Lite в комплекте,М06851,Машины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159.Аппарат дыхательный Dräger PAS Lite в комплекте,М06852,Машины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160.Аппарат дыхательный Dräger PAS Lite в комплекте,М06853,Машины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161.Аппарат дыхательный Dräger PAS Lite в комплекте,М06854,Машины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162.Аппарат дыхательный Dräger PAS Lite в комплекте,М06855,Машины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163.Аппарат дыхательный Dräger PAS Lite в комплекте,М06856,Машины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164.Аппарат дыхательный Dräger PAS Lite в комплекте,М06857,Машины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165.Аппарат дыхательный Dräger PAS Lite в комплекте,М06858,Машины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166.Аппарат дыхательный Dräger PAS Lite в комплекте,М06859,Машины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167.Аппарат дыхательный Dräger PAS Lite в комплекте,М06860,Машины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168.Аппарат дыхательный Dräger PAS Lite в комплекте,М06861,Машины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169.Аппарат дыхательный Dräger PAS Lite в комплекте,М06862,Машины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170.Аппарат дыхательный Dräger PAS Lite в комплекте,М06863,Машины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171.Аппарат дыхательный Dräger PAS Lite в комплекте,М06864,Машины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172.Аппарат дыхательный Dräger PAS Lite в комплекте,М06865,Машины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173.Аппарат дыхательный Dräger PAS Lite в комплекте,М06866,Машины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174.Аппарат дыхательный Dräger PAS Lite в комплекте,М06867,Машины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175.Аппарат дыхательный Dräger PAS Lite в комплекте,М06868,Машины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176.Аппарат дыхательный Dräger PAS Lite в комплекте,М06869,Машины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177.Аппарат дыхательный Dräger PAS Lite в комплекте,М06870,Машины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178.Аппарат дыхательный Dräger PAS Lite в комплекте,М06871,Машины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179.Аппарат дыхательный Dräger PAS Lite в комплекте,М06872,Машины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180.Аппарат дыхательный Dräger PAS Lite в комплекте,М06873,Машины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181.Аппарат дыхательный Dräger PAS Lite в комплекте,М06874,Машины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182.Аппарат дыхательный Dräger PAS Lite в комплекте,М06875,Машины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183.Аппарат дыхательный Dräger PAS Lite в комплекте,М06876,Машины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184.Аппарат дыхательный Dräger PAS Lite в комплекте,М06877,Машины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185.Аппарат дыхательный Dräger PAS Lite в комплекте,М06878,Машины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186.Аппарат дыхательный Dräger PAS Lite в комплекте,М06879,Машины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187.Аппарат дыхательный Dräger PAS Lite в комплекте,М06880,Машины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188.Аппарат дыхательный Dräger PAS Lite в комплекте,М06881,Машины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189.Аппарат дыхательный Dräger PAS Lite в комплекте,М06882,Машины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190.Аппарат дыхательный Dräger PAS Lite в комплекте,М06883,Машины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191.Аппарат дыхательный Dräger PAS Lite в комплекте,М06884,Машины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192.Аппарат дыхательный Dräger PAS Lite в комплекте,М06885,Машины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193.Аппарат дыхательный Dräger PAS Lite в комплекте,М06886,Машины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194.Аппарат дыхательный Dräger PAS Lite в комплекте,М06887,Машины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195.Аппарат дыхательный Dräger PAS Lite в комплекте,М06888,Машины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196.Аппарат дыхательный Dräger PAS Lite в комплекте,М06889,Машины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197.Аппарат дыхательный Dräger PAS Lite в комплекте,М06890,Машины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198.Аппарат дыхательный Dräger PAS Lite в комплекте,М06891,Машины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199.Аппарат дыхательный Dräger PAS Lite в комплекте,М06892,Машины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200.Аппарат дыхательный Dräger PAS Lite в комплекте,М06893,Машины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201.Аппарат дыхательный Dräger PAS Lite в комплекте,М06894,Машины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202.Аппарат дыхательный Dräger PAS Lite в комплекте,М06895,Машины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203.Аппарат дыхательный Dräger PAS Lite в комплекте,М06896,Машины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204.Аппарат дыхательный Dräger PAS Lite в комплекте,М06897,Машины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205.Аппарат дыхательный Dräger PAS Lite в комплекте,М06898,Машины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206.Аппарат дыхательный Dräger PAS Lite в комплекте,М06899,Машины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207.Аппарат дыхательный Dräger PAS Lite в комплекте,М06900,Машины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208.Аппарат дыхательный Dräger PAS Lite в комплекте,М06901,Машины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209.Аппарат дыхательный Dräger PAS Lite в комплекте,М06902,Машины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210.Аппарат дыхательный Dräger PAS Lite в комплекте,М06903,Машины и оборудование (кроме офисного),42408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211.Аппарат дыхательный Dräger PAS Lite в комплекте,М07516,Машины и оборудование (кроме офисного),56790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212.Аппарат дыхательный Dräger PAS Lite в комплекте,М07517,Машины и оборудование (кроме офисного),56790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213.Аппарат дыхательный Dräger PAS Lite в комплекте,М07518,Машины и оборудование (кроме офисного),56790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214.Аппарат дыхательный Dräger PAS Lite в комплекте,М07519,Машины и оборудование (кроме офисного),56790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215.Аппарат дыхательный Dräger PAS Lite в комплекте,М07520,Машины и оборудование (кроме офисного),56790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216.Аппарат дыхательный Dräger PAS Lite в комплекте,М07521,Машины и оборудование (кроме офисного),66821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217.Аппарат дыхательный Dräger PAS Lite в комплекте,М07522,Машины и оборудование (кроме офисного),66821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218.Аппарат дыхательный Dräger PAS Lite в комплекте,М07523,Машины и оборудование (кроме офисного),66821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219.Аппарат дыхательный Dräger PAS Lite в комплекте,М07524,Машины и оборудование (кроме офисного),66821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220.Аппарат дыхательный Dräger PAS Lite в комплекте,М07525,Машины и оборудование (кроме офисного),66821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221.Аппарат дыхательный Dräger PAS Lite в комплекте,М07526,Машины и оборудование (кроме офисного),74892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222.Аппарат дыхательный Dräger PAS Lite в комплекте,М07527,Машины и оборудование (кроме офисного),74892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223.Аппарат дыхательный Dräger PAS Lite в комплекте,М07528,Машины и оборудование (кроме офисного),74892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224.Аппарат дыхательный Dräger PAS Lite в комплекте,М07529,Машины и оборудование (кроме офисного),74892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225.Аппарат дыхательный Dräger PSS 3000 в комплекте,М04885,Машины и оборудование (кроме офисного),66548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226.Аппарат дыхательный Dräger PSS 3000 в комплекте,М04886,Машины и оборудование (кроме офисного),66548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227.Аппарат дыхательный Dräger PSS 3000 в комплекте,М04887,Машины и оборудование (кроме офисного),66548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228.Аппарат дыхательный Dräger PSS 3000 в комплекте,М04888,Машины и оборудование (кроме офисного),66548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229.Аппарат дыхательный Dräger PSS 3000 в комплекте,М04889,Машины и оборудование (кроме офисного),66548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230.Аппарат испытания диэлектриков цифровой "АИД-70Ц",М06436,Машины и оборудование (кроме офисного),189153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231.Аппарат испытания масла АИМ-90А,М06509,Машины и оборудование (кроме офисного),177803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232.Аппарат контактной обработки настольный Abat AKO-80H,М04565,Машины и оборудование (кроме офисного),35049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233.Аппарат одноместный автоматический для определения температуры помутнения и текучести NTE 450 СР РР в компл.,М06514,Машины и оборудование (кроме офисного),804323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234.Аппарат полуавтоматический для определения фракционного состава при атмосферном давлении ORBIS BV MOPv2,М06546,Машины и оборудование (кроме офисного),473770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235.Аппарат ректификации нефти АРН-2 (00000561),561,Машины и оборудование (кроме офисного),759878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236.Аппарат рентгеновский импульсный Памир-300,М08318,Машины и оборудование (кроме офисного),198600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237.Аппарат рентгеновский импульсный Пион-2М,М08316,Машины и оборудование (кроме офисного),164700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238.Аппарат сварочный Fujikura 80S KIT A,М06570,Машины и оборудование (кроме офисного),240905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239.Аппарат сварочный MinarcMig Evo 200,М08308,Машины и оборудование (кроме офисного),65379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240.Аппарат сварочный MinarcMig Evo 200,М08309,Машины и оборудование (кроме офисного),65379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241.Аппарат сварочный инверторный PRESTIGE TIG 222 AC/AD HF/Lift - 220V-200A-D=4.0 mm,М06832,Машины и оборудование (кроме офисного),82004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242.Аппарат сварочный электромуфтовый Nowatech Zeen-2000 Plus,М08220,Машины и оборудование (кроме офисного),60480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243.Аппарат ТВЗ (00000903),903,Машины и оборудование (кроме офисного),53128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244.Аппарат ТВЗ-ЛАБ-01 для определения температуры вспышки в закрытом тигле (М000318),М000318,Машины и оборудование (кроме офисного),88082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245.Аппарат теплообменный пластинчатый Р026-170096,М07997,Машины и оборудование (кроме офисного),153361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246.Аппарат теплообменный пластинчатый Р026-170097, Т-4,М08129,Машины и оборудование (кроме офисного),269325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247.Аппарат теплообменный поз. 202Е016/1,М08000,Машины и оборудование (кроме офисного),6867603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248.Аппарат ТЛ-1 для определения коксуемости нефтепродуктов по Конрадсону (Т001532),Т001532,Машины и оборудование (кроме офисного),97549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249.Аппаратура геодезическая спутниковая EFT M4 GNSS,М08225,Машины и оборудование (кроме офисного),364644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250.АРМ (Компьютер Intel Core i5 7600K OEM + монитор HP ProDisplay P232 LED + клавиатура + мышь),М06590,Машины и оборудование (кроме офисного),70100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251.АРМ HP (260 G2 DM),М07766,Машины и оборудование (кроме офисного),41450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252.АРМ HP (4CZ34EA),М08075,Машины и оборудование (кроме офисного),35592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253.АРМ HP (4CZ34EA),М08076,Машины и оборудование (кроме офисного),35592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254.АРМ HP (D5T97EA),М03830,Машины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255.АРМ HP (D5T97EA),М03831,Машины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256.АРМ HP (D5T97EA),М03832,Машины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257.АРМ HP (D5T97EA),М03833,Машины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258.АРМ HP (D5T97EA),М03834,Машины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259.АРМ HP (D5T97EA),М03835,Машины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260.АРМ HP (D5T97EA),М03836,Машины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261.АРМ HP (D5T97EA),М03837,Машины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262.АРМ HP (D5T97EA),М03838,Машины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263.АРМ HP (D5T97EA),М03839,Машины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264.АРМ HP (D5T97EA),М03841,Машины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265.АРМ HP (D5T97EA),М03842,Машины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266.АРМ HP (D5T97EA),М03843,Машины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267.АРМ HP (D5T97EA),М03844,Машины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268.АРМ HP (D5T97EA),М03845,Машины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269.АРМ HP (D5T97EA),М03846,Машины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270.АРМ HP (D5T97EA),М03847,Машины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271.АРМ HP (D5T97EA),М03848,Машины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272.АРМ HP (D5T97EA),М03849,Машины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273.АРМ HP (D5T97EA),М03850,Машины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274.АРМ HP (D5T97EA),М03851,Машины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275.АРМ HP (D5T97EA),М03852,Машины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276.АРМ HP (D5T97EA),М03853,Машины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277.АРМ HP (D5T97EA),М03854,Машины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278.АРМ HP (D5T97EA),М03855,Машины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279.АРМ HP (D5T97EA),М03856,Машины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280.АРМ HP (D5T97EA),М03857,Машины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281.АРМ HP (D5T97EA),М03858,Машины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282.АРМ HP (D5T97EA),М03859,Машины и оборудование (кроме офисного),42654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283.АРМ HP (G1X70EA),М05464,Машины и оборудование (кроме офисного),122555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284.АРМ HP (G1X70EA),М05465,Машины и оборудование (кроме офисного),122555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285.АРМ HP (K8K66EA),М05111,Машины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286.АРМ HP (K8K66EA),М05112,Машины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287.АРМ HP (K8K66EA),М05113,Машины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288.АРМ HP (K8K66EA),М05114,Машины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289.АРМ HP (K8K66EA),М05115,Машины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290.АРМ HP (K8K66EA),М05116,Машины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291.АРМ HP (K8K66EA),М05117,Машины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292.АРМ HP (K8K66EA),М05118,Машины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293.АРМ HP (K8K66EA),М05119,Машины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294.АРМ HP (K8K66EA),М05120,Машины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295.АРМ HP (K8K66EA),М05121,Машины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296.АРМ HP (K8K66EA),М05122,Машины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297.АРМ HP (K8K66EA),М05123,Машины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298.АРМ HP (K8K66EA),М05124,Машины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299.АРМ HP (K8K66EA),М05125,Машины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300.АРМ HP (K8K66EA),М05126,Машины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301.АРМ HP (K8K66EA),М05127,Машины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302.АРМ HP (K8K66EA),М05128,Машины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303.АРМ HP (K8K66EA),М05129,Машины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304.АРМ HP (K8K66EA),М05130,Машины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305.АРМ HP (K8K66EA),М05131,Машины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306.АРМ HP (K8K66EA),М05132,Машины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307.АРМ HP (K8K66EA),М05133,Машины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308.АРМ HP (K8K66EA),М05134,Машины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309.АРМ HP (K8K66EA),М05135,Машины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310.АРМ HP (K8K66EA),М05136,Машины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311.АРМ HP (K8K66EA),М05137,Машины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312.АРМ HP (K8K66EA),М05138,Машины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313.АРМ HP (K8K66EA),М05139,Машины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314.АРМ HP (K8K66EA),М05140,Машины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315.АРМ HP (K8K66EA),М05141,Машины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316.АРМ HP (K8K66EA),М05142,Машины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317.АРМ HP (K8K66EA),М05143,Машины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318.АРМ HP (K8K66EA),М05144,Машины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319.АРМ HP (K8K66EA),М05145,Машины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320.АРМ HP (K8K66EA),М05146,Машины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321.АРМ HP (K8K66EA),М05147,Машины и оборудование (кроме офисного),45676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322.АРМ HP (L9W66ES),М08077,Машины и оборудование (кроме офисного),34201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323.АРМ HP (L9W66ES),М05095,Машины и оборудование (кроме офисного),62086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324.АРМ HP (L9W66ES),М05096,Машины и оборудование (кроме офисного),62086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325.АРМ HP (L9W66ES),М05097,Машины и оборудование (кроме офисного),62086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326.АРМ HP (L9W66ES),М05098,Машины и оборудование (кроме офисного),62086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327.АРМ HP (L9W66ES),М05099,Машины и оборудование (кроме офисного),62086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328.АРМ HP (L9W66ES),М05100,Машины и оборудование (кроме офисного),62086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329.АРМ HP (L9W66ES),М05101,Машины и оборудование (кроме офисного),62086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330.АРМ HP (L9W66ES),М05102,Машины и оборудование (кроме офисного),62086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331.АРМ HP (L9W66ES),М05103,Машины и оборудование (кроме офисного),62086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332.АРМ HP (L9W66ES),М05104,Машины и оборудование (кроме офисного),62086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333.АРМ HP (L9W66ES),М05105,Машины и оборудование (кроме офисного),62086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334.АРМ HP (L9W66ES),М05106,Машины и оборудование (кроме офисного),62086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335.АРМ HP (L9W66ES),М05107,Машины и оборудование (кроме офисного),62086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336.АРМ HP (L9W66ES),М05108,Машины и оборудование (кроме офисного),62086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337.АРМ HP (L9W66ES),М05109,Машины и оборудование (кроме офисного),62086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338.АРМ HP (L9W66ES),М05110,Машины и оборудование (кроме офисного),62086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339.АРМ HP (L9W66ES#ACB),М06917,Машины и оборудование (кроме офисного),42803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340.АРМ HP (L9W66ES#ACB),М06918,Машины и оборудование (кроме офисного),42803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341.АРМ HP (L9W66ES#ACB),М06919,Машины и оборудование (кроме офисного),42803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342.АРМ HP (L9W66ES#ACB),М06920,Машины и оборудование (кроме офисного),42803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343.АРМ HP (L9W66ES#ACB),М06921,Машины и оборудование (кроме офисного),42803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344.АРМ HP (L9W66ES#ACB),М06922,Машины и оборудование (кроме офисного),42803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345.АРМ HP (L9W66ES#ACB),М06923,Машины и оборудование (кроме офисного),42803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346.АРМ HP (L9W66ES#ACB),М06924,Машины и оборудование (кроме офисного),42803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347.АРМ HP (L9W66ES#ACB),М06925,Машины и оборудование (кроме офисного),42803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348.АРМ HP (L9W66ES#ACB),М06926,Машины и оборудование (кроме офисного),42803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349.АРМ HP (P1G88EA),М06539,Машины и оборудование (кроме офисного),39690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350.АРМ HP (P1G88EA),М06540,Машины и оборудование (кроме офисного),39690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351.АРМ HP (P1G88EA),М06541,Машины и оборудование (кроме офисного),39690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352.АРМ HP (P1G88EA),М06542,Машины и оборудование (кроме офисного),39690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353.АРМ HP (P1G88EA),М07573,Машины и оборудование (кроме офисного),38376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354.АРМ HP (P1G88EA),М07574,Машины и оборудование (кроме офисного),38376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355.АРМ HP (P1G88EA),М07575,Машины и оборудование (кроме офисного),38376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356.АРМ HP (P1G88EA),М06319,Машины и оборудование (кроме офисного),48150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357.АРМ HP (P1G88EA),М05362,Машины и оборудование (кроме офисного),46960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358.АРМ HP (P1G88EA),М05363,Машины и оборудование (кроме офисного),46960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359.АРМ HP (P1G88EA),М05364,Машины и оборудование (кроме офисного),46960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360.АРМ HP (P1G88EA),М05365,Машины и оборудование (кроме офисного),46960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361.АРМ HP (P5K01EA),М05366,Машины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362.АРМ HP (P5K01EA),М05367,Машины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363.АРМ HP (P5K01EA),М05368,Машины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364.АРМ HP (P5K01EA),М05369,Машины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365.АРМ HP (P5K01EA),М05370,Машины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366.АРМ HP (P5K01EA),М05371,Машины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367.АРМ HP (P5K01EA),М05372,Машины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368.АРМ HP (P5K01EA),М05373,Машины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369.АРМ HP (P5K01EA),М05374,Машины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370.АРМ HP (P5K01EA),М05375,Машины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371.АРМ HP (P5K01EA),М05376,Машины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372.АРМ HP (P5K01EA),М05377,Машины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373.АРМ HP (P5K01EA),М05378,Машины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374.АРМ HP (P5K01EA),М05379,Машины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375.АРМ HP (P5K01EA),М05380,Машины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376.АРМ HP (P5K01EA),М05381,Машины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377.АРМ HP (P5K01EA),М05382,Машины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378.АРМ HP (P5K01EA),М05383,Машины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379.АРМ HP (P5K01EA),М05384,Машины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380.АРМ HP (P5K01EA),М05385,Машины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381.АРМ HP (P5K01EA),М05386,Машины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382.АРМ HP (P5K01EA),М05387,Машины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383.АРМ HP (P5K01EA),М05388,Машины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384.АРМ HP (P5K01EA),М05389,Машины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385.АРМ HP (P5K01EA),М05390,Машины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386.АРМ HP (P5K01EA),М05391,Машины и оборудование (кроме офисного),41241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387.АРМ HP (P5K01EA),М05458,Машины и оборудование (кроме офисного),41530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388.АРМ HP (P5K01EA),М06320,Машины и оборудование (кроме офисного),42286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389.АРМ HP (P5K01EA),М06321,Машины и оборудование (кроме офисного),42286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390.АРМ HP (P5K01EA),М06322,Машины и оборудование (кроме офисного),42286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391.АРМ HP (P5K01EA),М06323,Машины и оборудование (кроме офисного),42286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392.АРМ HP (P5K01EA),М06324,Машины и оборудование (кроме офисного),42286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393.АРМ HP (P5K01EA),М06325,Машины и оборудование (кроме офисного),42286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394.АРМ HP (P5K01EA),М06326,Машины и оборудование (кроме офисного),42286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395.АРМ HP (P5K01EA),М06327,Машины и оборудование (кроме офисного),42286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396.АРМ HP (P5K01EA),М06328,Машины и оборудование (кроме офисного),42286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397.АРМ HP (P5K01EA),М06329,Машины и оборудование (кроме офисного),42286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398.АРМ HP (P5K01EA),М06330,Машины и оборудование (кроме офисного),42286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399.АРМ HP (P5K01EA),М06331,Машины и оборудование (кроме офисного),42286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400.АРМ HP (P5K01EA),М06332,Машины и оборудование (кроме офисного),42286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401.АРМ HP (P5K01EA),М06333,Машины и оборудование (кроме офисного),42286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402.АРМ HP (P5K01EA),М06334,Машины и оборудование (кроме офисного),42286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403.АРМ HP (P5K01EA),М06335,Машины и оборудование (кроме офисного),42286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404.АРМ HP (P5K01EA),М06336,Машины и оборудование (кроме офисного),42286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405.АРМ HP (Блок системный HP ProDesk 600 G1 (L9W66ES) +Источник бесперебойного питания APC Back-UPS CS+ Монитор HP 22*21,5),М04521,Машины и оборудование (кроме офисного),43842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406.АРМ HP (Блок системный HP ProDesk 600 G1 (L9W66ES) +Источник бесперебойного питания APC Back-UPS CS+ Монитор HP 22*21,5),М04522,Машины и оборудование (кроме офисного),43842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407.АРМ HP (Блок системный HP ProDesk 600 G1 (L9W66ES) +Источник бесперебойного питания APC Back-UPS CS+ Монитор HP 22*21,5),М04523,Машины и оборудование (кроме офисного),43842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408.АРМ HP (Блок системный HP ProDesk 600 G1 (L9W66ES) +Источник бесперебойного питания APC Back-UPS CS+ Монитор HP 22*21,5),М04524,Машины и оборудование (кроме офисного),43842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409.АРМ HP (Блок системный HP ProDesk 600 G1 (L9W66ES)B+Источник бесперебойного питания APC Back-UPS CS+ Монитор HP 22*21,5),М04520,Машины и оборудование (кроме офисного),43842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410.АРМ НР (1EY27EA),М07794,Машины и оборудование (кроме офисного),33673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411.АРМ НР (1EY27EA#АСВ),М07111,Машины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412.АРМ НР (1EY27EA#АСВ),М07112,Машины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413.АРМ НР (1EY27EA#АСВ),М07113,Машины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414.АРМ НР (1EY27EA#АСВ),М07114,Машины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415.АРМ НР (1EY27EA#АСВ),М07115,Машины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416.АРМ НР (1EY27EA#АСВ),М07116,Машины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417.АРМ НР (1EY27EA#АСВ),М07117,Машины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418.АРМ НР (1EY27EA#АСВ),М07118,Машины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419.АРМ НР (1EY27EA#АСВ),М07119,Машины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420.АРМ НР (1EY27EA#АСВ),М07120,Машины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421.АРМ НР (1EY27EA#АСВ),М07121,Машины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422.АРМ НР (1EY27EA#АСВ),М07122,Машины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423.АРМ НР (1EY27EA#АСВ),М07123,Машины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424.АРМ НР (1EY27EA#АСВ),М07124,Машины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425.АРМ НР (1EY27EA#АСВ),М07125,Машины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426.АРМ НР (1EY27EA#АСВ),М07126,Машины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427.АРМ НР (1EY27EA#АСВ),М07127,Машины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428.АРМ НР (1EY27EA#АСВ),М07128,Машины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429.АРМ НР (1EY27EA#АСВ),М07129,Машины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430.АРМ НР (1EY27EA#АСВ),М07130,Машины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431.АРМ НР (1EY27EA#АСВ),М07131,Машины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432.АРМ НР (1EY27EA#АСВ),М07132,Машины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433.АРМ НР (1EY27EA#АСВ),М07198,Машины и оборудование (кроме офисного),35587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434.АРМ НР (1HL03EA),М07770,Машины и оборудование (кроме офисного),44039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435.АРМ НР (1JJ51EA),М07771,Машины и оборудование (кроме офисного),36227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436.АРМ НР (1JJ51EA),М07772,Машины и оборудование (кроме офисного),37891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437.АРМ НР (1JJ51EA),М07773,Машины и оборудование (кроме офисного),37891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438.АРМ НР (1JJ51EA),М07774,Машины и оборудование (кроме офисного),37891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439.АРМ НР (1JJ51EA),М07775,Машины и оборудование (кроме офисного),37891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440.АРМ НР (1JJ51EA),М07776,Машины и оборудование (кроме офисного),37891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441.АРМ НР (1JJ51EA),М07869,Машины и оборудование (кроме офисного),36943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442.АРМ НР (1JJ51EA),М08001,Машины и оборудование (кроме офисного),35425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443.АРМ НР (1НК36ЕА),М07865,Машины и оборудование (кроме офисного),42059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444.АРМ НР (1НК36ЕА),М07866,Машины и оборудование (кроме офисного),42059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445.АРМ НР (1НК36ЕА),М07867,Машины и оборудование (кроме офисного),42059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446.АРМ НР (1НК36ЕА),М07998,Машины и оборудование (кроме офисного),41658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447.АРМ НР (4CZ34EA),М07991,Машины и оборудование (кроме офисного),35037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448.АРМ НР (4CZ34EA),М07992,Машины и оборудование (кроме офисного),35037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449.АРМ НР (4HR93EA),М08164,Машины и оборудование (кроме офисного),32648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450.АРМ НР (4HR93EA),М08160,Машины и оборудование (кроме офисного),32648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451.АРМ НР (4HR93EA),М08163,Машины и оборудование (кроме офисного),32648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452.АРМ НР (4HR93EA),М08176,Машины и оборудование (кроме офисного),32648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453.АРМ НР (4HR93EA),М08161,Машины и оборудование (кроме офисного),32648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454.АРМ НР (4HR93EA),М08168,Машины и оборудование (кроме офисного),32648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455.АРМ НР (4HR93EA),М08165,Машины и оборудование (кроме офисного),32648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456.АРМ НР (4HR93EA),М08167,Машины и оборудование (кроме офисного),32648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457.АРМ НР (4HR93EA),М08162,Машины и оборудование (кроме офисного),32648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458.АРМ НР (4HR93EA),М08166,Машины и оборудование (кроме офисного),32648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459.АРМ НР (4HR93EA),М08170,Машины и оборудование (кроме офисного),32648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460.АРМ НР (4HR93EA),М08171,Машины и оборудование (кроме офисного),32648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461.АРМ НР (4HR93EA),М08173,Машины и оборудование (кроме офисного),32648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462.АРМ НР (4HR93EA),М08169,Машины и оборудование (кроме офисного),32648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463.АРМ НР (4HR93EA),М08172,Машины и оборудование (кроме офисного),32648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464.АРМ НР (4СZ34EA),М07868,Машины и оборудование (кроме офисного),36001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465.АРМ НР (4СZ34EA),М08095,Машины и оборудование (кроме офисного),35592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466.АРМ НР (4СZ34EA),М08094,Машины и оборудование (кроме офисного),35592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467.АРМ НР (4СZ34EA),М08093,Машины и оборудование (кроме офисного),35592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468.АРМ НР (4СZ34EA),М08031,Машины и оборудование (кроме офисного),36245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469.АРМ НР (4СZ34EA),М08030,Машины и оборудование (кроме офисного),32840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470.АРМ НР (7PF41EA),М08299,Машины и оборудование (кроме офисного),34171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471.АРМ НР (Р5К01ЕА),М06407,Машины и оборудование (кроме офисного),42012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472.АРМ НР (Р5К01ЕА),М06408,Машины и оборудование (кроме офисного),42012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473.АРМ НР (Р5К01ЕА),М06409,Машины и оборудование (кроме офисного),42012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474.АРМ НР (Р5К01ЕА),М06410,Машины и оборудование (кроме офисного),42012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475.АРМ НР (Р5К01ЕА),М06411,Машины и оборудование (кроме офисного),42012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476.АРМ НР (Р5К01ЕА),М06412,Машины и оборудование (кроме офисного),42012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477.АРМ НР (Р5К01ЕА),М06413,Машины и оборудование (кроме офисного),42012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478.АРМ НР (Р5К01ЕА),М06414,Машины и оборудование (кроме офисного),42012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479.АРМ НР (Р5К01ЕА),М06415,Машины и оборудование (кроме офисного),42012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480.АРМ НР (Р5К01ЕА),М06416,Машины и оборудование (кроме офисного),42012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481.АРМ НР (Р5К01ЕА),М06417,Машины и оборудование (кроме офисного),42012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482.АРМ НР (Р5К01ЕА),М06418,Машины и оборудование (кроме офисного),42012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483.АРМ НР (Р5К01ЕА),М06419,Машины и оборудование (кроме офисного),42012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484.АРМ НР (Р5К01ЕА),М06420,Машины и оборудование (кроме офисного),42012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485.АРМ СКАТ,М02920,Машины и оборудование (кроме офисного),51276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486.АРМ СКАТ,М02921,Машины и оборудование (кроме офисного),51276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487.Артскважина,М04736,Сооружения,1109787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488.Аспиратор электрический ПУ-3Э,М06940,Машины и оборудование (кроме офисного),60390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489.Аспиратор электрический ПУ-4Э,М06941,Машины и оборудование (кроме офисного),69580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490.Атомно-абсорбционный спектрометр, АА140 (М01663),М01663,Машины и оборудование (кроме офисного),553591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491.Баня вискозиметрическая Stanhope-Seta KV-6, Stanhope Seta,М01954,Машины и оборудование (кроме офисного),340265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492.Баня вискозиметрическая ViscoCool 6, на элементах Пельтье,диапазон от +15 до +90 0С, V=6л,2 на вискозиметра,М02070,Машины и оборудование (кроме офисного),261648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493.Баня водяная GFL 1032,М02689,Машины и оборудование (кроме офисного),46087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494.Баня водяная GFL 1032,М02690,Машины и оборудование (кроме офисного),46087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495.Баня водяная восьмиместная GFL 1032 (Т001809),Т001809,Машины и оборудование (кроме офисного),50664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496.Баня водяная восьмиместная GFL 1032 (Т001810),Т001810,Машины и оборудование (кроме офисного),50664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497.Баня жидкостная для низкотемпературных испытаний БНТИ-05-04,М07892,Машины и оборудование (кроме офисного),387091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498.Баня лабораторная водяная Aqualine AL5,М03604,Машины и оборудование (кроме офисного),59204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499.Баня песчанная с термостатом (М000241),М000241,Машины и оборудование (кроме офисного),73237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500.Бар в комплекте,М04802,Производственный и хозяйственный инвентарь,35741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501.Барометр-анероид М-110,М03619,Машины и оборудование (кроме офисного),47865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502.Барометр-анероид М-110,М03620,Машины и оборудование (кроме офисного),47865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  <w:lang w:val="en-US"/>
        </w:rPr>
        <w:t>503.</w:t>
      </w:r>
      <w:r w:rsidRPr="00354764">
        <w:rPr>
          <w:rFonts w:ascii="Times New Roman" w:eastAsia="Calibri" w:hAnsi="Times New Roman" w:cs="Times New Roman"/>
        </w:rPr>
        <w:t>Библиотека</w:t>
      </w:r>
      <w:r w:rsidRPr="00354764">
        <w:rPr>
          <w:rFonts w:ascii="Times New Roman" w:eastAsia="Calibri" w:hAnsi="Times New Roman" w:cs="Times New Roman"/>
          <w:lang w:val="en-US"/>
        </w:rPr>
        <w:t xml:space="preserve"> </w:t>
      </w:r>
      <w:r w:rsidRPr="00354764">
        <w:rPr>
          <w:rFonts w:ascii="Times New Roman" w:eastAsia="Calibri" w:hAnsi="Times New Roman" w:cs="Times New Roman"/>
        </w:rPr>
        <w:t>ленточная</w:t>
      </w:r>
      <w:r w:rsidRPr="00354764">
        <w:rPr>
          <w:rFonts w:ascii="Times New Roman" w:eastAsia="Calibri" w:hAnsi="Times New Roman" w:cs="Times New Roman"/>
          <w:lang w:val="en-US"/>
        </w:rPr>
        <w:t xml:space="preserve"> HP MSL2024 0-Drive Tape Library (up to 1 FH or 2 HH Drive), incl. </w:t>
      </w:r>
      <w:r w:rsidRPr="00354764">
        <w:rPr>
          <w:rFonts w:ascii="Times New Roman" w:eastAsia="Calibri" w:hAnsi="Times New Roman" w:cs="Times New Roman"/>
        </w:rPr>
        <w:t>Reck-mount Hardware (AK379A),М07457,Машины и оборудование (кроме офисного),687170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504.Бидистилятор воды 2102 (М01688),М01688,Машины и оборудование (кроме офисного),152415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505.Блок контроля и калибровки температуры -50-100 гр.С,М02851,Машины и оборудование (кроме офисного),79084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506.Блок перепрограммирования радиостанций (90000234),90000234,Машины и оборудование (кроме офисного),22102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507.Блок питания EA-3050B EA,М04674,Машины и оборудование (кроме офисного),35878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508.Блок питания ЕА-3050В,М07790,Машины и оборудование (кроме офисного),35705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509.Блок подачи реагентов 3х3 (М000786),М000786,Машины и оборудование (кроме офисного),2106053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510.Блок подачи реагентов 3х3 (М000787),М000787,Машины и оборудование (кроме офисного),1469020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511.Блок подачи реагентов БРХ № 1 (64) (АТ-1) (00000363),363,Машины и оборудование (кроме офисного),1053027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512.Блок трехфазного преобразователя напряжения РЕТ-ТН,М06684,Машины и оборудование (кроме офисного),51693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513.Блок управления источником питания БУ-02 по ТУ 4218-001-24641880-2008,М01860,Машины и оборудование (кроме офисного),266681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514.Блок-бокс задвижек пожаротушения БЗП-4/2 станции МНС типа НСП,М08130,Машины и оборудование (кроме офисного),4161177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515.Блок-бокс задвижек пожаротушения БЗП-4/2 станции МНС типа НСП,М08131,Машины и оборудование (кроме офисного),4161177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516.Блок-бокс обезжелезивания воды,М04786,Сооружения,158744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517.Блок-контейнер "Containex" кухня с оборудованием и мебелью,М02901,Здания,310040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518.Блок-контейнер "Containex" кухня с оборудованием и мебелью,М02902,Здания,310040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519.Блок-контейнер "Containex" офисный с оборудованием и мебелью,М02897,Здания,310040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520.Блок-контейнер "Containex" офисный с оборудованием и мебелью,М03073,Здания,258721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521.Блок-контейнер "Containex" офисный с оборудованием и мебелью,М02898,Здания,258721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522.Блок-контейнер "Containex" офисный с оборудованием и мебелью,М02899,Здания,258721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523.Блок-контейнер "Containex" офисный с оборудованием и мебелью,М02900,Здания,258721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524.Блок-контейнер "Containex" офисный с оборудованием и мебелью,М03072,Здания,258721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525.Блок-контейнер "Containex" офисный с оборудованием и мебелью,М03074,Здания,319300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526.Блок-контейнер 6.0х2.4,М01907,Здания,60450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527.Блок-контейнер 6.0х2.4,М01908,Здания,60450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528.Блок-контейнер 6.0х2.4,М02069,Здания,60450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529.Боллард автоматический тит.508,М04909,Машины и оборудование (кроме офисного),954190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530.Боллард автоматический тит.508,М04912,Машины и оборудование (кроме офисного),954190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531.Болтинг-машина гидравлическая HYTORC Edge12,М08281,Машины и оборудование (кроме офисного),488057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532.Болтинг-машина гидравлическая HYTORC Edge12,М08282,Машины и оборудование (кроме офисного),488057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533.Болтинг-машина гидравлическая HYTORC Edge12,М08283,Машины и оборудование (кроме офисного),488057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534.Болтинг-машина гидравлическая HYTORC Edge12,М08284,Машины и оборудование (кроме офисного),488057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535.Болтинг-машина пневматическая HY-6112-HD,М06707,Машины и оборудование (кроме офисного),535091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536.Брандмауэрная стена,М01939,Сооружения,2333474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537.Брифинг (М0000045),М0000045,Производственный и хозяйственный инвентарь,33598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538.Брифинг-приставка (светлый дуб),М04663,Производственный и хозяйственный инвентарь,34702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539.Бункер стационарный V=3 м³ Б-1,М08109,Производственный и хозяйственный инвентарь,312913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540.Бункер стационарный V=3 м³ Б-2,М08110,Производственный и хозяйственный инвентарь,312913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541.Бункер стационарный V=3 м³ Б-3,М08111,Производственный и хозяйственный инвентарь,312913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542.Вагон-бытовка (проходная) 2,4*3*2,5м,М08023,Здания,52962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543.Вагон-дом (Станция Антипино) (М000327),М000327,Здания,59790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544.Вакуумная система, РС101 (М01685),М01685,Машины и оборудование (кроме офисного),126559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545.Вакуумная установка с прицепом ВАУ-3 гос№АХ503672,М01877,Машины и оборудование (кроме офисного),373292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546.Велотренажер сайкл BODY SOLID ESB250,М07030,Производственный и хозяйственный инвентарь,45900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547.Вентилятор ВО 06-300 № 10Р (М0000132),М0000132,Производственный и хозяйственный инвентарь,40862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548.Вентилятор ВО 06-300 № 12,5 Р4 (М0000133),М0000133,Производственный и хозяйственный инвентарь,60698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549.Верстак ВС-ЗМ-ТПУД-Э (00000154),154,Машины и оборудование (кроме офисного),34747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550.Верстак ВС-ЗМ-ТПУД-Э (90000198),90000198,Машины и оборудование (кроме офисного),34747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551.Верстак для ремонта пожарных рукавов (1400*700*850) ПТС 74.00.103,М03951,Машины и оборудование (кроме офисного),44811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552.Верстак слесарный ВС-1600 (М000586),М000586,Машины и оборудование (кроме офисного),28128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553.Верстак слесарный ВС-1600 (М000587),М000587,Машины и оборудование (кроме офисного),28128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554.Вертикальный отделочно-расточный станок 2733П (0001535),1535,Машины и оборудование (кроме офисного),725667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555.Верхнеприводная мешалка с цифровым индикатором скорости, RZR2021 (М01691),М01691,Машины и оборудование (кроме офисного),74772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556.Весы GP-12K (12кг, 01.г) (00000932),932,Машины и оборудование (кроме офисного),91942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557.Весы автомобильные,М04445,Машины и оборудование (кроме офисного),43688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558.Весы аналитические XP205DR (Т001797),Т001797,Машины и оборудование (кроме офисного),813601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559.Весы аналитические XP205DR, Меттлер Толедо,М03599,Машины и оборудование (кроме офисного),1148395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560.Весы лабораторные XPE32000L Mettler Toledo,М05457,Машины и оборудование (кроме офисного),446789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561.Весы лабораторные аналитические ОHAUS PA 114C,М08141,Машины и оборудование (кроме офисного),60854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562.Весы лабораторные, GХ-2000 (М01652),М01652,Машины и оборудование (кроме офисного),99678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563.Весы лабораторные, GХ-600, AND (М05155),М05155,Машины и оборудование (кроме офисного),60636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564.Весы лабораторные, XS204 (М01650),М01650,Машины и оборудование (кроме офисного),271913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565.Весы прецизионные ME2002, Меттлер Толедо,М03600,Машины и оборудование (кроме офисного),109200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566.Весы стационарные электронные Альфа АВ А-20 (SQB) Вз поз.507-МЕ-002,М08133,Машины и оборудование (кроме офисного),2535356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567.Весы технические GX-2000(A&amp;D) 2100г 0,01г (Т001796),Т001796,Машины и оборудование (кроме офисного),54792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568.Вибрационный сигнализатор уровня VEGASWING 61 (LS2-476) (А23) (2очередь) (М001411),М001411,Машины и оборудование (кроме офисного),39004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569.Вибрационный сигнализатор уровня VEGASWING 61 (LS2-477) (А23) (2очередь) (М001412),М001412,Машины и оборудование (кроме офисного),39004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570.Вибрационный сигнализатор уровня VEGASWING 61 (LS2-481) (А26) (2очередь) (М001294),М001294,Машины и оборудование (кроме офисного),40036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571.Вибрационный сигнализатор уровня VEGASWING 61 (LS2-482) (А26) (2очередь) (М001295),М001295,Машины и оборудование (кроме офисного),40036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572.Вибрационный сигнализатор уровня VEGASWING 61 (LS2-483) (А26) (2очередь) (М001296),М001296,Машины и оборудование (кроме офисного),40036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573.Вибрационный сигнализатор уровня VEGASWING 61 (LS2-484) (А26) (2очередь) (М001297),М001297,Машины и оборудование (кроме офисного),40036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574.Вибрационный сигнализатор уровня VEGASWING 61 (LS2-485) (А26) (2очередь) (М001298),М001298,Машины и оборудование (кроме офисного),40036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575.Вибрационный сигнализатор уровня VEGASWING 61 (LS2-486) (А26) (2очередь) (М001299),М001299,Машины и оборудование (кроме офисного),40036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576.Вибрационный сигнализатор уровня VEGASWING 61 (LS2-487) (А26) (2очередь) (М001300),М001300,Машины и оборудование (кроме офисного),40036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577.Вибрационный сигнализатор уровня VEGASWING 61 (LS2-488) (А26) (2очередь) (М001301),М001301,Машины и оборудование (кроме офисного),40036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578.Вибрационный сигнализатор уровня VEGASWING 61 (LS2-517) (34/1) (А18) (2очередь) (М001541),М001541,Машины и оборудование (кроме офисного),48316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579.Вибрационный сигнализатор уровня VEGASWING 61 (LS2-518) (34/2) (А18) (2очередь) (М001542),М001542,Машины и оборудование (кроме офисного),48316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580.Вибрационный сигнализатор уровня VEGASWING 61 (А22) (2очередь) (М001538),М001538,Машины и оборудование (кроме офисного),41492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581.Вибрационный сигнализатор уровня VEGASWING 61 (А22) (2очередь) (М001539),М001539,Машины и оборудование (кроме офисного),41492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582.Вибрационный сигнализатор уровня VEGASWING 61 (А22) (2очередь) (М001540),М001540,Машины и оборудование (кроме офисного),41492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583.Вибрационный сигнализатор уровня VEGASWING 61 (п.45) (М001595),М001595,Машины и оборудование (кроме офисного),44768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584.Вибрационный сигнализатор уровня VEGASWING 61 (п.45) (М001596),М001596,Машины и оборудование (кроме офисного),44768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585.Вибрационный сигнализатор уровня VEGASWING 61 на Е13 (АТ-2) (Т001560),Т001560,Машины и оборудование (кроме офисного),49716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586.Вибрационный сигнализатор уровня VEGASWING 61 на Е14 (АТ-2) (Т001561),Т001561,Машины и оборудование (кроме офисного),49716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587.Вибрационный сигнализатор уровня VEGASWING 63 (LS2-503) (А26) (Е-28) (2очередь) (М001324),М001324,Машины и оборудование (кроме офисного),49539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588.Вибрационный сигнализатор уровня VEGASWING 63 (LS2-504) (А26) (Е-31) (2очередь) (М001325),М001325,Машины и оборудование (кроме офисного),49539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589.Вибрационный сигнализатор уровня VEGASWING 63 (LS2-505) (А26) (Е-29) (2очередь) (М001326),М001326,Машины и оборудование (кроме офисного),49539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590.Вибрационный сигнализатор уровня VEGASWING 63 (LS2-506) (А26) (Е-30) (2очередь) (М001327),М001327,Машины и оборудование (кроме офисного),49539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591.Вибрационный сигнализатор уровня VEGASWING 63 (LS2-507) (А26) (Е-32) (2очередь) (М001328),М001328,Машины и оборудование (кроме офисного),49539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592.Вибрационный сигнализатор уровня VEGASWING 63 (LS2-508) (А26) (Е-33) (2очередь) (М001329),М001329,Машины и оборудование (кроме офисного),49539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593.Вибрационный сигнализатор уровня VEGASWING 63 (LS2-513) (А18) (Е35/1) (2очередь) (М001526),М001526,Машины и оборудование (кроме офисного),52278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594.Вибрационный сигнализатор уровня VEGASWING 63 (LS2-514) (А18) (Е35/2) (2очередь) (М001529),М001529,Машины и оборудование (кроме офисного),52278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595.Вибрационный сигнализатор уровня VEGASWING 63 (LS2-515) (А18) (Е37/1) (2очередь) (М001527),М001527,Машины и оборудование (кроме офисного),52278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596.Вибрационный сигнализатор уровня VEGASWING 63 (LS2-516) (А18) (Е37/2) (2очередь) (М001528),М001528,Машины и оборудование (кроме офисного),52278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597.Вибрационный сигнализатор уровня VEGASWING 63 на Е10 (АТ-2) (Т001562),Т001562,Машины и оборудование (кроме офисного),48692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598.Виброанализатор СД-21В,М04196,Машины и оборудование (кроме офисного),967450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599.Виброанализатор СД-21В в комплекте,М07025,Машины и оборудование (кроме офисного),418003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600.Виброметр CMAS 100-SL,М08295,Машины и оборудование (кроме офисного),88704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601.Виброметр цифровой BALTECH VP-3405-2,М07034,Машины и оборудование (кроме офисного),39018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602.Виброметр цифровой BALTECH VP-3405-2,М02710,Машины и оборудование (кроме офисного),47000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603.Виброметр цифровой BALTECH VP-3405-2,М02711,Машины и оборудование (кроме офисного),47000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604.Виброметр цифровой BALTECH VP-3405-2,М05356,Машины и оборудование (кроме офисного),38126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605.Виброметр цифровой BALTECH VP-3405-2,М05357,Машины и оборудование (кроме офисного),38126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606.Виброметр цифровой BALTECH VP-3405-2,М02712,Машины и оборудование (кроме офисного),47000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607.Виброметр-балансировщик ТСТ 2301,М06693,Машины и оборудование (кроме офисного),158381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608.Вибропривод ВП 30Т ВТ-245.00.000 с креплением для сит,М06342,Машины и оборудование (кроме офисного),106638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609.Вибропривод ВП 30Т ВТ-245.00.000 с таймером и креплением для сит,М03947,Машины и оборудование (кроме офисного),84560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610.Вибропривод ВП-30Т,М07453,Машины и оборудование (кроме офисного),172793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611.Видеотерминал LifeSize Team 220-10x-Phone.2nd Generation-Non-AES+PAMS(1-year),М04537,Машины и оборудование (кроме офисного),800854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612.Видеотерминал LifeSize Team 220-10x-Phone.2nd Generation-Non-AES+PAMS(1-year),М04538,Машины и оборудование (кроме офисного),800854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613.Видеоэндоскоп Mentor Visual iQ Touch,М08224,Машины и оборудование (кроме офисного),2614500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614.Вилка для подключения двигателя 32А,М07199,Машины и оборудование (кроме офисного),40106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615.Вискозиметр стеклянный, диап. 25-1500,М07168,Машины и оборудование (кроме офисного),91281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616.Витрина для грамот 2400*180*2100,М02730,Производственный и хозяйственный инвентарь,42660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617.Вихревой расходомер DY100-NBLBD3-4N/KS1/SCT/QR(поз.FT1415) (АТ-2) (М000820),М000820,Машины и оборудование (кроме офисного),204251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618.Вихревой расходомер DY250-NBLBA1-4N/KS1/SCT/QR;(поз.FT1416) (АТ-2) (М000821),М000821,Машины и оборудование (кроме офисного),489135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619.Вихревой расходомер NXXBD3-4N/KS1/SCT/QR (поз.FT1414) (АТ-2) (М000819),М000819,Машины и оборудование (кроме офисного),226056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620.Вихревой расходомер Vortex Flowmeter DY100 (поз.FT1407) (АТ-2) (М000816),М000816,Машины и оборудование (кроме офисного),201670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621.Вихревой расходомер Vortex Flowmeter DY100 (поз.FT1409) (АТ-2) (М000817),М000817,Машины и оборудование (кроме офисного),201670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622.Вихревой расходомер Vortex Flowmeter DY100 (поз.FT2404 ) (АТ-2) (М000827),М000827,Машины и оборудование (кроме офисного),204251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623.Вихревой расходомер Vortex Flowmeter DY100 (поз.FT2405 ) (АТ-2) (М000828),М000828,Машины и оборудование (кроме офисного),201670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624.Вихревой расходомер Vortex Flowmeter DY150 (поз.FT1420 ) (АТ-2) (М000823),М000823,Машины и оборудование (кроме офисного),228281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625.Вихревой расходомер Vortex Flowmeter DY150 (поз.FT1429 ) (АТ-2) (М000825),М000825,Машины и оборудование (кроме офисного),236557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626.Вихревой расходомер Vortex Flowmeter DY150 (поз.FT2401 ) (АТ-2) (М000826),М000826,Машины и оборудование (кроме офисного),221250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627.Вихревой расходомер Vortex Flowmeter DY150 (поз.FT2406 ) (АТ-2) (М000829),М000829,Машины и оборудование (кроме офисного),228281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628.Вихревой расходомер Vortex Flowmeter DY150 (поз.FT5401 ) (АТ-2) (М000830),М000830,Машины и оборудование (кроме офисного),234866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629.Вихревой расходомер Vortex Flowmeter DY150 (поз.FT5402 ) (АТ-2) (М000831),М000831,Машины и оборудование (кроме офисного),234866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630.Вихревой расходомер Vortex Flowmeter DY150 (поз.FT5403 ) (АТ-2) (М000832),М000832,Машины и оборудование (кроме офисного),234866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631.Вихревой расходомер Vortex Flowmeter DY150 (поз.FT5404 ) (АТ-2) (М000833),М000833,Машины и оборудование (кроме офисного),234866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632.Вихревой расходомер Vortex Flowmeter DY150 (поз.FT5405 ) (АТ-2) (М000834),М000834,Машины и оборудование (кроме офисного),234866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633.Вихревой расходомер Vortex Flowmeter DY150 (поз.FT5406 ) (АТ-2) (М000835),М000835,Машины и оборудование (кроме офисного),227212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634.Вихревой расходомер Vortex Flowmeter DY150 (поз.FT5407 ) (АТ-2) (М000837),М000837,Машины и оборудование (кроме офисного),279811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635.Вихревой расходомер Vortex Flowmeter DY150 (поз.FT5408 ) (АТ-2) (М000836),М000836,Машины и оборудование (кроме офисного),227212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636.Вихревой расходомер Vortex Flowmeter DY200 (поз.FT1405) (АТ-2) (М000814),М000814,Машины и оборудование (кроме офисного),293428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637.Вихревой расходомер Vortex Flowmeter DY200 (поз.FT1411) (АТ-2) (М000818),М000818,Машины и оборудование (кроме офисного),352789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638.Вихревой расходомер Vortex Flowmeter DY300 (поз.FT1401) (АТ-2) (М000812),М000812,Машины и оборудование (кроме офисного),632333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639.Вихревой расходомер Vortex Flowmeter DY300 (поз.FT1404) (АТ-2) (М000813),М000813,Машины и оборудование (кроме офисного),270953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640.Вихревой расходомер Vortex Flowmeter DY300 (поз.FT1406) (АТ-2) (М000815),М000815,Машины и оборудование (кроме офисного),493852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641.Вихревой расходомер Vortex Flowmeter DY50 (поз.FT1421 ) (АТ-2) (М000824),М000824,Машины и оборудование (кроме офисного),182091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642.Вихревой расходомер Vortex Flowmeter(поз.FT1419 ) (АТ-2) (М000822),М000822,Машины и оборудование (кроме офисного),165181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643.Влагомер партативный PANAMETRICS PM880,одноканальный,М03575,Машины и оборудование (кроме офисного),1362785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644.Вольтамперфазометр цифровой РЕТОМЕТР-М2,М03889,Машины и оборудование (кроме офисного),46471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645.Ворота откатные с электроприводом 2,5*6м,М08024,Сооружения,137143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646.Ворота откатные с электроприводом КПП №6,М08088,Сооружения,246782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647.Временная автодорога (3очередь 2пуск."Тюменский") (ОКС) (М01761),М01761,Сооружения,1730610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648.Временная кабельная линия для подключения насосной узла смешения автомобильных бензинов,М08190,Машины и оборудование (кроме офисного),773745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649.Временный трубопровод подачи вакуумного газойля,М08222,Сооружения,180451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650.Выпрямитель ВД 318М (90000300),90000300,Машины и оборудование (кроме офисного),31177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651.Выпрямитель сварочный ВДМ-6303С 3х380, 4х315А (00000955),955,Машины и оборудование (кроме офисного),49698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652.Выравниватель фланцев Egualizer FA6TE,М02867,Машины и оборудование (кроме офисного),295559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653.Выравниватель фланцев Egualizer FA6TE,М02868,Машины и оборудование (кроме офисного),295559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654.Газификатор холодный криогенный VISTA-37/1,5-1300,М08250,Машины и оборудование (кроме офисного),3084667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655.Газоанализатор ALTAIR 5X CH+O2+CO2+H2S+H2+SO2,М02707,Машины и оборудование (кроме офисного),187029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656.Газоанализатор Sensit HXG 3,М07795,Машины и оборудование (кроме офисного),51712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657.Газоанализатор Testo 350 (версия 2011) (/02+03+СО+NO+NO2+S02+C02),М01874,Машины и оборудование (кроме офисного),711953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658.Газоанализатор ГАНК-4 (А) в комплекте,М07026,Машины и оборудование (кроме офисного),418712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659.Газоанализатор ГАНК-4С(Р),М04551,Машины и оборудование (кроме офисного),256999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660.Газоанализатор Колион-1В-03 в комплекте,М05277,Машины и оборудование (кроме офисного),24876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661.Газоанализатор Колион-1В-26,М05152,Машины и оборудование (кроме офисного),60521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662.Газоанализатор Колион-1В-26,М05153,Машины и оборудование (кроме офисного),60521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663.Газоанализатор многокомпонентный "Полар Ех Т",М08003,Машины и оборудование (кроме офисного),272392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664.Газоанализатор переносной (портативный) "Полар Ех Т",М04955,Машины и оборудование (кроме офисного),316321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665.Газоанализатор портативный Servoflex Microis AFCD,М05361,Машины и оборудование (кроме офисного),177349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666.Газоанализатор портативный во взрывозащищенном исполнении ПГА-16,М02697,Машины и оборудование (кроме офисного),17598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667.Газоанализатор портативный во взрывозащищенном исполнении ПГА-22,М02698,Машины и оборудование (кроме офисного),17598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668.Газоанализатор портативный во взрывозащищенном исполнении ПГА-22,М02699,Машины и оборудование (кроме офисного),17598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669.Газоанализатор портативный во взрывозащищенном исполнении Полар-2ЕхТ,М02695,Машины и оборудование (кроме офисного),196481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670.Газоанализатор портативный во взрывозащищенном исполнении Полар-2ЕхТ,М02696,Машины и оборудование (кроме офисного),196481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671.Газоанализатор портативный Колион-1В-03 в комплекте,М05278,Машины и оборудование (кроме офисного),68888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672.Газоанализатор портативный модель 3110,М03601,Машины и оборудование (кроме офисного),1014936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673.Газоанализатор портативный СИГМА- Ех-11,М04600,Машины и оборудование (кроме офисного),52660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674.Газоанализатор портативный СИГМА- Ех-11,М04601,Машины и оборудование (кроме офисного),52660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675.Газоанализатор портативный Х-ам 5000,М06571,Машины и оборудование (кроме офисного),22955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676.Газоанализатор портативный Х-ам 5000,М06572,Машины и оборудование (кроме офисного),157712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677.Газоанализатор портативный Х-ам 5000,М06573,Машины и оборудование (кроме офисного),165275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678.Газоанализатор портативный Х-ам 5000,М06588,Машины и оборудование (кроме офисного),165275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679.Газоанализатор СГОЭС выходной сигнал 4-20 мА (QT8101) (АТ-2) (М001593),М001593,Машины и оборудование (кроме офисного),37281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680.Газоанализатор СГОЭС(пропан)выходной сигнал 4-20 мА (QT8001) (АТ-2) (М001207),М001207,Машины и оборудование (кроме офисного),37281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681.Газоанализатор СГОЭС(пропан)выходной сигнал 4-20 мА (QT8002) (АТ-2) (М001208),М001208,Машины и оборудование (кроме офисного),37281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682.Газоанализатор СГОЭС(пропан)выходной сигнал 4-20 мА (QT8003) (АТ-2) (М001209),М001209,Машины и оборудование (кроме офисного),37281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683.Газоанализатор СГОЭС(пропан)выходной сигнал 4-20 мА (QT8004) (АТ-2) (М001210),М001210,Машины и оборудование (кроме офисного),37281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684.Газоанализатор СГОЭС(пропан)выходной сигнал 4-20 мА (QT8005) (АТ-2) (М001211),М001211,Машины и оборудование (кроме офисного),37281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685.Газоанализатор СГОЭС(пропан)выходной сигнал 4-20 мА (QT8006) (АТ-2) (М001212),М001212,Машины и оборудование (кроме офисного),37281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686.Газоанализатор СГОЭС(пропан)выходной сигнал 4-20 мА (QT8007) (АТ-2) (М001213),М001213,Машины и оборудование (кроме офисного),37281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687.Газоанализатор СГОЭС(пропан)выходной сигнал 4-20 мА (QT8008) (АТ-2) (М001214),М001214,Машины и оборудование (кроме офисного),37281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688.Газоанализатор СГОЭС(пропан)выходной сигнал 4-20 мА (QT8009) (АТ-2) (М001215),М001215,Машины и оборудование (кроме офисного),37281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689.Газоанализатор СГОЭС(пропан)выходной сигнал 4-20 мА (QT8010) (АТ-2) (М001216),М001216,Машины и оборудование (кроме офисного),37281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690.Газоанализатор СГОЭС(пропан)выходной сигнал 4-20 мА (QT8011) (АТ-2) (М001217),М001217,Машины и оборудование (кроме офисного),37281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691.Газоанализатор СГОЭС(пропан)выходной сигнал 4-20 мА (QT8012) (АТ-2) (М001218),М001218,Машины и оборудование (кроме офисного),37281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692.Газоанализатор СГОЭС(пропан)выходной сигнал 4-20 мА (QT8013) (АТ-2) (М001219),М001219,Машины и оборудование (кроме офисного),37281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693.Газоанализатор СГОЭС(пропан)выходной сигнал 4-20 мА (QT8014) (АТ-2) (М001220),М001220,Машины и оборудование (кроме офисного),37281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694.Газоанализатор СГОЭС(пропан)выходной сигнал 4-20 мА (QT8015) (АТ-2) (М001221),М001221,Машины и оборудование (кроме офисного),37281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695.Газоанализатор СГОЭС(пропан)выходной сигнал 4-20 мА (QT8016) (АТ-2) (М001222),М001222,Машины и оборудование (кроме офисного),37281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696.Газоанализатор СГОЭС(пропан)выходной сигнал 4-20 мА (QT8017) (АТ-2) (М001223),М001223,Машины и оборудование (кроме офисного),37281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697.Газоанализатор СГОЭС(пропан)выходной сигнал 4-20 мА (QT8018) (АТ-2) (М001224),М001224,Машины и оборудование (кроме офисного),37281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698.Газоанализатор СГОЭС(пропан)выходной сигнал 4-20 мА (QT8019) (АТ-2) (М001225),М001225,Машины и оборудование (кроме офисного),37281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699.Газоанализатор СГОЭС(пропан)выходной сигнал 4-20 мА (QT8103) (АТ-2) (М001226),М001226,Машины и оборудование (кроме офисного),37281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700.Газоанализатор СГОЭС(пропан)выходной сигнал 4-20 мА (QT8104) (АТ-2) (М001227),М001227,Машины и оборудование (кроме офисного),37281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701.Газоанализатор СГОЭС(пропан)выходной сигнал 4-20 мА (QЕ2-570а) (А23) (2очередь) (М001409),М001409,Машины и оборудование (кроме офисного),32624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702.Газоанализатор СГОЭС(пропан)выходной сигнал 4-20 мА (QЕ2-570а) (А23) (2очередь) (М001410),М001410,Машины и оборудование (кроме офисного),32625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703.Газоанализатор СГОЭС(пропан)выходной сигнал 4-20 мА (QЕ2-570а) (А26) (М001344),М001344,Машины и оборудование (кроме офисного),32992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704.Газоанализатор СГОЭС(пропан)выходной сигнал 4-20 мА (QЕ2-570б) (А26) (М001345),М001345,Машины и оборудование (кроме офисного),32992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705.Газоанализатор СГОЭС(пропан)выходной сигнал 4-20 мА (QЕ2-570в) (А26) (М001346),М001346,Машины и оборудование (кроме офисного),32992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706.Газоанализатор СГОЭС(пропан)выходной сигнал 4-20 мА (QЕ2-570г) (А26) (М001347),М001347,Машины и оборудование (кроме офисного),32992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707.Газоанализатор СГОЭС(пропан)выходной сигнал 4-20 мА (QЕ2-570д) (А26) (М001348),М001348,Машины и оборудование (кроме офисного),32992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708.Газоанализатор СГОЭС(пропан)выходной сигнал 4-20 мА (QЕ2-570е) (А26) (М001349),М001349,Машины и оборудование (кроме офисного),32992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709.Газоанализатор СГОЭС(пропан)выходной сигнал 4-20 мА (QЕ2-570ж) (А26) (М001350),М001350,Машины и оборудование (кроме офисного),32992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710.Газоанализатор СГОЭС(пропан)выходной сигнал 4-20 мА (QЕ2-570и) (А26) (М001351),М001351,Машины и оборудование (кроме офисного),32992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711.Газоанализатор СГОЭС(пропан)выходной сигнал 4-20 мА (QЕ2-570к) (А26) (М001352),М001352,Машины и оборудование (кроме офисного),32992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712.Газоанализатор СГОЭС(пропан)выходной сигнал 4-20 мА (QЕ2-570л) (А26) (М001353),М001353,Машины и оборудование (кроме офисного),32992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713.Газоанализатор СГОЭС(пропан)выходной сигнал 4-20 мА (QЕ2-570м) (А26) (М001354),М001354,Машины и оборудование (кроме офисного),32992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714.Газоанализатор СГОЭС(пропан)выходной сигнал 4-20 мА (QЕ2-570н) (А26) (М001355),М001355,Машины и оборудование (кроме офисного),32992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715.Газоанализатор СЕАН-П3 в комплекте с устройством принудительной подачи пробы ПРУС-2П,М07999,Машины и оборудование (кроме офисного),58342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716.Газоанализатор СЕАН-П3 в комплекте с устройством принудительной подачи пробы ПРУС-2П,М08103,Машины и оборудование (кроме офисного),57290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717.Газоанализатор СЕАН-П3 в комплекте с устройством принудительной подачи пробы ПРУС-2П,М08104,Машины и оборудование (кроме офисного),57290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718.Газоанализатор универсальный (QT8105) стационарный ГАНК-4С (АТ-2) (М001228),М001228,Машины и оборудование (кроме офисного),337603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719.Газонокосилка Husqvarna LG 153S,М05229,Машины и оборудование (кроме офисного),39209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720.Гайковерт гидровлический кассетный ГГ1000К (М001258),М001258,Машины и оборудование (кроме офисного),115637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721.Гайковерт пневматический моментный GT2600PSS с блоком подготовки воздуха,М06359,Машины и оборудование (кроме офисного),344983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722.Гайковерт пневматический ударный PIW-3390T2,М07101,Машины и оборудование (кроме офисного),67546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723.Гайкорез гидравлический NS-3241,М08289,Машины и оборудование (кроме офисного),38938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724.Гайкорез гидравлический NS-4150,М08288,Машины и оборудование (кроме офисного),46656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725.Гайкорез гидравлический NS-5060,М08287,Машины и оборудование (кроме офисного),51610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726.Гайкорез гидравлический NS-6075,М08286,Машины и оборудование (кроме офисного),67046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727.Галерея блока отгрузки кокса,М08256,Сооружения,21968272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728.Гараж, площадь 375,8кв.м.лит.А16, Кадастровый номер 72:23:0224001:940, Тюменская область, город Тюмень, 7 км Старого Тобольского тракта, 4, строение 11  ,М04713,Здания,547911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729.Гардероб (М0000039),М0000039,Производственный и хозяйственный инвентарь,38201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730.Гарнитур кухонный,М04668,Производственный и хозяйственный инвентарь,30444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731.Гарнитур кухонный,М07746,Производственный и хозяйственный инвентарь,42941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732.Гарнитур кухонный,М07218,Производственный и хозяйственный инвентарь,44225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733.Гарнитур кухонный (90000313),90000313,Производственный и хозяйственный инвентарь,14664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734.Гарнитур кухонный (М000301),М000301,Производственный и хозяйственный инвентарь,23801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735.Гарнитур кухонный с мойкой и краном,М04875,Производственный и хозяйственный инвентарь,48554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736.Генератор AFG-72125,М04195,Машины и оборудование (кроме офисного),39251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737.Генератор азота Domnicr Hunter UPHN2-550C,М03590,Машины и оборудование (кроме офисного),534434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738.Генератор водорода Parker Domnick Hunter 40H,М08315,Машины и оборудование (кроме офисного),678713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739.Генератор водорода Parker Domnick Hunter 40H-MD,М07532,Машины и оборудование (кроме офисного),563796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740.Генератор водорода Parker Domnick Hunter 40H-MD,М08041,Машины и оборудование (кроме офисного),596319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741.Генератор водорода Parker-DomnickHunter 40Н,М03589,Машины и оборудование (кроме офисного),806178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742.Генератор водорода Parker-DomnickHunter 40Н,М03592,Машины и оборудование (кроме офисного),842325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743.Генератор газовых смесей ГГС-03-03,М05341,Машины и оборудование (кроме офисного),780116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744.Генератор чистого азота UHPN2-550-E,М01972,Машины и оборудование (кроме офисного),276926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745.Генератор чистого азота ГЧА-60,М07584,Машины и оборудование (кроме офисного),356841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746.Генератор чистого водорода ГВЧ-16М1,М07583,Машины и оборудование (кроме офисного),230897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747.Гидравлическая насосная станция HYFLOW AIR,М06753,Машины и оборудование (кроме офисного),403476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748.Гидростанция IBT,М06438,Машины и оборудование (кроме офисного),1293803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749.Гидросъемник с комплектом для гидрораспора 729101/300 MPA в наборе с гидр.насосом и гайкой (М04092),М04092,Машины и оборудование (кроме офисного),145038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750.Глубиномер аналоговый,М08274,Машины и оборудование (кроме офисного),45864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751.Глушитель-нейтрализатор Dinex 59354,М05337,Машины и оборудование (кроме офисного),116176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752.Глушитель-нейтрализатор Dinex 59354,М05338,Машины и оборудование (кроме офисного),116176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753.Головка делительная УДГ-160 (М0000227),М0000227,Машины и оборудование (кроме офисного),82402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754.Греденция (М0000047),М0000047,Производственный и хозяйственный инвентарь,57810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755.Греденция MIAMI MM 008 229х45х70 (орех),М04965,Производственный и хозяйственный инвентарь,58247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756.Датчик давления EJX 530А поз.РТ2-91 (А18) (2очередь) (М001530),М001530,Машины и оборудование (кроме офисного),40089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757.Датчик давления EJX 530А поз.РТ2-92 (А18) (2очередь) (М001531),М001531,Машины и оборудование (кроме офисного),40089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758.Датчик давления EJX 530А поз.РТ2-95 (А18) (2очередь) (М001532),М001532,Машины и оборудование (кроме офисного),40089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759.Датчик давления EJX310A поз.PТ5325 (АТ-2) (М000960),М000960,Машины и оборудование (кроме офисного),128110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760.Датчик давления EJX530A (диап изм 2,5МПа)поз.PIА1301 (АТ-2) (М000903),М000903,Машины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761.Датчик давления EJX530A (диап изм 2,5МПа)поз.PIА1319 (АТ-2) (М000904),М000904,Машины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762.Датчик давления EJX530A (диап изм 2,5МПа)поз.PIА1320 (АТ-2) (М000905),М000905,Машины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763.Датчик давления EJX530A (диап изм 2,5МПа)поз.PIА1321 (АТ-2) (М000906),М000906,Машины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764.Датчик давления EJX530A (диап изм 2,5МПа)поз.PIА1322 (АТ-2) (М000907),М000907,Машины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765.Датчик давления EJX530A (диап изм 2,5МПа)поз.PIА1323 (АТ-2) (М000908),М000908,Машины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766.Датчик давления EJX530A (диап изм 2,5МПа)поз.PIА1324 (АТ-2) (М000909),М000909,Машины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767.Датчик давления EJX530A (диап изм 2,5МПа)поз.PIА1325 (АТ-2) (М000910),М000910,Машины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768.Датчик давления EJX530A (диап изм 2,5МПа)поз.PIА1326 (АТ-2) (М000911),М000911,Машины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769.Датчик давления EJX530A (диап изм 2,5МПа)поз.PIА1327 (АТ-2) (М000912),М000912,Машины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770.Датчик давления EJX530A (диап изм 2,5МПа)поз.PIА1328 (АТ-2) (М000913),М000913,Машины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771.Датчик давления EJX530A (диап изм 2,5МПа)поз.PIА1329 (АТ-2) (М000914),М000914,Машины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772.Датчик давления EJX530A (диап изм 2,5МПа)поз.PIА1330 (АТ-2) (М000915),М000915,Машины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773.Датчик давления EJX530A (диап изм 2,5МПа)поз.PIА1331 (АТ-2) (М000916),М000916,Машины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774.Датчик давления EJX530A (диап изм 2,5МПа)поз.PIА1332 (АТ-2) (М000917),М000917,Машины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775.Датчик давления EJX530A (диап изм 2,5МПа)поз.PIА1333 (АТ-2) (М000918),М000918,Машины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776.Датчик давления EJX530A (диап изм 2,5МПа)поз.PIА1334 (АТ-2) (М000919),М000919,Машины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777.Датчик давления EJX530A (диап изм 2,5МПа)поз.PIА1335 (АТ-2) (М000920),М000920,Машины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778.Датчик давления EJX530A (диап изм 2,5МПа)поз.PIА1336 (АТ-2) (М000921),М000921,Машины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779.Датчик давления EJX530A (диап изм 2,5МПа)поз.PIА1337 (АТ-2) (М000922),М000922,Машины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780.Датчик давления EJX530A (диап изм 2,5МПа)поз.PIА1338 (АТ-2) (М000923),М000923,Машины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781.Датчик давления EJX530A (диап изм 2,5МПа)поз.PIА1339 (АТ-2) (М000924),М000924,Машины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782.Датчик давления EJX530A (диап изм 2,5МПа)поз.PIА1340 (АТ-2) (М000925),М000925,Машины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783.Датчик давления EJX530A (диап изм 2,5МПа)поз.PIА1341 (АТ-2) (М000926),М000926,Машины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784.Датчик давления EJX530A (диап изм 2,5МПа)поз.PIА1342 (АТ-2) (М000927),М000927,Машины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785.Датчик давления EJX530A (диап изм 2,5МПа)поз.PIА1343 (АТ-2) (М000928),М000928,Машины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786.Датчик давления EJX530A (диап изм 2,5МПа)поз.PIА1345 (АТ-2) (М000929),М000929,Машины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787.Датчик давления EJX530A (диап изм 2,5МПа)поз.PIА1346 (АТ-2) (М000930),М000930,Машины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788.Датчик давления EJX530A (диап изм 2,5МПа)поз.PIА1347 (АТ-2) (М000931),М000931,Машины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789.Датчик давления EJX530A (диап изм 2,5МПа)поз.PIА2307 (АТ-2) (М000932),М000932,Машины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790.Датчик давления EJX530A (диап изм 2,5МПа)поз.PIА2308 (АТ-2) (М000933),М000933,Машины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791.Датчик давления EJX530A (диап изм 2,5МПа)поз.PIА2309 (АТ-2) (М000934),М000934,Машины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792.Датчик давления EJX530A (диап изм 2,5МПа)поз.PIА2310 (АТ-2) (М000935),М000935,Машины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793.Датчик давления EJX530A (диап изм 2,5МПа)поз.PIА2311 (АТ-2) (М000936),М000936,Машины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794.Датчик давления EJX530A (диап изм 2,5МПа)поз.PIА2312 (АТ-2) (М000937),М000937,Машины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795.Датчик давления EJX530A (диап изм 2,5МПа)поз.PIА3308 (АТ-2) (М000938),М000938,Машины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796.Датчик давления EJX530A (диап изм 2,5МПа)поз.PIА3309 (АТ-2) (М000939),М000939,Машины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797.Датчик давления EJX530A (диап изм 2,5МПа)поз.PIА3310 (АТ-2) (М000940),М000940,Машины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798.Датчик давления EJX530A (диап изм 2,5МПа)поз.PIА3311 (АТ-2) (М000941),М000941,Машины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799.Датчик давления EJX530A (диап изм 2,5МПа)поз.PIА4303 (АТ-2) (М000942),М000942,Машины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800.Датчик давления EJX530A (диап изм 2,5МПа)поз.PIА4304 (АТ-2) (М000943),М000943,Машины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801.Датчик давления EJX530A (диап изм 2,5МПа)поз.PIА4305 (АТ-2) (М000944),М000944,Машины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802.Датчик давления EJX530A (диап изм 2,5МПа)поз.PIА4306 (АТ-2) (М000945),М000945,Машины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803.Датчик давления EJX530A (диап изм 2,5МПа)поз.PIА4307 (АТ-2) (М000946),М000946,Машины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804.Датчик давления EJX530A (диап изм 2,5МПа)поз.PIА4308 (АТ-2) (М000947),М000947,Машины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805.Датчик давления EJX530A (диап изм 2,5МПа)поз.PIА4309 (АТ-2) (М000948),М000948,Машины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806.Датчик давления EJX530A (диап изм 2,5МПа)поз.PIА4310 (АТ-2) (М000949),М000949,Машины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807.Датчик давления EJX530A (диап изм 2,5МПа)поз.PIА4311 (АТ-2) (М000950),М000950,Машины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808.Датчик давления EJX530A (диап изм 2,5МПа)поз.PIА4312 (АТ-2) (М000951),М000951,Машины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809.Датчик давления EJX530A (диап изм 2,5МПа)поз.PIА4313 (АТ-2) (М000952),М000952,Машины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810.Датчик давления EJX530A (диап изм 2,5МПа)поз.PIА4314 (АТ-2) (М000953),М000953,Машины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811.Датчик давления EJX530A (диап изм 2,5МПа)поз.PIА4315 (АТ-2) (М000954),М000954,Машины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812.Датчик давления EJX530A (диап изм 2,5МПа)поз.PIА4316 (АТ-2) (М000955),М000955,Машины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813.Датчик давления EJX530A (РT2-33) (п.45) (1очередь) (М001561),М001561,Машины и оборудование (кроме офисного),44768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814.Датчик давления EJX530A (РT2-34) (п.45) (1очередь) (М001562),М001562,Машины и оборудование (кроме офисного),44768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815.Датчик давления EJX530A КИП (А18) (2очередь) (М001586),М001586,Машины и оборудование (кроме офисного),38206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816.Датчик давления EJX530A КИП (А18) (2очередь) (М001587),М001587,Машины и оборудование (кроме офисного),38206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817.Датчик давления EJX530A поз.PТ1302 (АТ-2) (М001009),М001009,Машины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818.Датчик давления EJX530A поз.PТ1303 (АТ-2) (М001008),М001008,Машины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819.Датчик давления EJX530A поз.PТ1304 (АТ-2) (М001010),М001010,Машины и оборудование (кроме офисного),64959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820.Датчик давления EJX530A поз.PТ1305 (АТ-2) (М001011),М001011,Машины и оборудование (кроме офисного),64959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821.Датчик давления EJX530A поз.PТ1306 (АТ-2) (М001006),М001006,Машины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822.Датчик давления EJX530A поз.PТ1307 (АТ-2) (М001007),М001007,Машины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823.Датчик давления EJX530A поз.PТ1308 (АТ-2) (М001005),М001005,Машины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824.Датчик давления EJX530A поз.PТ1309 (АТ-2) (М001004),М001004,Машины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825.Датчик давления EJX530A поз.PТ1310 (АТ-2) (М001003),М001003,Машины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826.Датчик давления EJX530A поз.PТ1311 (АТ-2) (М001002),М001002,Машины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827.Датчик давления EJX530A поз.PТ1312 (АТ-2) (М001001),М001001,Машины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828.Датчик давления EJX530A поз.PТ1313 (АТ-2) (М001000),М001000,Машины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829.Датчик давления EJX530A поз.PТ1314 (АТ-2) (М000998),М000998,Машины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830.Датчик давления EJX530A поз.PТ1315 (АТ-2) (М000999),М000999,Машины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831.Датчик давления EJX530A поз.PТ1316 (АТ-2) (М000997),М000997,Машины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832.Датчик давления EJX530A поз.PТ1317 (АТ-2) (М000996),М000996,Машины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833.Датчик давления EJX530A поз.PТ1318 (АТ-2) (М000995),М000995,Машины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834.Датчик давления EJX530A поз.PТ2-106 (А26) (2очередь) (М001367),М001367,Машины и оборудование (кроме офисного),36460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835.Датчик давления EJX530A поз.PТ2-107 (А26) (2очередь) (М001368),М001368,Машины и оборудование (кроме офисного),36460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836.Датчик давления EJX530A поз.PТ2-108 (А26) (2очередь) (М001369),М001369,Машины и оборудование (кроме офисного),36460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837.Датчик давления EJX530A поз.PТ2-109 (А26) (2очередь) (М001370),М001370,Машины и оборудование (кроме офисного),36460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838.Датчик давления EJX530A поз.PТ2-11 (А26) (2очередь) (М001356),М001356,Машины и оборудование (кроме офисного),36480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839.Датчик давления EJX530A поз.PТ2-110 (А26) (2очередь) (М001371),М001371,Машины и оборудование (кроме офисного),36460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840.Датчик давления EJX530A поз.PТ2-111 (А26) (2очередь) (М001372),М001372,Машины и оборудование (кроме офисного),36460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841.Датчик давления EJX530A поз.PТ2-112 (А26) (2очередь) (М001373),М001373,Машины и оборудование (кроме офисного),36460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842.Датчик давления EJX530A поз.PТ2-113 (А26) (2очередь) (М001374),М001374,Машины и оборудование (кроме офисного),36460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843.Датчик давления EJX530A поз.PТ2-114 (А26) (2очередь) (М001375),М001375,Машины и оборудование (кроме офисного),36460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844.Датчик давления EJX530A поз.PТ2-12 (А26) (2очередь) (М001357),М001357,Машины и оборудование (кроме офисного),36480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845.Датчик давления EJX530A поз.PТ2-13 (А26) (2очередь) (М001358),М001358,Машины и оборудование (кроме офисного),36480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846.Датчик давления EJX530A поз.PТ2-14 (А26) (2очередь) (М001359),М001359,Машины и оборудование (кроме офисного),36480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847.Датчик давления EJX530A поз.PТ2-15 (А26) (2очередь) (М001360),М001360,Машины и оборудование (кроме офисного),36480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848.Датчик давления EJX530A поз.PТ2-16 (А26) (2очередь) (М001361),М001361,Машины и оборудование (кроме офисного),36480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849.Датчик давления EJX530A поз.PТ2-17 (А26) (2очередь) (М001362),М001362,Машины и оборудование (кроме офисного),36480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850.Датчик давления EJX530A поз.PТ2-18 (А26) (2очередь) (М001363),М001363,Машины и оборудование (кроме офисного),33122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851.Датчик давления EJX530A поз.PТ2-82 (А26) (2очередь) (М001364),М001364,Машины и оборудование (кроме офисного),36480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852.Датчик давления EJX530A поз.PТ2-83 (А26) (2очередь) (М001365),М001365,Машины и оборудование (кроме офисного),36480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853.Датчик давления EJX530A поз.PТ2-84 (А26) (2очередь) (М001366),М001366,Машины и оборудование (кроме офисного),36480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854.Датчик давления EJX530A поз.PТ2-85 (А26) (2очередь) (М001588),М001588,Машины и оборудование (кроме офисного),38120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855.Датчик давления EJX530A поз.PТ2301 (АТ-2) (М000994),М000994,Машины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856.Датчик давления EJX530A поз.PТ2302 (АТ-2) (М000993),М000993,Машины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857.Датчик давления EJX530A поз.PТ2303 (АТ-2) (М000992),М000992,Машины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858.Датчик давления EJX530A поз.PТ2304 (АТ-2) (М000991),М000991,Машины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859.Датчик давления EJX530A поз.PТ2305 (АТ-2) (М000990),М000990,Машины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860.Датчик давления EJX530A поз.PТ2306 (АТ-2) (М000989),М000989,Машины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861.Датчик давления EJX530A поз.PТ3301 (АТ-2) (М000987),М000987,Машины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862.Датчик давления EJX530A поз.PТ3302 (АТ-2) (М000988),М000988,Машины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863.Датчик давления EJX530A поз.PТ3303 (АТ-2) (М001012),М001012,Машины и оборудование (кроме офисного),64959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864.Датчик давления EJX530A поз.PТ3304 (АТ-2) (М001013),М001013,Машины и оборудование (кроме офисного),64959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865.Датчик давления EJX530A поз.PТ3305 (АТ-2) (М000984),М000984,Машины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866.Датчик давления EJX530A поз.PТ3306 (АТ-2) (М000985),М000985,Машины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867.Датчик давления EJX530A поз.PТ3307 (АТ-2) (М000986),М000986,Машины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868.Датчик давления EJX530A поз.PТ5301 (АТ-2) (М000983),М000983,Машины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869.Датчик давления EJX530A поз.PТ5302 (АТ-2) (М000982),М000982,Машины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870.Датчик давления EJX530A поз.PТ5303 (АТ-2) (М000981),М000981,Машины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871.Датчик давления EJX530A поз.PТ5304 (АТ-2) (М000980),М000980,Машины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872.Датчик давления EJX530A поз.PТ5305 (АТ-2) (М000979),М000979,Машины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873.Датчик давления EJX530A поз.PТ5306 (АТ-2) (М000978),М000978,Машины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874.Датчик давления EJX530A поз.PТ5307 (АТ-2) (М000977),М000977,Машины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875.Датчик давления EJX530A поз.PТ5308 (АТ-2) (М000976),М000976,Машины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876.Датчик давления EJX530A поз.PТ5309 (АТ-2) (М000975),М000975,Машины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877.Датчик давления EJX530A поз.PТ5310 (АТ-2) (М000973),М000973,Машины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878.Датчик давления EJX530A поз.PТ5311 (АТ-2) (М000974),М000974,Машины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879.Датчик давления EJX530A поз.PТ5312 (АТ-2) (М000967),М000967,Машины и оборудование (кроме офисного),50050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880.Датчик давления EJX530A поз.PТ5313 (АТ-2) (М000968),М000968,Машины и оборудование (кроме офисного),50050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881.Датчик давления EJX530A поз.PТ5314 (АТ-2) (М000969),М000969,Машины и оборудование (кроме офисного),50050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882.Датчик давления EJX530A поз.PТ5315 (АТ-2) (М000970),М000970,Машины и оборудование (кроме офисного),50050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883.Датчик давления EJX530A поз.PТ5317 (АТ-2) (М000972),М000972,Машины и оборудование (кроме офисного),50050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884.Датчик давления EJX530A поз.PТ5318 (АТ-2) (М000964),М000964,Машины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885.Датчик давления EJX530A поз.PТ5319 (АТ-2) (М000965),М000965,Машины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886.Датчик давления EJX530A поз.PТ5320 (АТ-2) (М000966),М000966,Машины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887.Датчик давления EJX530A поз.PТ5322 (АТ-2) (М000961),М000961,Машины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888.Датчик давления EJX530A поз.PТ5323 (АТ-2) (М000962),М000962,Машины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889.Датчик давления EJX530A поз.PТ5324 (АТ-2) (М000963),М000963,Машины и оборудование (кроме офисного),41708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890.Датчик давления EJX530A поз.РТ2-105 КИП (А26) (2очередь) (М001583),Т001583,Машины и оборудование (кроме офисного),37021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891.Датчик давления EJX530A поз.РТ2-3 КИП (А26) (2очередь) (Т001584),Т001584,Машины и оборудование (кроме офисного),37194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892.Датчик давления EJX530A поз.РТ2-4 КИП (А26) (2очередь) (Т001585),Т001585,Машины и оборудование (кроме офисного),37194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893.Датчик давления EJX530A поз.РТ2-5 КИП (А26) (2очередь) (Т001586),Т001586,Машины и оборудование (кроме офисного),37194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894.Датчик давления EJX530А поз.РТ2-6(диап изм.1,6МПа) (А23) (2очередь) (М001404),М001404,Машины и оборудование (кроме офисного),36480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895.Датчик давленияEJX530A поз.РT2-7(диап изм.1,6МПа) (А23) (2очередь) (М001405),М001405,Машины и оборудование (кроме офисного),36480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896.Датчик давленияEJX530A поз.РT2-8(диап изм.1,6МПа) (А23) (2очередь) (М001406),М001406,Машины и оборудование (кроме офисного),36480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897.Датчик расхода ДРГ,М-800 с КМЧ и монтажн.вставкой (00000915),915,Машины и оборудование (кроме офисного),79472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898.Датчик температуры (поз.ТЕ2-329) (А26) (2очередь) (Т001516),Т001516,Машины и оборудование (кроме офисного),27919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899.Датчик температуры (поз.ТЕ2-331) (А26) (2очередь) (Т001517),Т001517,Машины и оборудование (кроме офисного),27919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900.Датчик температуры интеллектуальный в компл.248H на Е-8(поз.ТТ-1145) (АТ-2) (М001582),М001582,Машины и оборудование (кроме офисного),102202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901.Датчик температуры интеллектуальный в компл.248H-A-I1-N0XA-Q4 +0065(поз.ТТ1101) (АТ-2) (М001014),М001014,Машины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902.Датчик температуры интеллектуальный в компл.248H-A-I1-N0XA-Q4 +0065(поз.ТТ1102) (АТ-2) (М001019),М001019,Машины и оборудование (кроме офисного),36945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903.Датчик температуры интеллектуальный в компл.248H-A-I1-N0XA-Q4 +0065(поз.ТТ1103) (АТ-2) (М001018),М001018,Машины и оборудование (кроме офисного),36945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904.Датчик температуры интеллектуальный в компл.248H-A-I1-N0XA-Q4 +0065(поз.ТТ1104) (АТ-2) (М001015),М001015,Машины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905.Датчик температуры интеллектуальный в компл.248H-A-I1-N0XA-Q4 +0065(поз.ТТ1105) (АТ-2) (М001017),М001017,Машины и оборудование (кроме офисного),36945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906.Датчик температуры интеллектуальный в компл.248H-A-I1-N0XA-Q4 +0065(поз.ТТ1106) (АТ-2) (М001016),М001016,Машины и оборудование (кроме офисного),36945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907.Датчик температуры интеллектуальный в компл.248H-A-I1-N0XA-Q4 +0065(поз.ТТ1107) (АТ-2) (М001031),М001031,Машины и оборудование (кроме офисного),38741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908.Датчик температуры интеллектуальный в компл.248H-A-I1-N0XA-Q4 +0065(поз.ТТ1108) (АТ-2) (М001033),М001033,Машины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909.Датчик температуры интеллектуальный в компл.248H-A-I1-N0XA-Q4 +0065(поз.ТТ1109) (АТ-2) (М001034),М001034,Машины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910.Датчик температуры интеллектуальный в компл.248H-A-I1-N0XA-Q4 +0065(поз.ТТ1110) (АТ-2) (М001064),М001064,Машины и оборудование (кроме офисного),47858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911.Датчик температуры интеллектуальный в компл.248H-A-I1-N0XA-Q4 +0065(поз.ТТ1111) (АТ-2) (М001035),М001035,Машины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912.Датчик температуры интеллектуальный в компл.248H-A-I1-N0XA-Q4 +0065(поз.ТТ1112) (АТ-2) (М001067),М001067,Машины и оборудование (кроме офисного),47858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913.Датчик температуры интеллектуальный в компл.248H-A-I1-N0XA-Q4 +0065(поз.ТТ1113) (АТ-2) (М001068),М001068,Машины и оборудование (кроме офисного),47858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914.Датчик температуры интеллектуальный в компл.248H-A-I1-N0XA-Q4 +0065(поз.ТТ1115) (АТ-2) (М001051),М001051,Машины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915.Датчик температуры интеллектуальный в компл.248H-A-I1-N0XA-Q4 +0065(поз.ТТ1116) (АТ-2) (М001061),М001061,Машины и оборудование (кроме офисного),36506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916.Датчик температуры интеллектуальный в компл.248H-A-I1-N0XA-Q4 +0065(поз.ТТ1117) (АТ-2) (М001020),М001020,Машины и оборудование (кроме офисного),36945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917.Датчик температуры интеллектуальный в компл.248H-A-I1-N0XA-Q4 +0065(поз.ТТ1118) (АТ-2) (М001070),М001070,Машины и оборудование (кроме офисного),47858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918.Датчик температуры интеллектуальный в компл.248H-A-I1-N0XA-Q4 +0065(поз.ТТ1119) (АТ-2) (М001052),М001052,Машины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919.Датчик температуры интеллектуальный в компл.248H-A-I1-N0XA-Q4 +0065(поз.ТТ1120) (АТ-2) (М001060),М001060,Машины и оборудование (кроме офисного),36506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920.Датчик температуры интеллектуальный в компл.248H-A-I1-N0XA-Q4 +0065(поз.ТТ1121) (АТ-2) (М001027),М001027,Машины и оборудование (кроме офисного),36945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921.Датчик температуры интеллектуальный в компл.248H-A-I1-N0XA-Q4 +0065(поз.ТТ1122) (АТ-2) (М001049),М001049,Машины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922.Датчик температуры интеллектуальный в компл.248H-A-I1-N0XA-Q4 +0065(поз.ТТ1123) (АТ-2) (М001092),М001092,Машины и оборудование (кроме офисного),37235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923.Датчик температуры интеллектуальный в компл.248H-A-I1-N0XA-Q4 +0065(поз.ТТ1124) (АТ-2) (М001037),М001037,Машины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924.Датчик температуры интеллектуальный в компл.248H-A-I1-N0XA-Q4 +0065(поз.ТТ1125) (АТ-2) (М001094),М001094,Машины и оборудование (кроме офисного),7906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925.Датчик температуры интеллектуальный в компл.248H-A-I1-N0XA-Q4 +0065(поз.ТТ1127) (АТ-2) (М001036),М001036,Машины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926.Датчик температуры интеллектуальный в компл.248H-A-I1-N0XA-Q4 +0065(поз.ТТ1128) (АТ-2) (М001047),М001047,Машины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927.Датчик температуры интеллектуальный в компл.248H-A-I1-N0XA-Q4 +0065(поз.ТТ1129) (АТ-2) (М001048),М001048,Машины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928.Датчик температуры интеллектуальный в компл.248H-A-I1-N0XA-Q4 +0065(поз.ТТ1130) (АТ-2) (М001026),М001026,Машины и оборудование (кроме офисного),36945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929.Датчик температуры интеллектуальный в компл.248H-A-I1-N0XA-Q4 +0065(поз.ТТ1131) (АТ-2) (М001038),М001038,Машины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930.Датчик температуры интеллектуальный в компл.248H-A-I1-N0XA-Q4 +0065(поз.ТТ1132) (АТ-2) (М001021),М001021,Машины и оборудование (кроме офисного),36945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931.Датчик температуры интеллектуальный в компл.248H-A-I1-N0XA-Q4 +0065(поз.ТТ1133) (АТ-2) (М001022),М001022,Машины и оборудование (кроме офисного),36945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932.Датчик температуры интеллектуальный в компл.248H-A-I1-N0XA-Q4 +0065(поз.ТТ1134) (АТ-2) (М001023),М001023,Машины и оборудование (кроме офисного),36945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933.Датчик температуры интеллектуальный в компл.248H-A-I1-N0XA-Q4 +0065(поз.ТТ1135) (АТ-2) (М001024),М001024,Машины и оборудование (кроме офисного),36945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934.Датчик температуры интеллектуальный в компл.248H-A-I1-N0XA-Q4 +0065(поз.ТТ1136) (АТ-2) (М001044),М001044,Машины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935.Датчик температуры интеллектуальный в компл.248H-A-I1-N0XA-Q4 +0065(поз.ТТ1137) (АТ-2) (М001045),М001045,Машины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936.Датчик температуры интеллектуальный в компл.248H-A-I1-N0XA-Q4 +0065(поз.ТТ1138) (АТ-2) (М001046),М001046,Машины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937.Датчик температуры интеллектуальный в компл.248H-A-I1-N0XA-Q4 +0065(поз.ТТ1139) (АТ-2) (М001062),М001062,Машины и оборудование (кроме офисного),47858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938.Датчик температуры интеллектуальный в компл.248H-A-I1-N0XA-Q4 +0065(поз.ТТ1140) (АТ-2) (М001040),М001040,Машины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939.Датчик температуры интеллектуальный в компл.248H-A-I1-N0XA-Q4 +0065(поз.ТТ1141) (АТ-2) (М001041),М001041,Машины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940.Датчик температуры интеллектуальный в компл.248H-A-I1-N0XA-Q4 +0065(поз.ТТ1142) (АТ-2) (М001042),М001042,Машины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941.Датчик температуры интеллектуальный в компл.248H-A-I1-N0XA-Q4 +0065(поз.ТТ1143) (АТ-2) (М001043),М001043,Машины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942.Датчик температуры интеллектуальный в компл.248H-A-I1-N0XA-Q4 +0065(поз.ТТ1144) (АТ-2) (М001063),М001063,Машины и оборудование (кроме офисного),47858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943.Датчик температуры интеллектуальный в компл.248H-A-I1-N0XA-Q4 +0065(поз.ТТ1146) (АТ-2) (М001059),М001059,Машины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944.Датчик температуры интеллектуальный в компл.248H-A-I1-N0XA-Q4 +0065(поз.ТТ1147) (АТ-2) (М001069),М001069,Машины и оборудование (кроме офисного),47858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945.Датчик температуры интеллектуальный в компл.248H-A-I1-N0XA-Q4 +0065(поз.ТТ1148) (АТ-2) (М001028),М001028,Машины и оборудование (кроме офисного),36945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946.Датчик температуры интеллектуальный в компл.248H-A-I1-N0XA-Q4 +0065(поз.ТТ1149) (АТ-2) (М001050),М001050,Машины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947.Датчик температуры интеллектуальный в компл.248H-A-I1-N0XA-Q4 +0065(поз.ТТ1150) (АТ-2) (М001025),М001025,Машины и оборудование (кроме офисного),36945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948.Датчик температуры интеллектуальный в компл.248H-A-I1-N0XA-Q4 +0065(поз.ТТ1151) (АТ-2) (М001091),М001091,Машины и оборудование (кроме офисного),35262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949.Датчик температуры интеллектуальный в компл.248H-A-I1-N0XA-Q4 +0065(поз.ТТ1152) (АТ-2) (М001039),М001039,Машины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950.Датчик температуры интеллектуальный в компл.248H-A-I1-N0XA-Q4 +0065(поз.ТТ2101) (АТ-2) (М001030),М001030,Машины и оборудование (кроме офисного),36945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951.Датчик температуры интеллектуальный в компл.248H-A-I1-N0XA-Q4 +0065(поз.ТТ2102) (АТ-2) (М001053),М001053,Машины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952.Датчик температуры интеллектуальный в компл.248H-A-I1-N0XA-Q4 +0065(поз.ТТ2103) (АТ-2) (М001054),М001054,Машины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953.Датчик температуры интеллектуальный в компл.248H-A-I1-N0XA-Q4 +0065(поз.ТТ2104) (АТ-2) (М001066),М001066,Машины и оборудование (кроме офисного),47858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954.Датчик температуры интеллектуальный в компл.248H-A-I1-N0XA-Q4 +0065(поз.ТТ2105) (АТ-2) (М001032),М001032,Машины и оборудование (кроме офисного),38741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955.Датчик температуры интеллектуальный в компл.248H-A-I1-N0XA-Q4 +0065(поз.ТТ2106) (АТ-2) (М001058),М001058,Машины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956.Датчик температуры интеллектуальный в компл.248H-A-I1-N0XA-Q4 +0065(поз.ТТ2108) (АТ-2) (М001065),М001065,Машины и оборудование (кроме офисного),47858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957.Датчик температуры интеллектуальный в компл.248H-A-I1-N0XA-Q4 +0065(поз.ТТ2109) (АТ-2) (М001055),М001055,Машины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958.Датчик температуры интеллектуальный в компл.248H-A-I1-N0XA-Q4 +0065(поз.ТТ2110) (АТ-2) (М001056),М001056,Машины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959.Датчик температуры интеллектуальный в компл.248H-A-I1-N0XA-Q4 +0065(поз.ТТ2111) (АТ-2) (М001057),М001057,Машины и оборудование (кроме офисного),37642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960.Датчик температуры интеллектуальный в компл.248H-A-I1-N0XA-Q4 +0065(поз.ТТ2112) (АТ-2) (М001029),М001029,Машины и оборудование (кроме офисного),36945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961.Датчик температуры интеллектуальный в компл.248H-A-I1-N0XA-Q4 +0065(поз.ТТ3101) (АТ-2) (М001071),М001071,Машины и оборудование (кроме офисного),38741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962.Датчик температуры интеллектуальный в компл.248H-A-I1-N0XA-Q4 +0065(поз.ТТ3102) (АТ-2) (М001072),М001072,Машины и оборудование (кроме офисного),38741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963.Датчик температуры интеллектуальный в компл.248H-A-I1-N0XA-Q4 +0065(поз.ТТ5101) (АТ-2) (М001090),М001090,Машины и оборудование (кроме офисного),37203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964.Датчик температуры интеллектуальный в компл.248H-A-I1-N0XA-Q4 +0065(поз.ТТ5102) (АТ-2) (М001073),М001073,Машины и оборудование (кроме офисного),48114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965.Датчик температуры интеллектуальный в компл.248H-A-I1-N0XA-Q4 +0065(поз.ТТ5103) (АТ-2) (М001074),М001074,Машины и оборудование (кроме офисного),48114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966.Датчик температуры интеллектуальный в компл.248H-A-I1-N0XA-Q4 +0065(поз.ТТ5104) (АТ-2) (М001075),М001075,Машины и оборудование (кроме офисного),48114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967.Датчик температуры интеллектуальный в компл.248H-A-I1-N0XA-Q4 +0065(поз.ТТ5105) (АТ-2) (М001076),М001076,Машины и оборудование (кроме офисного),48114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968.Датчик температуры интеллектуальный в компл.248H-A-I1-N0XA-Q4 +0065(поз.ТТ5106) (АТ-2) (М001077),М001077,Машины и оборудование (кроме офисного),48114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969.Датчик температуры интеллектуальный в компл.248H-A-I1-N0XA-Q4 +0065(поз.ТТ5107) (АТ-2) (М001078),М001078,Машины и оборудование (кроме офисного),48114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970.Датчик температуры интеллектуальный в компл.248H-A-I1-N0XA-Q4 +0065(поз.ТТ5108) (АТ-2) (М001079),М001079,Машины и оборудование (кроме офисного),48114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971.Датчик температуры интеллектуальный в компл.248H-A-I1-N0XA-Q4 +0065(поз.ТТ5109) (АТ-2) (М001080),М001080,Машины и оборудование (кроме офисного),48114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972.Датчик температуры интеллектуальный в компл.248H-A-I1-N0XA-Q4 +0065(поз.ТТ5110) (АТ-2) (М001081),М001081,Машины и оборудование (кроме офисного),37898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973.Датчик температуры интеллектуальный в компл.248H-A-I1-N0XA-Q4 +0065(поз.ТТ5111) (АТ-2) (М001082),М001082,Машины и оборудование (кроме офисного),37898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974.Датчик температуры интеллектуальный в компл.248H-A-I1-N0XA-Q4 +0065(поз.ТТ5112) (АТ-2) (М001083),М001083,Машины и оборудование (кроме офисного),37898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975.Датчик температуры интеллектуальный в компл.248H-A-I1-N0XA-Q4 +0065(поз.ТТ5113) (АТ-2) (М001084),М001084,Машины и оборудование (кроме офисного),37898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976.Датчик температуры интеллектуальный в компл.248H-A-I1-N0XA-Q4 +0065(поз.ТТ5114) (АТ-2) (М001085),М001085,Машины и оборудование (кроме офисного),36726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977.Датчик температуры интеллектуальный в компл.248H-A-I1-N0XA-Q4 +0065(поз.ТТ5115) (АТ-2) (М001086),М001086,Машины и оборудование (кроме офисного),36726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978.Датчик температуры интеллектуальный в компл.248H-A-I1-N0XA-Q4 +0065(поз.ТТ5116) (АТ-2) (М001095),М001095,Машины и оборудование (кроме офисного),64997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979.Датчик температуры интеллектуальный в компл.248H-A-I1-N0XA-Q4 +0065(поз.ТТ5117) (АТ-2) (М001096),М001096,Машины и оборудование (кроме офисного),64997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980.Датчик температуры интеллектуальный в компл.248H-A-I1-N0XA-Q4 +0065(поз.ТТ5118) (АТ-2) (М001089),М001089,Машины и оборудование (кроме офисного),48114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981.Датчик температуры интеллектуальный в компл.248H-A-I1-N0XA-Q4 +0065(поз.ТТ5119) (АТ-2) (М001087),М001087,Машины и оборудование (кроме офисного),36726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982.Датчик температуры интеллектуальный в компл.248H-A-I1-N0XA-Q4 +0065(поз.ТТ5120) (АТ-2) (М001088),М001088,Машины и оборудование (кроме офисного),36726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983.Датчик температуры интеллектуальный в компл.248H(гл.погр 100мм)(поз.ТТ-1123) (АТ-2) (М001581),М001581,Машины и оборудование (кроме офисного),29051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984.Измеритель комбинированный Seven Go SG78 SevenGo Duo Pro pH/Ion/Cond,Т001905,Машины и оборудование (кроме офисного),299085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985.Денежный ящик Меркурий 100-24, монитор Меркурий (М0000143),М0000143,Машины и оборудование (кроме офисного),49925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986.Денсиметр с измерительной ячейкой DMA HP, DMA 4500 (М01649),М01649,Машины и оборудование (кроме офисного),699435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987.Комбинированная мембранная установка ДВС-М/1Н-3,Т001831,Машины и оборудование (кроме офисного),49225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988.Дефектоскоп Корона 2.2 (М01818),М01818,Машины и оборудование (кроме офисного),64166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989.Дефектоскоп ультразвуковой А1211 Мini,М07534,Машины и оборудование (кроме офисного),84764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990.Дефектоскоп ультразвуковой А1220 Monolith,М07535,Машины и оборудование (кроме офисного),245455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991.Дефектоскоп-томограф ультразвуковой А 1550 IntroVision,М02669,Машины и оборудование (кроме офисного),712385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992.Диафрагменный насос, MZ 2C (М01684),М01684,Машины и оборудование (кроме офисного),108154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993.Диван "Madisson"(М0000004),М0000004,Производственный и хозяйственный инвентарь,155709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994.Диван "PALLADIO" кожа (беж),М04664,Производственный и хозяйственный инвентарь,109181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995.Диван "PALLADIO" кожа (беж),М04665,Производственный и хозяйственный инвентарь,109181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996.Диван "Нортон"(М0000003),М0000003,Производственный и хозяйственный инвентарь,106572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997.Диван кожанный (М0000042),М0000042,Производственный и хозяйственный инвентарь,134057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998.Дизельная электростанция (навес) (29) (1очередь) (00000873),873,Здания,572404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999.Дистиллятор воды 2002, GFL,V=4л, производительность 2 л/ч,М01975,Машины и оборудование (кроме офисного),67263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1000.Дистиллятор воды 2008, GFL,V=16 л, производительность 8 л/ч,М01959,Машины и оборудование (кроме офисного),111569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1001.Дистиллятор воды 2008, GFL,V=16 л, производительность 8 л/ч,М01961,Машины и оборудование (кроме офисного),111569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1002.Дистилятор воды 2004 (М01687),М01687,Машины и оборудование (кроме офисного),72302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1003.Дозатор механический Proline Prospenser,М07664,Машины и оборудование (кроме офисного),40378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1004.Дозатор электронный Biohit eLINE 100-5000 мкл,М07691,Машины и оборудование (кроме офисного),50011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1005.Дозатор электронный Biohit eLINE 5-120 мкл,М07689,Машины и оборудование (кроме офисного),50010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1006.Дозатор электронный Biohit eLINE 50-1000 мкл,М07690,Машины и оборудование (кроме офисного),50011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1007.Дозиметр индивидуальный рентгеновского и гамма излучений ДКГ-РМ1621,М08317,Машины и оборудование (кроме офисного),29328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1008.Дозиметр-радиометр ДКС-96 в комплекте,М05289,Машины и оборудование (кроме офисного),465714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1009.Домкрат тензорный специальный BoltightTРT-M027-12-00,М06820,Машины и оборудование (кроме офисного),52130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1010.Домкрат тензорный специальный BoltightTРT-M027-12-00,М06821,Машины и оборудование (кроме офисного),52130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1011.Дорожка беговая BenCarFitness TS-555B,М07031,Производственный и хозяйственный инвентарь,113578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1012.Дорожка беговая BenCarFitness TS-555B,М07069,Производственный и хозяйственный инвентарь,113578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1013.Дорожка беговая BenCarFitness TS-555B,М07095,Производственный и хозяйственный инвентарь,113578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1014.Дорожка беговая Enjoy ТМ 8.35,М06673,Производственный и хозяйственный инвентарь,52162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1015.ДП 10 Домкрат подкатной 10т (90000374),90000374,Машины и оборудование (кроме офисного),60982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1016.ДП 10 Домкрат подкатной 10т (90000375),90000375,Машины и оборудование (кроме офисного),60982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1017.Дрель Bosch GBM 32-4 (0.601.130.208),М06341,Машины и оборудование (кроме офисного),46889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1018.Дренажная емкость светлых нефтепрод.V=12,5кб.м, общая площадь 3,1кв.м (Лит.Р21) сооруж.10 (00000431), Кадастровый номер 72:23:0225001:2098, Тюменская область, город Тюмень, 6 км Старого Тобольского тракта, 20, сооружение 10  ,431,Сооружения,1344486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1019.Дренажная емкость темных нефтепрод.V=12,5кб.м, общая площадь 3,1кв.м сооруж.11 (00000432), Кадастровый номер 72:23:0225001:2099, Тюменская область, город Тюмень, 6 км Старого Тобольского тракта, 20, сооружение 11  ,432,Сооружения,1992695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1020.Дренажно-канализационная емкость V=39кб,м (Лит.Р59) сооруж.52 (М001514), Кадастровый номер 72:23:0225001:2178, Тюменская область, город Тюмень, 6 км Старого Тобольского тракта, 20, сооружение 52 ,М001514,Сооружения,1430263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1021.Дренажно-канализационная емкость V=40кб.м , общая площадь 4,6кв.м. (Лит.Р15) сооруж.2 (00000387), Кадастровый номер 72:23:0225001:2105, Тюменская область, город Тюмень, 6 км Старого Тобольского тракта, 20, сооружение 2  ,387,Сооружения,3453020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1022.Дренажно-канализационная емкость V=40кб.м, общ.площадь 4,6кв.м (Лит.Р20) сооруж.28 (00000392), Кадастровый номер 72:23:0225001:2113, Тюменская область, г. Тюмень, ул. 6 км Старого Тобольского тракта, 20, сооружение 28 ,392,Сооружения,193168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1023.Дренажно-канализационная емкость V=40кб.м, общая площадь 4,6кв.м (Лит.Р14) (п.31) сооруж.9 (00000388), Кадастровый номер  72:23:0225001:2174, Тюменская область, город Тюмень, 6 км Старого Тобольского тракта, 20, сооружение 9 ,388,Сооружения,193168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1024.Дробилка щековая ЩД 6,М06343,Машины и оборудование (кроме офисного),218255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1025.Душ аварийный IST серии 15032500,М07105,Машины и оборудование (кроме офисного),105541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1026.Ёлка "Виктория" 10м,0000000806,М04792,Производственный и хозяйственный инвентарь,148018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1027.Емкость 50м3,М04793,Сооружения,438098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1028.Емкость вертикальная V=50 м³, Е-34,М08128,Машины и оборудование (кроме офисного),2690638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1029.Емкость вертикальная V=50 м³, Е-35,М08127,Машины и оборудование (кроме офисного),2718184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1030.Емкость для уловленных нефтепродуктов V=66кб.м (Лит.Р82) сооруж.72 (М001592), Кадастровый номер 72:23:0225001:2191, Тюменская область, город Тюмень, 6 км Старого Тобольского тракта, 20, сооружение 72,М001592,Сооружения,2041690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1031.Емкость хранения запаса пенообразователя V=5кб.м, общая площадь 2,3кв.м (Лит.Р26) сооруж.3 (00000574), Кадастровый номер 72:23:0225001:2165, Тюменская область, город Тюмень, 6 км Старого Тобольского тракта, 20, сооружение 3,574,Сооружения,269893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1032.Емкость хранения запаса пенообразователя V=5кб.м, общая площадь 2,6кв.м (ЛитР25) сооруж.4 (00000709), Кадастровый номер 72:23:0225001:2169, Тюменская область, город Тюмень, 6 км Старого Тобольского тракта, 20, сооружение 4  ,709,Сооружения,269895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1033.Жидкостный термостат, VT-14-03 (М01665),М01665,Машины и оборудование (кроме офисного),93766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1034.Забор кованный 81,31 п.м.г.Тюмень ул.6км Старого Тобольского тр.20 (1очередь) (00000422),422,Сооружения,716269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1035.Захват для бочек TVH/16370140 (HZ08A-AO),М04526,Машины и оборудование (кроме офисного),484393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1036.Здание мобильное "Бытовка С",М08091,Здания,495649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1037.Здание мобильное "Бытовка С",М08092,Здания,495649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1038.Земельный участок 240 кв.м., расположенный по адресу:г.Тюмень,5 км.Старого Тобольского тракта,4, с21, Кадастровый номер 72:23:0225001:2382,М02862,Земельные участки,135065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1039.Зонд отбора пробы модульный,М05276,Машины и оборудование (кроме офисного),54468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1040.ИБП APC Smart-UPS RT 3000VA (00000984),984,Машины и оборудование (кроме офисного),95435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1041.ИБП Eaton 9355-8-NC-0 (1),М03069,Машины и оборудование (кроме офисного),973011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1042.ИБП Eaton 9355-8-NC-0 (2),М03070,Машины и оборудование (кроме офисного),973011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  <w:lang w:val="en-US"/>
        </w:rPr>
        <w:t>1043.</w:t>
      </w:r>
      <w:r w:rsidRPr="00354764">
        <w:rPr>
          <w:rFonts w:ascii="Times New Roman" w:eastAsia="Calibri" w:hAnsi="Times New Roman" w:cs="Times New Roman"/>
        </w:rPr>
        <w:t>ИБП</w:t>
      </w:r>
      <w:r w:rsidRPr="00354764">
        <w:rPr>
          <w:rFonts w:ascii="Times New Roman" w:eastAsia="Calibri" w:hAnsi="Times New Roman" w:cs="Times New Roman"/>
          <w:lang w:val="en-US"/>
        </w:rPr>
        <w:t xml:space="preserve"> </w:t>
      </w:r>
      <w:r w:rsidRPr="00354764">
        <w:rPr>
          <w:rFonts w:ascii="Times New Roman" w:eastAsia="Calibri" w:hAnsi="Times New Roman" w:cs="Times New Roman"/>
        </w:rPr>
        <w:t>АРС</w:t>
      </w:r>
      <w:r w:rsidRPr="00354764">
        <w:rPr>
          <w:rFonts w:ascii="Times New Roman" w:eastAsia="Calibri" w:hAnsi="Times New Roman" w:cs="Times New Roman"/>
          <w:lang w:val="en-US"/>
        </w:rPr>
        <w:t xml:space="preserve"> (SUA30001)Smart-UPS 3000VA/2700W.8 </w:t>
      </w:r>
      <w:r w:rsidRPr="00354764">
        <w:rPr>
          <w:rFonts w:ascii="Times New Roman" w:eastAsia="Calibri" w:hAnsi="Times New Roman" w:cs="Times New Roman"/>
        </w:rPr>
        <w:t>роз</w:t>
      </w:r>
      <w:r w:rsidRPr="00354764">
        <w:rPr>
          <w:rFonts w:ascii="Times New Roman" w:eastAsia="Calibri" w:hAnsi="Times New Roman" w:cs="Times New Roman"/>
          <w:lang w:val="en-US"/>
        </w:rPr>
        <w:t>+1</w:t>
      </w:r>
      <w:r w:rsidRPr="00354764">
        <w:rPr>
          <w:rFonts w:ascii="Times New Roman" w:eastAsia="Calibri" w:hAnsi="Times New Roman" w:cs="Times New Roman"/>
        </w:rPr>
        <w:t>с</w:t>
      </w:r>
      <w:r w:rsidRPr="00354764">
        <w:rPr>
          <w:rFonts w:ascii="Times New Roman" w:eastAsia="Calibri" w:hAnsi="Times New Roman" w:cs="Times New Roman"/>
          <w:lang w:val="en-US"/>
        </w:rPr>
        <w:t xml:space="preserve">19,SmartSlot. </w:t>
      </w:r>
      <w:r w:rsidRPr="00354764">
        <w:rPr>
          <w:rFonts w:ascii="Times New Roman" w:eastAsia="Calibri" w:hAnsi="Times New Roman" w:cs="Times New Roman"/>
        </w:rPr>
        <w:t>USB&amp;Serial (УГП) (М01627),М01627,Машины и оборудование (кроме офисного),7148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  <w:lang w:val="en-US"/>
        </w:rPr>
        <w:t>1044.</w:t>
      </w:r>
      <w:r w:rsidRPr="00354764">
        <w:rPr>
          <w:rFonts w:ascii="Times New Roman" w:eastAsia="Calibri" w:hAnsi="Times New Roman" w:cs="Times New Roman"/>
        </w:rPr>
        <w:t>ИБП</w:t>
      </w:r>
      <w:r w:rsidRPr="00354764">
        <w:rPr>
          <w:rFonts w:ascii="Times New Roman" w:eastAsia="Calibri" w:hAnsi="Times New Roman" w:cs="Times New Roman"/>
          <w:lang w:val="en-US"/>
        </w:rPr>
        <w:t xml:space="preserve"> </w:t>
      </w:r>
      <w:r w:rsidRPr="00354764">
        <w:rPr>
          <w:rFonts w:ascii="Times New Roman" w:eastAsia="Calibri" w:hAnsi="Times New Roman" w:cs="Times New Roman"/>
        </w:rPr>
        <w:t>АРС</w:t>
      </w:r>
      <w:r w:rsidRPr="00354764">
        <w:rPr>
          <w:rFonts w:ascii="Times New Roman" w:eastAsia="Calibri" w:hAnsi="Times New Roman" w:cs="Times New Roman"/>
          <w:lang w:val="en-US"/>
        </w:rPr>
        <w:t xml:space="preserve"> (SUA30001)Smart-UPS 3000VA/2700W.8 </w:t>
      </w:r>
      <w:r w:rsidRPr="00354764">
        <w:rPr>
          <w:rFonts w:ascii="Times New Roman" w:eastAsia="Calibri" w:hAnsi="Times New Roman" w:cs="Times New Roman"/>
        </w:rPr>
        <w:t>роз</w:t>
      </w:r>
      <w:r w:rsidRPr="00354764">
        <w:rPr>
          <w:rFonts w:ascii="Times New Roman" w:eastAsia="Calibri" w:hAnsi="Times New Roman" w:cs="Times New Roman"/>
          <w:lang w:val="en-US"/>
        </w:rPr>
        <w:t>+1</w:t>
      </w:r>
      <w:r w:rsidRPr="00354764">
        <w:rPr>
          <w:rFonts w:ascii="Times New Roman" w:eastAsia="Calibri" w:hAnsi="Times New Roman" w:cs="Times New Roman"/>
        </w:rPr>
        <w:t>с</w:t>
      </w:r>
      <w:r w:rsidRPr="00354764">
        <w:rPr>
          <w:rFonts w:ascii="Times New Roman" w:eastAsia="Calibri" w:hAnsi="Times New Roman" w:cs="Times New Roman"/>
          <w:lang w:val="en-US"/>
        </w:rPr>
        <w:t xml:space="preserve">19,SmartSlot. </w:t>
      </w:r>
      <w:r w:rsidRPr="00354764">
        <w:rPr>
          <w:rFonts w:ascii="Times New Roman" w:eastAsia="Calibri" w:hAnsi="Times New Roman" w:cs="Times New Roman"/>
        </w:rPr>
        <w:t>USB&amp;Serial (УГП) (М01628),М01628,Машины и оборудование (кроме офисного),7148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1045.ИБП АРС Smart-UPS 3000VA USB 230 V (М001393),М001393,Машины и оборудование (кроме офисного),53474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1046.Измеритель напряжения прикосновения и параметров устройств защитного отключения MRP-201,М06433,Машины и оборудование (кроме офисного),45094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1047.Измеритель параметров силовых трансформаторов К540-3,М06437,Машины и оборудование (кроме офисного),113228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1048.Измеритель параметров электробезопасности мощных электроустановок MZC-310S,М08080,Машины и оборудование (кроме офисного),90056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1049.Измеритель плотности/удельного веса DA-640 с блоком автоматич.отбора проб и очистки DCU-551,М05476,Машины и оборудование (кроме офисного),1272524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1050.Измеритель прочности бетона УК 1401М (М01819),М01819,Машины и оборудование (кроме офисного),53890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1051.Измеритель прочности ударно-импульсный Оникс-2,5,М05191,Машины и оборудование (кроме офисного),47427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1052.Измеритель сопротивления заземления KYORITSU 4105А,М07020,Машины и оборудование (кроме офисного),36203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1053.Измеритель сопротивления заземления цифровой KEW 4105A,М08081,Машины и оборудование (кроме офисного),34790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1054.Измеритель сопротивления изоляции Fluke 1550C,М08008,Машины и оборудование (кроме офисного),132925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1055.Измеритель электрического сопротивления микромиикилоомметр мико-2.3,М06427,Машины и оборудование (кроме офисного),224005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1056.Измеритель-регистратор напряжений многоканальный ИР-1 «Менделеевец» с первичной поверкой,М02706,Машины и оборудование (кроме офисного),55268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1057.Имитатор пламени SharpEye FS-1200,М07098,Машины и оборудование (кроме офисного),223652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1058.Инвентор Prestige 210+компл-230V-180A-D=4.0mm в кейсе 815784 (пар) (М000324),М000324,Машины и оборудование (кроме офисного),36237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1059.Инвертор Blue Weld MOTOWELD 204 CE -190A 815811,М02723,Машины и оборудование (кроме офисного),87248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1060.Инвертор PRESTIGE 220/S-230V-200A-D=4.0 mm (М001259),М001259,Машины и оборудование (кроме офисного),35546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1061.Инвертор сварочный Lincoln Electrik lnvertek 270-SX,М02722,Машины и оборудование (кроме офисного),77125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1062.Индикатор температуры цифровой  51 II,М08239,Машины и оборудование (кроме офисного),213474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1063.Индикатор температуры цифровой  51 II,М08304,Машины и оборудование (кроме офисного),239505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1064.Инкубатор охлаждающий IPP 55, Memmert,М05290,Машины и оборудование (кроме офисного),164163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1065.Инкубатор охлаждающий IPP 55, Memmert, диапазон от 0°С до +70°С, рабочая температура +20 0С,М02261,Машины и оборудование (кроме офисного),106880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1066.Инструмент диагностический универсальный CMAS 100-SL,М07684,Машины и оборудование (кроме офисного),48040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1067.Инструмент диагностический универсальный CMAS 100-SL,М07685,Машины и оборудование (кроме офисного),48040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1068.Инструмент диагностический универсальный CMAS 100-SL,М07686,Машины и оборудование (кроме офисного),48040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1069.Инструмент диагностический универсальный CMAS 100-SL,М07687,Машины и оборудование (кроме офисного),48040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1070.Инструмент диагностический универсальный CMAS 100-SL,М07688,Машины и оборудование (кроме офисного),48040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1071.Иономер/рН-метр/ лабораторный Mettler Toledo S220-Kit,М03587,Машины и оборудование (кроме офисного),103942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1072.Источник бесперебойного питания APC Smart-UPS 5000VA (SRT5KRMXLI),М05264,Машины и оборудование (кроме офисного),156911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1073.Источник бесперебойного питания APC Smart-UPS 5000VA (SRT5KRMXLI),М05265,Машины и оборудование (кроме офисного),156911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1074.Источник бесперебойного питания APC Smart-UPS 5000VA (SRT5KRMXLI),М05266,Машины и оборудование (кроме офисного),156911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1075.Источник бесперебойного питания Eaton 9130 2000 RM,М04371,Машины и оборудование (кроме офисного),80068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1076.Источник бесперебойного питания Eaton 9355-20-N-22-3x9Ah АСУ ТП ЭЛОУ АТ-2,М02911,Машины и оборудование (кроме офисного),1272793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1077.Источник бесперебойного питания Eaton 9355-40-NL-10-4x7Ah-MBS (1),М03817,Машины и оборудование (кроме офисного),1138545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1078.Источник бесперебойного питания Eaton 9355-40-NL-10-4x7Ah-MBS (2),М03818,Машины и оборудование (кроме офисного),1138545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1079.Источник бесперебойного питания Eaton 9355-8-NC-0,М03901,Машины и оборудование (кроме офисного),535353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1080.Источник бесперебойного питания Eaton 9355-8-NC-0,М03902,Машины и оборудование (кроме офисного),535353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1081.Источник бесперебойного питания EATON Powerware 9355-30-N-20-4x9Ah-MBS КТП№1 (М000640),М000640,Машины и оборудование (кроме офисного),570985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1082.Источник бесперебойного питания Smart-URS 3000VA USB &amp; Serial 230V (М01803),М01803,Машины и оборудование (кроме офисного),8424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1083.Источник бесперебойного питания Smart-URS 3000VA USB &amp; Serial 230V (М01804),М01804,Машины и оборудование (кроме офисного),8424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1084.Источник питания стабилизированный ИПС-2000-220/220В-10А-2U,М06816,Машины и оборудование (кроме офисного),39192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1085.Источник питания стабилизированный ИПС-6000-380/500B-15A R,М06817,Машины и оборудование (кроме офисного),98889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1086.Кабинет кроссовый двухстороннего доступа 234_MCRCAB04,М07244,Машины и оборудование (кроме офисного),2043549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1087.Калибратор Fluke 773,М06453,Машины и оборудование (кроме офисного),55006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1088.Калибратор АКИП-7301,М06428,Машины и оборудование (кроме офисного),106985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1089.Калибратор давления в комплекте(: цифровой манометр,ручной насос,кейс для переноски и хранения.набор шлангов и коннекторов для подключения к прибору),М03551,Машины и оборудование (кроме офисного),213275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1090.Калибратор и коммуникатор многофункциональный Beamex MC6 (-R),М04879,Машины и оборудование (кроме офисного),1817685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1091.Калибратор и коммуникатор многофункциональный Beamex MC6 (-R),М04880,Машины и оборудование (кроме офисного),1817685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1092.Калибратор многофункциональный Beamex MC5 -R-IS (с модулями Е,ЕТ-R,RJ),М06368,Машины и оборудование (кроме офисного),768313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1093.Калибратор промышленных процессов универсальный АКИП-7301,М01921,Машины и оборудование (кроме офисного),62141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1094.Калибратор процессов многофункциональный FLUKE 725Ex,М06531,Машины и оборудование (кроме офисного),211019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1095.Калибратор процессов многофункциональный FLUKE 725Ex,М07758,Машины и оборудование (кроме офисного),246148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1096.Калибратор температуры Элемер-КТ-650К,М04918,Машины и оборудование (кроме офисного),585848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1097.Калибратор термометров сопротивления ТС6622R,М03954,Машины и оборудование (кроме офисного),75754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1098.Калибратор термопара ТС6621R,М03953,Машины и оборудование (кроме офисного),84271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1099.Калибратор токовой петли Calog-Loop II-R,М07707,Машины и оборудование (кроме офисного),46057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1100.Калибратор токовой петли Calog-Loop II-R,М07708,Машины и оборудование (кроме офисного),16632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1101.Калибратор токовой петли Calog-Loop II-R,М07709,Машины и оборудование (кроме офисного),46057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1102.Калибратор токовой петли Calog-Loop II-R,М07710,Машины и оборудование (кроме офисного),46057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1103.Калибратор токовой петли Fluke 707,М07163,Машины и оборудование (кроме офисного),59028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1104.Калибратор электрических сигналов Yokogawa СA51/TMN,М02179,Машины и оборудование (кроме офисного),55155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1105.Калибратор электрических сигналов СА150/R/TMN,М04386,Машины и оборудование (кроме офисного),127835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1106.Калибратор электрических сигналов СА150/Z/TMN,М04421,Машины и оборудование (кроме офисного),111444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1107.Калибратор электрических сигналов СА71,М08083,Машины и оборудование (кроме офисного),69871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1108.Калибратор электрических сигналов СА71,М04387,Машины и оборудование (кроме офисного),84701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1109.Калибратор электрических сигналов СА71,М04388,Машины и оборудование (кроме офисного),84701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1110.Калибратор электрических сигналов СА71,М04389,Машины и оборудование (кроме офисного),84701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1111.Калибратор электрических сигналов СА71,М04390,Машины и оборудование (кроме офисного),84701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1112.Калибратор электрических сигналов СА71,М04391,Машины и оборудование (кроме офисного),84701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1113.Калибратор-измеритель унифиц.сигналов Элемер-ИКСУ-2012,М04919,Машины и оборудование (кроме офисного),505135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1114.Калибратор-мультиметр Fluke 773,М08313,Машины и оборудование (кроме офисного),55800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1115.Калибратор-мультиметр с клещами для измерения малых токов Fluke 772,М08007,Машины и оборудование (кроме офисного),36912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1116.Калориметр бомбовый, С 2000 (М01654),М01654,Машины и оборудование (кроме офисного),1121578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1117.Каменка эл. AF6/Mocca/,1230097,М04791,Машины и оборудование (кроме офисного),43187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1118.Камера с контролируемой влажностью для контроля за условиями испытания HFRHCAB,М02854,Машины и оборудование (кроме офисного),492055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1119.Камера сбора аварийных проливов,М02518,Сооружения,203247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1120.Камера холодильная Polair КХН-11,57 (2260х2860х2200),пол,80мм,М04584,Производственный и хозяйственный инвентарь,67755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1121.Камера холодильная Polair КХН-18,43(2560х3160х2720) ,пол, 80 мм,М04588,Производственный и хозяйственный инвентарь,85548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1122.Камера холодильная Polair КХН-6,61 (1960х1960х2200),пол,80 мм,М04582,Производственный и хозяйственный инвентарь,43470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1123.Камера холодильная КХН-2,9 (М0000085),М0000085,Производственный и хозяйственный инвентарь,38889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1124.Камера холодильная КХН-4,41 (Т001941),Т001941,Производственный и хозяйственный инвентарь,79283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1125.Камера холодильная КХН-5,51 (Т001942),Т001942,Производственный и хозяйственный инвентарь,70437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1126.Камера холодильная КХН-5,51 (Т001943),Т001943,Производственный и хозяйственный инвентарь,70437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1127.Камера холодильная КХН-5,9 (М0000088),М0000088,Производственный и хозяйственный инвентарь,56169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1128.Канализационная сеть, включающая 17 смотровых колодцев, протяженность 632,7п.м (КП1) (Т001753), Кадастровый номер 72:23:0224001:2983 г. Тюмень, кп 1 - 5 км Старого Тобольского тракта, 4,Т001753,Сооружения,66402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1129.Канализационные сети,М04727,Сооружения,216188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1130.Канализация, протяженность 668,7м (КП3) (М001568), Кадастровый номер 72:23:0225001:1795  Тюменская область, город Тюмень, кп 4- 6 км Старого Тобольского тракта, 20,М001568,Сооружения,846716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1131.Карта информационная (карта РФ с точками (светодиоды) отправления продукции завода),М04197,Машины и оборудование (кроме офисного),444026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1132.Картина "Прописная буква Стояния",М02845,Производственный и хозяйственный инвентарь,350838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1133.Картофелечистка серии PSP 700 (М0000091),М0000091,Производственный и хозяйственный инвентарь,35896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1134.Кассовая кабина КК-70Т (М0000069),М0000069,Производственный и хозяйственный инвентарь,27257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1135.Кассовый аппарат "Феликс-02К" (М0000107),М0000107,Машины и оборудование (кроме офисного),94870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1136.Каталог оценочный DVS,М04846,Машины и оборудование (кроме офисного),40189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1137.Кинотеатр домашний "LOEWE",М04847,Машины и оборудование (кроме офисного),230826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1138.КИП(контрольно-измерительные приборы (АТ-1) (Т001580),Т001580,Машины и оборудование (кроме офисного),136470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1139.Клапан (FV-310) Flow Top.DN65.PN16 КИП (А26) (2очередь) (М001341),М001341,Машины и оборудование (кроме офисного),210271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1140.Клапан (FV1409) MaxFlo3 DN50.PN40 (АТ-2) (М001102),М001102,Машины и оборудование (кроме офисного),207746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1141.Клапан (FV1410) MaxFlo3 DN50.PN40 (АТ-2) (М001103),М001103,Машины и оборудование (кроме офисного),248765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1142.Клапан (FV1411) MaxFlo3 Top.DN100.PN40 (АТ-2) (М001104),М001104,Машины и оборудование (кроме офисного),326096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1143.Клапан (FV1412) MaxFlo3 DN50.PN40 (АТ-2) (М001105),М001105,Машины и оборудование (кроме офисного),206701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1144.Клапан (FV1413) MaxFlo3 DN50.PN40 (АТ-2) (М001106),М001106,Машины и оборудование (кроме офисного),206701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1145.Клапан (FV1414) MaxFlo3 DN50.PN40 (АТ-2) (М001107),М001107,Машины и оборудование (кроме офисного),207746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1146.Клапан (FV1415) MaxFlo3 DN50.PN40 (АТ-2) (М001108),М001108,Машины и оборудование (кроме офисного),206701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1147.Клапан (FV1416) MaxFlo3 Top.DN150.PN40 (АТ-2) (М001109),М001109,Машины и оборудование (кроме офисного),423013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1148.Клапан (FV1417) MaxFlo3 DN80.PN40 (АТ-2) (М001110),М001110,Машины и оборудование (кроме офисного),247237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1149.Клапан (FV1418) MaxFlo3 Top.DN100.PN40 (АТ-2) (М001111),М001111,Машины и оборудование (кроме офисного),284941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1150.Клапан (FV1420) MaxFlo3 Top.DN150.PN40 (АТ-2) (М001112),М001112,Машины и оборудование (кроме офисного),514685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1151.Клапан (FV2-301) MaxFlo3 Top.DN80.PN16 КИП (А26) (2очередь) (М001316),М001316,Машины и оборудование (кроме офисного),217478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1152.Клапан (FV2-302) MaxFlo3 Top.DN150.PN16 КИП (А26) (2очередь) (М001336),М001336,Машины и оборудование (кроме офисного),337663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1153.Клапан (FV2-303)MaxFlo3 Top.DN80.PN16 КИП (А26) (2очередь) (М001317),М001317,Машины и оборудование (кроме офисного),228311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1154.Клапан (FV2-304) MaxFlo3 Top.DN180.PN16 КИП (А26) (2очередь) (М001306),М001306,Машины и оборудование (кроме офисного),216252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1155.Клапан (FV2-309) MaxFlo3 Top.DN150.PN16 КИП (А26) (2очередь) (М001322),М001322,Машины и оборудование (кроме офисного),337663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1156.Клапан (FV2-311)Max Flo3 Top.DN50.PN16 КИП (А26) (2очередь) (М001314),М001314,Машины и оборудование (кроме офисного),181300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1157.Клапан (FV2-312),MaxFlo3 Top.DN80.PN16 КИП (А26) (2очередь) (М001318),М001318,Машины и оборудование (кроме офисного),228311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1158.Клапан (FV2-313) MaxFlo3 Top.DN100.PN16 КИП (А26) (2очередь) (М001338),М001338,Машины и оборудование (кроме офисного),246550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1159.Клапан (FV2-314)Max Flo3 Top.DN150.PN16 КИП (А26) (2очередь) (М001320),М001320,Машины и оборудование (кроме офисного),336096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1160.Клапан (FV2-315)Max Flo3 Top.DN50.PN16 КИП (А26) (2очередь) (М001311),М001311,Машины и оборудование (кроме офисного),180414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1161.Клапан (FV2-316)Max Flo3 Top.DN80.PN16 КИП (А26) (2очередь) (М001303),М001303,Машины и оборудование (кроме офисного),216252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1162.Клапан (FV2-317) MaxFlo3 Top.DN50.PN16 КИП (А26) (2очередь) (М001307),М001307,Машины и оборудование (кроме офисного),180414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1163.Клапан (FV2-318)Max Flo3 Top.DN50.PN16 КИП (А26) (2очередь) (М001308),М001308,Машины и оборудование (кроме офисного),180414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1164.Клапан (FV2-319)Max Flo3 Top.DN150.PN16 КИП (А26) (2очередь) (М001319),М001319,Машины и оборудование (кроме офисного),336096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1165.Клапан (FV2-320) MaxFlo3 Top.DN50.PN16 КИП (А26) (2очередь) (М001312),М001312,Машины и оборудование (кроме офисного),180414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1166.Клапан (FV2-321) MaxFlo3 Top.DN80.PN16 КИП (А26) (2очередь) (М001305),М001305,Машины и оборудование (кроме офисного),216252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1167.Клапан (FV2-322) MaxFlo3 Top.DN80.PN16 КИП (А26) (2очередь) (М001315),М001315,Машины и оборудование (кроме офисного),227085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1168.Клапан (FV2-323) MaxFlo3 Top.DN40.PN16 КИП (А26) (2очередь) (М001310),М001310,Машины и оборудование (кроме офисного),169104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1169.Клапан (FV2-324) MaxFlo3 Top.DN150.PN16 КИП (А26) (2очередь) (М001321),М001321,Машины и оборудование (кроме офисного),336096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1170.Клапан (FV2-325) MaxFlo3 Top.DN25.PN16 КИП (А26) (2очередь) (М001339),М001339,Машины и оборудование (кроме офисного),155348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1171.Клапан (FV2-326) MaxFlo3 Top.DN25.PN16 КИП (А26) (2очередь) (М001340),М001340,Машины и оборудование (кроме офисного),155348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1172.Клапан (FV2-327) MaxFlo3 Top.DN25.PN16 КИП (А26) (2очередь) (М001342),М001342,Машины и оборудование (кроме офисного),155348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1173.Клапан (FV2-328) MaxFlo3 Top.DN25.PN16 КИП (А26) (2очередь) (М001343),М001343,Машины и оборудование (кроме офисного),155348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1174.Клапан (FV2401) MaxFlo3 DN80.PN40 (АТ-2) (М001113),М001113,Машины и оборудование (кроме офисного),248684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1175.Клапан (FV2402) MaxFlo3 DN80.PN40 (АТ-2) (М001114),М001114,Машины и оборудование (кроме офисного),288255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1176.Клапан (FV2406) MaxFlo3 DN80.PN40 (АТ-2) (М001115),М001115,Машины и оборудование (кроме офисного),248765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1177.Клапан (FV3402) MaxFlo3 Top.DN40.PN40 (АТ-2) (М001116),М001116,Машины и оборудование (кроме офисного),195609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1178.Клапан (FV4401) MaxFlo3 DN40.PN40 (АТ-2) (М001117),М001117,Машины и оборудование (кроме офисного),257360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1179.Клапан (FV5401) MaxFlo3 DN80.PN40 (АТ-2) (М001118),М001118,Машины и оборудование (кроме офисного),248765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1180.Клапан (FV5402) MaxFlo3 DN80.PN40 (АТ-2) (М001119),М001119,Машины и оборудование (кроме офисного),248765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1181.Клапан (FV5403) MaxFlo3 DN80.PN40 (АТ-2) (М001120),М001120,Машины и оборудование (кроме офисного),248765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1182.Клапан (FV5404) MaxFlo3 DN80.PN40 (АТ-2) (М001121),М001121,Машины и оборудование (кроме офисного),248765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1183.Клапан (FV5850) MaxFlo3 DN250.PN40 (АТ-2) (М001583),М001583,Машины и оборудование (кроме офисного),312161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1184.Клапан (FV5851) MaxFlo3 DN250.PN40 (АТ-2) (М001584),М001584,Машины и оборудование (кроме офисного),312161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1185.Клапан (HV1903) MaxFlo3 Top.DN50.PN16 (АТ-2) (М001122),М001122,Машины и оборудование (кроме офисного),199725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1186.Клапан (HV1911) MaxFlo3 Top.DN50.PN16 (АТ-2) (М001123),М001123,Машины и оборудование (кроме офисного),199725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1187.Клапан (HV5852) MaxFlo3 Top.DN25.PN16 (АТ-2) (М001124),М001124,Машины и оборудование (кроме офисного),173337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1188.Клапан (LV1512) MaxFlo3 Top.DN80.PN16 (АТ-2) (М001125),М001125,Машины и оборудование (кроме офисного),258979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1189.Клапан (LV1514) MaxFlo3 Top.DN100.PN16 (АТ-2) (М001126),М001126,Машины и оборудование (кроме офисного),292688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1190.Клапан (LV3504) MaxFlo3 Top.DN40.PN40 (АТ-2) (М001127),М001127,Машины и оборудование (кроме офисного),194958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1191.Клапан (LV5502) MaxFlo3 Top.DN50.PN40 (АТ-2) (М001128),М001128,Машины и оборудование (кроме офисного),202921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1192.Клапан (PDV1304) MaxFlo3 Top.DN50.PN40 (АТ-2) (М001129),М001129,Машины и оборудование (кроме офисного),207746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1193.Клапан (PDV3303) MaxFlo3 Top.DN150.PN40 (АТ-2) (М001130),М001130,Машины и оборудование (кроме офисного),381858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1194.Клапан (PDV3304) MaxFlo3 Top.DN150.PN40 (АТ-2) (М001131),М001131,Машины и оборудование (кроме офисного),381858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1195.Клапан (PDV5318) MaxFlo3 Top.DN150.PN40 (АТ-2) (М001132),М001132,Машины и оборудование (кроме офисного),381858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1196.Клапан (PV1306) MaxFlo3 Top.DN25.PN40 (АТ-2) (М001133),М001133,Машины и оборудование (кроме офисного),222401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1197.Клапан (PV1314) MaxFlo3 Top.DN150.PN40 (АТ-2) (М001134),М001134,Машины и оборудование (кроме офисного),222401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1198.Клапан (PV1315) MaxFlo3 Top.DN40.PN40 (АТ-2) (М001135),М001135,Машины и оборудование (кроме офисного),234931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1199.Клапан (PV2-105) MaxFlo3 Top.DN50.PN16 КИП (А26) (2очередь) (М001323),М001323,Машины и оборудование (кроме офисного),181300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1200.Клапан (PV2-106) MaxFlo3 Top.DN100.PN16 КИП (А26) (2очередь) (М001337),М001337,Машины и оборудование (кроме офисного),247762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1201.Клапан (PV2-107) MaxFlo3 Top.DN50.PN16 КИП (А26) (2очередь) (М001313),М001313,Машины и оборудование (кроме офисного),180414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1202.Клапан (PV2-108) MaxFlo3 Top.DN80.PN16 КИП (А26) (2очередь) (М001302),М001302,Машины и оборудование (кроме офисного),216252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1203.Клапан (PV2-109) MaxFlo3 Top.DN80.PN16 КИП (А26) (2очередь) (М001304),М001304,Машины и оборудование (кроме офисного),216252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1204.Клапан (PV2-110) MaxFlo3 Top.DN50.PN16 КИП (А26) (2очередь) (М001309),М001309,Машины и оборудование (кроме офисного),180414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1205.Клапан (PV2-53) MaxFlo3 (А23) (2очередь) (М000384),М000384,Машины и оборудование (кроме офисного),336096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1206.Клапан (PV2-54) MaxFlo3 (А23) (2очередь) (М001403),М001403,Машины и оборудование (кроме офисного),336096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1207.Клапан (PV2-95) MaxFlo3 (А18) (2очередь) (М001533),М001533,Машины и оборудование (кроме офисного),238171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1208.Клапан (PV2301) MaxFlow Top.DN40.PN40 (АТ-2) (М001136),М001136,Машины и оборудование (кроме офисного),235977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1209.Клапан (PV2302) MaxFlow Top.DN50.PN40 (АТ-2) (М001137),М001137,Машины и оборудование (кроме офисного),248765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1210.Клапан (PV2305) MaxFlow Top.DN50.PN40 (АТ-2) (М001138),М001138,Машины и оборудование (кроме офисного),248765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1211.Клапан (PV3307) MaxFlow Top.DN40.PN40 (АТ-2) (М001139),М001139,Машины и оборудование (кроме офисного),234931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1212.Клапан (PV5322) MaxFlo3 Top.DN100.PN40 (АТ-2) (М001140),М001140,Машины и оборудование (кроме офисного),309715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1213.Клапан (PV5323) MaxFlo3 Top.DN150.PN40 (АТ-2) (М001141),М001141,Машины и оборудование (кроме офисного),413652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1214.Клапан (TV1117-A) MaxFlo3 Top.DN100.PN40 (АТ-2) (М001142),М001142,Машины и оборудование (кроме офисного),284941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1215.Клапан (TV1117-B) MaxFlo3 Top.DN100.PN40 (АТ-2) (М001143),М001143,Машины и оборудование (кроме офисного),284941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1216.Клапан (TV1125-A) MaxFlo3 Top.DN150.PN40 (АТ-2) (М001144),М001144,Машины и оборудование (кроме офисного),381858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1217.Клапан (TV1125-В) MaxFlo3 Top.DN150.PN40 (АТ-2) (М001145),М001145,Машины и оборудование (кроме офисного),329595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1218.Клапан (TV5120-A) MaxFlo3 Top.DN25.PN40 (АТ-2) (М001146),М001146,Машины и оборудование (кроме офисного),182375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1219.Клапан (НV1910) MaxFlow Top.DN80.PN16 (АТ-2) (М001147),М001147,Машины и оборудование (кроме офисного),241365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1220.Клапан (НV2901) MaxFlow Top.DN50.PN40 (АТ-2) (М001148),М001148,Машины и оборудование (кроме офисного),197693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1221.Клапан (НV3901) MaxFlow Top.DN80.PN16 (АТ-2) (М001149),М001149,Машины и оборудование (кроме офисного),259301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1222.Клапан (НV5850) MaxFlow Top.DN250.PN40 (АТ-2) (М001150),М001150,Машины и оборудование (кроме офисного),489445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1223.Клапан (НV5851) MaxFlow Top.DN250.PN40 (АТ-2) (М001151),М001151,Машины и оборудование (кроме офисного),489445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1224.Клапан (поз.FV1402) MaxFlow Top.DN100.PN40 (АТ-2) (М001097),М001097,Машины и оборудование (кроме офисного),283488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1225.Клапан (поз.FV1403) MaxFlow Top.DN100.PN40 (АТ-2) (М001098),М001098,Машины и оборудование (кроме офисного),283488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1226.Клапан регулирующий (FV1404) Flow Top.DN50.PN40 (АТ-2) (М001152),М001152,Машины и оборудование (кроме офисного),363459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1227.Клапан регулирующий (FV1405) Flow Top.DN50.PN40 (АТ-2) (М001153),М001153,Машины и оборудование (кроме офисного),363459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1228.Клапан регулирующий (FV1407) Flow Top.DN50.PN40 (АТ-2) (М001154),М001154,Машины и оборудование (кроме офисного),201070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1229.Клапан регулирующий (FV1421) Flow Top.DN50.PN40 (АТ-2) (М001155),М001155,Машины и оборудование (кроме офисного),242132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1230.Клапан регулирующий (FV2403) Flow Top.DN (АТ-2) (М001156),М001156,Машины и оборудование (кроме офисного),213040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1231.Клапан регулирующий (FV2404) Flow Top.DN50.PN40 (АТ-2) (М001157),М001157,Машины и оборудование (кроме офисного),177537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1232.Клапан регулирующий (FV3401) Flow Top.DN (АТ-2) (М001158),М001158,Машины и оборудование (кроме офисного),213040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1233.Клапан регулирующий (FV3403) Flow Top.DN50.PN63 (АТ-2) (М001159),М001159,Машины и оборудование (кроме офисного),265735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1234.Клапан регулирующий (FV3404) Flow Top.DN50.PN63 (АТ-2) (М001160),М001160,Машины и оборудование (кроме офисного),238944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1235.Клапан регулирующий (LV2503) Flow Top.DN15.PN40 (АТ-2) (М001162),М001162,Машины и оборудование (кроме офисного),210114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1236.Клапан регулирующий (LV2509) Flow Top.DN15.PN40 (АТ-2) (М001163),М001163,Машины и оборудование (кроме офисного),224523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1237.Клапан регулирующий (LV3404) Flow Top.DN32.PN40 (АТ-2) (М001164),М001164,Машины и оборудование (кроме офисного),196335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1238.Клапан регулирующий (LV3502) Flow Top.DN40.PN40 (АТ-2) (М001165),М001165,Машины и оборудование (кроме офисного),196587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1239.Клапан регулирующий (LV3507) Flow Top.DN65.PN40 (АТ-2) (М001166),М001166,Машины и оборудование (кроме офисного),239347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1240.Клапан регулирующий (PV3306) Flow Top.DN25.PN40 (АТ-2) (М001167),М001167,Машины и оборудование (кроме офисного),237652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1241.Клещи токоизмерительные Fluke 355,М08015,Машины и оборудование (кроме офисного),34086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1242.Клещи токоизмерительные Fluke i30s,М08268,Машины и оборудование (кроме офисного),33156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1243.Климатостат В-4,М05291,Машины и оборудование (кроме офисного),347861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1244.Климатостат В4 (V=420л.) в к-те,М01846,Машины и оборудование (кроме офисного),366102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1245.Ключ гаечный пневматический динамометрический HYTORC,М07214,Машины и оборудование (кроме офисного),57741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1246.Ключ гаечный пневматический динамометрический HYTORC,М07215,Машины и оборудование (кроме офисного),59335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1247.Ключ динамометрический предельный NTWA с диапазоном 800-2000 Нм,М06953,Машины и оборудование (кроме офисного),83765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1248.Ключ динамометрический со встр.трещ.20-80 кгм (90000376),90000376,Машины и оборудование (кроме офисного),87637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1249.Ключ прямой трубный искробезопасный 110мм SCHOLZ, BeCu,М05350,Машины и оборудование (кроме офисного),49271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1250.Ковш 0,8 куб.м. ПФН 038.80.82 - навесное оборудование (Т001513),Т001513,Машины и оборудование (кроме офисного),27305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1251.Ковш гидравлический усиленный TVH/1908779 (модель Но-1000),М03972,Машины и оборудование (кроме офисного),184032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1252.Ковш с механизмом высокой разгрузки FLAS-17-600/N (по кромке ковша 4 150 мм.),М07157,Машины и оборудование (кроме офисного),563260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1253.Ковш с механизмом высокой разгрузки FLAS-17-600/N (по кромке ковша 4 150 мм.),М07158,Машины и оборудование (кроме офисного),563260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1254.Колбонагреватель LOIP LH-253,М05613,Машины и оборудование (кроме офисного),36547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1255.Колбонагреватель LOIP LH-253,М05617,Машины и оборудование (кроме офисного),36547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1256.Колбонагреватель сферический для колб 1000мл. BriskHeat HM1000-SS2,М04422,Машины и оборудование (кроме офисного),92880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1257.Колориметр автоматический Seta-Lоvibond,М02931,Машины и оборудование (кроме офисного),742562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1258.Коммуникатор 475HPIRKLUGMTS,М06713,Машины и оборудование (кроме офисного),311605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1259.Коммуникатор 475HPIRKLUGMTS,М06714,Машины и оборудование (кроме офисного),311605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1260.Коммуникатор HART MFC 5150x,М08142,Машины и оборудование (кроме офисного),327413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1261.Коммуникатор HART MFC 5150x,М08143,Машины и оборудование (кроме офисного),327413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1262.Коммуникатор HART MFC 5150x,М08144,Машины и оборудование (кроме офисного),327413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1263.Коммуникатор HART MFC 5150x,М08187,Машины и оборудование (кроме офисного),324324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1264.Коммуникатор HART YHC5150X-01/TMN,М05340,Машины и оборудование (кроме офисного),488349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1265.Коммуникатор HART YHC5150X-01/TMN (М05339),М05339,Машины и оборудование (кроме офисного),176348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1266.Коммуникатор НС 375-Н-R-1-E-KL-U (00000803),803,Машины и оборудование (кроме офисного),284788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1267.Коммуникатор полевой модели 475,М03567,Машины и оборудование (кроме офисного),222532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1268.Коммуникатор полевой модели 475,М03614,Машины и оборудование (кроме офисного),222532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1269.Коммуникатор полевой модели 475,М07255,Машины и оборудование (кроме офисного),355663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1270.Коммуникатор полевой модели 475,М07256,Машины и оборудование (кроме офисного),355663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1271.Коммуникатор полевой модели 475HP1RKLUGMTS,М04891,Машины и оборудование (кроме офисного),335629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1272.Коммутатор Catalyst 2960 24 10/100/1000, 4 T/SFP LAN (WS-C2960G-24TC-L) (Т001606),Т001606,Машины и оборудование (кроме офисного),119737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1273.Коммутатор Catalyst 2960 24 Ethernet 10/100 порта+ 2T/SFP LAN Base Image (Т001607),Т001607,Машины и оборудование (кроме офисного),71521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1274.Коммутатор Catalyst 2960S в комплекте(М01862),М01862,Машины и оборудование (кроме офисного),122726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1275.Коммутатор Catalyst 2960S в комплекте(М01863),М01863,Машины и оборудование (кроме офисного),122726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1276.Коммутатор Catalyst 2960S в комплекте(М01864),М01864,Машины и оборудование (кроме офисного),122726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1277.Коммутатор Catalyst 2960S в комплекте(М01865),М01865,Машины и оборудование (кроме офисного),122726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1278.Коммутатор Catalyst 2960S в комплекте(М01866),М01866,Машины и оборудование (кроме офисного),122726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1279.Коммутатор Catalyst WC-C2960X-24pd-l в комплекте,М05192,Машины и оборудование (кроме офисного),143400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1280.Коммутатор Catalyst WC-C2960X-24pd-l в комплекте,М05193,Машины и оборудование (кроме офисного),143400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1281.Коммутатор Catalyst WC-C2960X-24pd-l в комплекте,М05194,Машины и оборудование (кроме офисного),143400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1282.Коммутатор Catalyst WC-C2960X-24pd-l в комплекте,М05195,Машины и оборудование (кроме офисного),143400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1283.Коммутатор Catalyst WC-C2960X-24pd-l в комплекте,М05196,Машины и оборудование (кроме офисного),143400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1284.Коммутатор Catalyst WC-C2960X-24pd-l в комплекте,М05197,Машины и оборудование (кроме офисного),143400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1285.Коммутатор Catalyst WC-C2960X-24pd-l в комплекте,М05198,Машины и оборудование (кроме офисного),143400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1286.Коммутатор Cisco WS-C2960X-24PD-L в комплекте,М04093,Машины и оборудование (кроме офисного),184682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1287.Коммутатор Cisco WS-C2960X-24PD-L в комплекте,М04094,Машины и оборудование (кроме офисного),184682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1288.Коммутатор Cisco WS-C2960X-24PD-L в комплекте,М04095,Машины и оборудование (кроме офисного),184682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1289.Коммутатор Cisco WS-C2960X-24PD-L в комплекте,М04096,Машины и оборудование (кроме офисного),184682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1290.Коммутатор WS-C2960-24TC-L Catalyst (00000948),948,Машины и оборудование (кроме офисного),83236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1291.Коммутатор WS-C2960-24TC-L Catalyst 2 (00000985),985,Машины и оборудование (кроме офисного),83236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1292.Коммутатор управляемый на 48 портов Cisco WS-C2960XR-48FPD-I,М06963,Машины и оборудование (кроме офисного),282548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1293.Коммутатор управляемый на 48 портов Cisco WS-C2960XR-48FPD-I,М06964,Машины и оборудование (кроме офисного),282548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1294.Коммутатор управляемый на 48 портов Cisco WS-C2960XR-48FPD-I,М06965,Машины и оборудование (кроме офисного),278294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1295.Коммутатор управляемый на 48 портов Cisco WS-C2960XR-48FPD-I,М06966,Машины и оборудование (кроме офисного),278294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1296.Коммутатор управляемый на 48 портов Cisco WS-C2960XR-48FPD-I (с трансиверами),М06957,Машины и оборудование (кроме офисного),382478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1297.Коммутатор управляемый на 48 портов Cisco WS-C2960XR-48FPD-I (с трансиверами),М06958,Машины и оборудование (кроме офисного),379990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  <w:lang w:val="en-US"/>
        </w:rPr>
        <w:t>1298.</w:t>
      </w:r>
      <w:r w:rsidRPr="00354764">
        <w:rPr>
          <w:rFonts w:ascii="Times New Roman" w:eastAsia="Calibri" w:hAnsi="Times New Roman" w:cs="Times New Roman"/>
        </w:rPr>
        <w:t>Комп</w:t>
      </w:r>
      <w:r w:rsidRPr="00354764">
        <w:rPr>
          <w:rFonts w:ascii="Times New Roman" w:eastAsia="Calibri" w:hAnsi="Times New Roman" w:cs="Times New Roman"/>
          <w:lang w:val="en-US"/>
        </w:rPr>
        <w:t xml:space="preserve"> (Intel Pent. D915) </w:t>
      </w:r>
      <w:r w:rsidRPr="00354764">
        <w:rPr>
          <w:rFonts w:ascii="Times New Roman" w:eastAsia="Calibri" w:hAnsi="Times New Roman" w:cs="Times New Roman"/>
        </w:rPr>
        <w:t>Монит</w:t>
      </w:r>
      <w:r w:rsidRPr="00354764">
        <w:rPr>
          <w:rFonts w:ascii="Times New Roman" w:eastAsia="Calibri" w:hAnsi="Times New Roman" w:cs="Times New Roman"/>
          <w:lang w:val="en-US"/>
        </w:rPr>
        <w:t xml:space="preserve">. </w:t>
      </w:r>
      <w:r w:rsidRPr="00354764">
        <w:rPr>
          <w:rFonts w:ascii="Times New Roman" w:eastAsia="Calibri" w:hAnsi="Times New Roman" w:cs="Times New Roman"/>
        </w:rPr>
        <w:t>Benq 19" (1) (90000345),90000345,Машины и оборудование (кроме офисного),5359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  <w:lang w:val="en-US"/>
        </w:rPr>
        <w:t>1299.</w:t>
      </w:r>
      <w:r w:rsidRPr="00354764">
        <w:rPr>
          <w:rFonts w:ascii="Times New Roman" w:eastAsia="Calibri" w:hAnsi="Times New Roman" w:cs="Times New Roman"/>
        </w:rPr>
        <w:t>Комп</w:t>
      </w:r>
      <w:r w:rsidRPr="00354764">
        <w:rPr>
          <w:rFonts w:ascii="Times New Roman" w:eastAsia="Calibri" w:hAnsi="Times New Roman" w:cs="Times New Roman"/>
          <w:lang w:val="en-US"/>
        </w:rPr>
        <w:t xml:space="preserve"> (Intel Pent. D915) </w:t>
      </w:r>
      <w:r w:rsidRPr="00354764">
        <w:rPr>
          <w:rFonts w:ascii="Times New Roman" w:eastAsia="Calibri" w:hAnsi="Times New Roman" w:cs="Times New Roman"/>
        </w:rPr>
        <w:t>Монит</w:t>
      </w:r>
      <w:r w:rsidRPr="00354764">
        <w:rPr>
          <w:rFonts w:ascii="Times New Roman" w:eastAsia="Calibri" w:hAnsi="Times New Roman" w:cs="Times New Roman"/>
          <w:lang w:val="en-US"/>
        </w:rPr>
        <w:t xml:space="preserve">. </w:t>
      </w:r>
      <w:r w:rsidRPr="00354764">
        <w:rPr>
          <w:rFonts w:ascii="Times New Roman" w:eastAsia="Calibri" w:hAnsi="Times New Roman" w:cs="Times New Roman"/>
        </w:rPr>
        <w:t>Benq 19" (2) (90000346),90000346,Машины и оборудование (кроме офисного),5359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1300.Комп. (Intel Pent. D945, 3.4GHz/2x2/800 MHz) (90000344),90000344,Машины и оборудование (кроме офисного),6439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  <w:lang w:val="en-US"/>
        </w:rPr>
        <w:t>1301.</w:t>
      </w:r>
      <w:r w:rsidRPr="00354764">
        <w:rPr>
          <w:rFonts w:ascii="Times New Roman" w:eastAsia="Calibri" w:hAnsi="Times New Roman" w:cs="Times New Roman"/>
        </w:rPr>
        <w:t>Комп</w:t>
      </w:r>
      <w:r w:rsidRPr="00354764">
        <w:rPr>
          <w:rFonts w:ascii="Times New Roman" w:eastAsia="Calibri" w:hAnsi="Times New Roman" w:cs="Times New Roman"/>
          <w:lang w:val="en-US"/>
        </w:rPr>
        <w:t xml:space="preserve">. Intel Core 2 Duo. </w:t>
      </w:r>
      <w:r w:rsidRPr="00354764">
        <w:rPr>
          <w:rFonts w:ascii="Times New Roman" w:eastAsia="Calibri" w:hAnsi="Times New Roman" w:cs="Times New Roman"/>
        </w:rPr>
        <w:t>монит</w:t>
      </w:r>
      <w:r w:rsidRPr="00354764">
        <w:rPr>
          <w:rFonts w:ascii="Times New Roman" w:eastAsia="Calibri" w:hAnsi="Times New Roman" w:cs="Times New Roman"/>
          <w:lang w:val="en-US"/>
        </w:rPr>
        <w:t xml:space="preserve">. </w:t>
      </w:r>
      <w:r w:rsidRPr="00354764">
        <w:rPr>
          <w:rFonts w:ascii="Times New Roman" w:eastAsia="Calibri" w:hAnsi="Times New Roman" w:cs="Times New Roman"/>
        </w:rPr>
        <w:t>Sam 940N (0001534),1534,Машины и оборудование (кроме офисного),5559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1302.Комп. в комп.150(PN0116040)Е2160;КЛАВ;мышь.мон.ЖК19LG L1953 (М000312),М000312,Машины и оборудование (кроме офисного),5348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1303.Комп.(Intel Core 2Duo E6320 DIMM 1GB), Монит ЖК19 (М0000111),М0000111,Машины и оборудование (кроме офисного),10500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1304.Комп.(Intel Core 2Duo E6320 DIMM 51МB), Монит ЖК19 (М0000112),М0000112,Машины и оборудование (кроме офисного),6397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1305.Комп.(Intel Core 2Duo E6320 DIMM512МB), МонитЖК19 (М0000113),М0000113,Машины и оборудование (кроме офисного),6461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1306.Комп.(Intel Pentium D915; DIMM 512 Mb), Монитор ЖК(90000349),90000349,Машины и оборудование (кроме офисного),5012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1307.Комп.(Pentium D915), Монитор 19, в компл.(90000353),90000353,Машины и оборудование (кроме офисного),5508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1308.Комп.Intel Core 2DuoЕ6320б (DIMM 512 MB), Монит ЖК(00000945),945,Машины и оборудование (кроме офисного),7029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1309.Комп(Intel Core D820; DIMM 512Mb), Мон.ЖК19.ИБПАРС (00000978),978,Машины и оборудование (кроме офисного),6644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1310.Комп(Intel Core, Мон.20 ЖК,клав, ИБП АРС, сет.филь (0001001),1001,Машины и оборудование (кроме офисного),7263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1311.Комп(Intel Pentium D915 DIMM 512Mb), Монитор 19 ЖК (90000359),90000359,Машины и оборудование (кроме офисного),6017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1312.Комп(Intel Pentium E, Мон.19 ЖК,клав, ИБП АRС, сет (00000970),970,Машины и оборудование (кроме офисного),12253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1313.Комп(Intel Pentium E, Мон.19ЖК,клав,ИБПнач.тр.о (00000983),983,Машины и оборудование (кроме офисного),6467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1314.Компаратор-калибратор универсальный КМ300КТ,М08266,Машины и оборудование (кроме офисного),434367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1315.Комплекс аппаратно-программный Phantom,М07879,Машины и оборудование (кроме офисного),242137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1316.Комплекс аппаратно-программный АССАМБЛЕЯ-M4SL,М07891,Машины и оборудование (кроме офисного),336749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1317.Комплекс программно-аппаратный ViPNet Coordinator HW1000 с ПО ViPNet Administrator 3.x (KC2),М05456,Машины и оборудование (кроме офисного),220185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1318.Комплекс программно-технический для автоматизации УТП ТР-ZESVT1,М05358,Машины и оборудование (кроме офисного),717915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1319.Комплект бесперебойного питания. Лабораторный корпус №2,М01900,Машины и оборудование (кроме офисного),599139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1320.Комплект ВИК "Инспектор",М02022,Машины и оборудование (кроме офисного),167282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1321.Комплект для монтажа гидросистемы МР-5456 PRL 029559-1,М07403,Машины и оборудование (кроме офисного),39755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1322.Комплект для опред-ия механ-их примесей в нефти с мембранным вакуумным насосом Vacuubrand PC 201 NT,М01960,Машины и оборудование (кроме офисного),281349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1323.Комплект для отбора проб,М08013,Машины и оборудование (кроме офисного),91372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1324.Комплект для отбора проб (с 1 пробоотборником) с быстроразъемными соединениями,М07478,Машины и оборудование (кроме офисного),65669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1325.Комплект для отбора проб (с 1 пробоотборником) с быстроразъемными соединениями,М07481,Машины и оборудование (кроме офисного),65669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1326.Комплект для отбора проб (с 1 пробоотборником) с быстроразъемными соединениями,М03626,Машины и оборудование (кроме офисного),71075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1327.Комплект для отбора проб (с 1 пробоотборником) с быстроразъемными соединениями,М03625,Машины и оборудование (кроме офисного),71075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1328.Комплект для отбора проб (с 1 пробоотборником) с быстроразъемными соединениями,М03634,Машины и оборудование (кроме офисного),9872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1329.Комплект для отбора проб (с 1 пробоотборником) с быстроразъемными соединениями,М03635,Машины и оборудование (кроме офисного),71075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1330.Комплект для отбора проб (с 1 пробоотборником) с быстроразъемными соединениями, инертное покрытие Sulfinert,М03630,Машины и оборудование (кроме офисного),226999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1331.Комплект для отбора проб (с 1 пробоотборником) с быстроразъемными соединениями, инертное покрытие Sulfinert,М03631,Машины и оборудование (кроме офисного),226999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1332.Комплект для отбора проб сжиженного газа (с 1 пробоотборником) с быстроразъемными соединениями,М07479,Машины и оборудование (кроме офисного),81606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1333.Комплект для отбора проб сжиженного газа (с 1 пробоотборником) с быстроразъемными соединениями,М07482,Машины и оборудование (кроме офисного),81606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1334.Комплект для отбора проб сжиженного газа (с 1 пробоотборником) с быстроразъемными соединениями,М03636,Машины и оборудование (кроме офисного),88349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1335.Комплект для отбора проб сжиженного газа (с 1 пробоотборником) с быстроразъемными соединениями,М03637,Машины и оборудование (кроме офисного),88349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1336.Комплект для отбора проб сжиженного газа с 1 пробоотборником),М03627,Машины и оборудование (кроме офисного),88349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1337.Комплект для отбора проб сжиженного газа с 1 пробоотборником),М03628,Машины и оборудование (кроме офисного),88349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1338.Комплект калибровочный для СГОЭС (пропан) 4 л.,М07011,Машины и оборудование (кроме офисного),41205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1339.Комплект калибровочный для СГОЭС М11 (бутан) 4л.,М05162,Машины и оборудование (кроме офисного),57593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1340.Комплект калибровочный для СГОЭС М11 (гексан) 4л.,М05163,Машины и оборудование (кроме офисного),63291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1341.Комплект калибровочный для СГОЭС М11 (гексан) 4л.,М05164,Машины и оборудование (кроме офисного),54879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1342.Комплект калибровочный для СГОЭС М11 (пентан) 4л.,М05166,Машины и оборудование (кроме офисного),58223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1343.Комплект калибровочный для СГОЭС М11 (пентан) 4л. (М05165),М05165,Машины и оборудование (кроме офисного),67147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1344.Комплект калибровочный для ССС-903 МТ (этилмеркаптан) 4 л.,М07010,Машины и оборудование (кроме офисного),62620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1345.Комплект ключей накидных коленчатых искробезопасных SCHLZ DIN 838 BeCu,М04461,Машины и оборудование (кроме офисного),89082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1346.Комплект ключей накидных коленчатых искробезопасных SCHLZ DIN 838 BeCu,М04462,Машины и оборудование (кроме офисного),89082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1347.Комплект ключей рожковых искробезопасных SCHLZ DIN 3110 BeCu,М04463,Машины и оборудование (кроме офисного),74812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1348.Комплект ключей рожковых искробезопасных SCHLZ DIN 3110 BeCu,М04464,Машины и оборудование (кроме офисного),74812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1349.Комплект кухонного гарнитура с мойкой и краном кухонным (длина по фасаду 3200 мм) согласно дизайн проекту,М02726,Производственный и хозяйственный инвентарь,82500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1350.Комплект расходометриста ультразвуковой портативный "Лебедь КР-02",М05154,Машины и оборудование (кроме офисного),164886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1351.Комплект средств защиты для работы на высоте (трипод TST009;блок-ролик для трипода PL101;спасательный грузоподъемный механизм RST020; страховочная привязь MAUNTAGE ISOL STH109),М04890,Машины и оборудование (кроме офисного),53021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1352.Комплект средств защиты для работы на высоте (трипод TST009;блок-ролик для трипода PL101;спасательный грузоподъемный механизм RST020; страховочная привязь MAUNTAGE ISOL STH109),М04894,Машины и оборудование (кроме офисного),53021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1353.Комплект средств защиты для работы на высоте (трипод TST009;блок-ролик для трипода PL101;спасательный грузоподъемный механизм RST020; страховочная привязь MAUNTAGE ISOL STH109),М04895,Машины и оборудование (кроме офисного),53021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1354.Комплект средств защиты для работы на высоте (трипод TST009;блок-ролик для трипода PL101;спасательный грузоподъемный механизм RST020; страховочная привязь MAUNTAGE ISOL STH109),М04896,Машины и оборудование (кроме офисного),53021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1355.Комплект татами 60 мест,М04823,Производственный и хозяйственный инвентарь,46670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1356.Комплект типового лабораторного оборудования "Охранно-пожарная сигнализация" ОПС1-Н-Р,М06432,Производственный и хозяйственный инвентарь,130015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1357.Компрессор JUN-AIR OF-302 на 5 бар,М03584,Машины и оборудование (кроме офисного),180514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1358.Компрессор LF-10SE90 (М0000139),М0000139,Машины и оборудование (кроме офисного),167921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1359.Компрессор LFX 1.0-10 TR 20 230/1/50 CE,М05471,Машины и оборудование (кроме офисного),106536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1360.Компрессор LFXD 1.0-7 TM25 (М01692),М01692,Машины и оборудование (кроме офисного),112157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1361.Компрессор безмаслянный JunAir OF301-4B,М07463,Машины и оборудование (кроме офисного),84020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1362.Компрессор безмасляный DK50 PLUS S,М07261,Машины и оборудование (кроме офисного),127677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1363.Компрессор малошумный лабораторный К-25,М06547,Машины и оборудование (кроме офисного),108763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1364.Компрессор портативный Paramina Мистраль М6ЕМ .питание 220В,М03582,Машины и оборудование (кроме офисного),425816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1365.Компрессор поршневой Ceccato EngineAIR 4/100,М07668,Машины и оборудование (кроме офисного),64584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1366.Компрессор поршневой ENGINEAIR 4/100 PETROL,М06362,Машины и оборудование (кроме офисного),63006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1367.Компрессорная установка (ГП 24) (УГП) (М01582),М01582,Здания,2430598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1368.Компрессорно-конденсаторный блок MSAT 242,М01898,Машины и оборудование (кроме офисного),1035490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1369.Компрессорно-конденсаторный блок MSAT 404,М01899,Машины и оборудование (кроме офисного),2042486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1370.Компьютер (Cист бл.СКАТ№22285,Intel Core 2 Duo E6550,2.33 GHz,4MB)Мон.ЖК19Samsung940N,(М000267),М000267,Машины и оборудование (кроме офисного),4737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1371.Компьютер (Cист бл.СКАТ№22287,Intel Core 2 Duo E6550,2.33 GHz,4MB)Мон.ЖК19Samsung940N,(М000268),М000268,Машины и оборудование (кроме офисного),4737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1372.Компьютер (Cист бл.СКАТ№22289,Intel Core 2 Duo E6550,2.33 GHz,4MB)Мон.ЖК19Samsung940N,(М000265),М000265,Машины и оборудование (кроме офисного),4737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1373.Компьютер (Intel Core 2 Duo E6550,2.33 GHz,4MB)Монит ЖК19Samsung940N;Клавиат,мышь,ИБП АРС(М000278),М000278,Машины и оборудование (кроме офисного),5656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1374.Компьютер (Intel Core 2 Duo E7200,2.53 GHz,4MB)Монит ЖК19Samsung943;Кл,мышь,ибп,сет.фильтр (М000273),М000273,Машины и оборудование (кроме офисного),6146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1375.Компьютер (Intel Core 2 Duo E7300,2.53 GHz,4MB)Монит ЖК19Samsung 943NW;(М000270),М000270,Машины и оборудование (кроме офисного),5690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1376.Компьютер (Intel Core 2 Duo E7300,2.66 GHz,4MB)Монит ЖК20Samsung2023NW;Кл,мышь,ИБП,сет.ф (М000277),М000277,Машины и оборудование (кроме офисного),6493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1377.Компьютер (Intel Core 2 Duo E7300,2.66 GHz,4MB)Монит ЖК20Samsung2023NW;Кл.,мышь,ИБП,(М000279),М000279,Машины и оборудование (кроме офисного),6278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1378.Компьютер (Intel Pentium D820; DIMM 512Mb), Монитор (00000246),246,Машины и оборудование (кроме офисного),5168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1379.Компьютер (Intel Pentium D820; DIMM 512Mb), Монитор (00000252),252,Машины и оборудование (кроме офисного),5168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1380.Компьютер (Intel Pentium D820; DIMM 512Mb), Монитор (0000246),246,Машины и оборудование (кроме офисного),5038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1381.Компьютер CPU Intel Xeon 3.2 GHz (00000177),177,Машины и оборудование (кроме офисного),35997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1382.Компьютер Intel Celetron1 (90000175),90000175,Машины и оборудование (кроме офисного),3814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1383.Компьютер Intel Celetron2 (90000176),90000176,Машины и оборудование (кроме офисного),3814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1384.Компьютер Intel Celetron6 (90000181),90000181,Машины и оборудование (кроме офисного),3373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1385.Компьютер Intel Celetron7 (90000182),90000182,Машины и оборудование (кроме офисного),3373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1386.Компьютер Intel Core 2 Duo E6320 (М0000101),М0000101,Машины и оборудование (кроме офисного),7485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1387.Компьютер персональный HP Envy Recline 27 TS 27-k301nr27"IPS FHD WLED touch Corei7-4790T 16Gb(2x8Gb ) 256Gb SSD NVIDIA GeForce 830A 2Gb Win8.1,М04384,Машины и оборудование (кроме офисного),92083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1388.Компьютер персональный HP Envy Recline 27 TS 27-k301nr27"IPS FHD WLED touch Corei7-4790T 16Gb(2x8Gb ) 256Gb SSD NVIDIA GeForce 830A 2Gb Win8.1,М04385,Машины и оборудование (кроме офисного),92083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1389.Компьютер Р4 (512) Монитор TFT 19" Samsung 940 (90000308),90000308,Машины и оборудование (кроме офисного),41479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1390.Компьютер СКАТ :сис.бл.Intel Core i3 540 OEM;мон.19"Samsung Е1920RN,клав Mitsumi Ergonomic,(Т001527),Т001527,Машины и оборудование (кроме офисного),4607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1391.Компьютер СКАТ :сист.бл.Intel Core i3 540 OEM;мон.19"Samsung Е1920RN,кл.Mitsumi Ergonomic,(Т001528),Т001528,Машины и оборудование (кроме офисного),4607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1392.Компьютер СКАТ :сист.бл.Intel Core i3 540 OEM;мон.19"Samsung Е1920RN,кл.Mitsumi Ergonomic,(Т001529),Т001529,Машины и оборудование (кроме офисного),4607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1393.Компьютер СКАТ :сист.бл.Intel Core i3 540 OEM;мон.19"Samsung Е1920RN,кл.Mitsumi Ergonomic,(Т001530),Т001530,Машины и оборудование (кроме офисного),4607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1394.Компьютер СКАТ :сист.бл.Intel Core i3 540 OEM;мон.19"Samsung Е1920RN,кл.Mitsumi Ergonomic,(Т001531),Т001531,Машины и оборудование (кроме офисного),4607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1395.Компьютер СКАТ :сист.бл.Intel Core i3 540 OEM;мон.23"Samsung ВХ2350 LED,кл.Genius M-SBF96,(Т001520),Т001520,Машины и оборудование (кроме офисного),5196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1396.Компьютер СКАТ :сист.бл.Intel Core i3 540 OEM;монит 23"Samsung В2340 LED,(Т001521),Т001521,Машины и оборудование (кроме офисного),5089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1397.Компьютер СКАТ :сист.бл.Intel Pentium Dual-Core 2Duo E5300;монит ЖК19"Samsung 943 N,(М000405),М000405,Машины и оборудование (кроме офисного),37348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1398.Компьютер СКАТ :сист.бл.Intel Pentium Dual-Core 2Duo E5300;монит ЖК19"Samsung 943 N,(М000407),М000407,Машины и оборудование (кроме офисного),5262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1399.Компьютер СКАТ :сист.бл.Intel Pentium Dual-Core 2Duo E5300;монит ЖК19"Samsung 943 N,(М000414),М000414,Машины и оборудование (кроме офисного),5037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1400.Компьютер СКАТ :сист.бл.Intel Pentium Dual-Core 2Duo E5300;монит ЖК19"Samsung 943 N,(М000724),М000724,Машины и оборудование (кроме офисного),5091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1401.Компьютер СКАТ :сист.бл.Intel Pentium Dual-Core 2Duo E5300;монит ЖК19"Samsung 943 NW,(М000409),М000409,Машины и оборудование (кроме офисного),4910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1402.Компьютер СКАТ :сист.бл.Intel Pentium Dual-Core E5300 OEM;мон.ЖК19"Samsung 943 N,клав,(Т001522),Т001522,Машины и оборудование (кроме офисного),4789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1403.Компьютер СКАТ Intel Pentium D 915 (90000235),90000235,Машины и оборудование (кроме офисного),4966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1404.Компьютер СКАТ Intel Pentium D 915 (90000237),90000237,Машины и оборудование (кроме офисного),4827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1405.Компьютер СКАТ Стандатрт1 (90000170),90000170,Машины и оборудование (кроме офисного),5190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1406.Компьютер СКАТ Стандатрт2 (90000171),90000171,Машины и оборудование (кроме офисного),5190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1407.Компьютер СКАТ Стандатрт3 (90000172),90000172,Машины и оборудование (кроме офисного),5190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1408.Компьютер СКАТ Стандатрт4 (90000173),90000173,Машины и оборудование (кроме офисного),10673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1409.Компьютер СКАТ Успех:сист.бл.Intel Pentium Dual-Core 2Duo E5200;мон.ЖК19"Samsung 943 N (М000355),М000355,Машины и оборудование (кроме офисного),4536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1410.Компьютер СКАТ Успех:сист.бл.Intel Pentium Dual-Core 2Duo E5200;мон.ЖК19"Samsung 943 N,кл.(М000354),М000354,Машины и оборудование (кроме офисного),4536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1411.Компьютер СКАТ Успех:сист.бл.Intel Pentium Dual-Core 2Duo E5200;мон.ЖК19"Samsung 943 N,кл.(М000393),М000393,Машины и оборудование (кроме офисного),4421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1412.Компьютер СКАТ Успех:сист.бл.Intel Pentium Dual-Core 2Duo E5200;монит ЖК19"Samsung 943 N,(М000357),М000357,Машины и оборудование (кроме офисного),4536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1413.Компьютер СКАТ Успех:сист.бл.Intel Pentium Dual-Core 2Duo E5300;мон.ЖК19"Samsung 943 N,кл,(М000381),М000381,Машины и оборудование (кроме офисного),5047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1414.Компьютер СКАТ Успех:сист.бл.Intel Pentium Dual-Core 2Duo E5300;мон.ЖК19"Samsung 943 N,кл.(М000351),М000351,Машины и оборудование (кроме офисного),5254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1415.Компьютер СКАТ Успех:сист.бл.Intel Pentium Dual-Core 2Duo E5300;мон.ЖК19"Samsung 943 N,кл.(М000352),М000352,Машины и оборудование (кроме офисного),5254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1416.Компьютер СКАТ Успех:сист.бл.Intel Pentium Dual-Core 2Duo E5300;мон.ЖК19"Samsung 943 N,кл.(М000380),М000380,Машины и оборудование (кроме офисного),5047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1417.Компьютер СКАТ Успех:сист.бл.Intel Pentium Dual-Core 2Duo E5300;монит ЖК19"Samsung 943 N(М000394),М000394,Машины и оборудование (кроме офисного),5243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1418.Компьютер СКАТ Успех:сист.бл.Intel Pentium Dual-Core E5300 OEM;мон.ЖК19"Samsung 943 N,(Т001524),Т001524,Машины и оборудование (кроме офисного),3848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1419.КОМПЬЮТЕР СКАТ:сист.бл. ,МониторЖК19"Samsung Е1920NR,мышь,клав,М000791,Машины и оборудование (кроме офисного),5005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1420.Компьютер СКАТ:сист.бл. ,МониторЖК21,5"ASUS VH222T,мышь,клав (М000793),М000793,Машины и оборудование (кроме офисного),5418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1421.Компьютер СКАТ:сист.бл. CPU Intel Pentium Dual-Core E5300 ,МониторЖК21,5"ASUS VH222T,(М000725),М000725,Машины и оборудование (кроме офисного),6243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1422.Компьютер СКАТ:сист.бл. CPU Intel Pentium Dual-Core E5300 OEM,МониторЖК19"Samsung Е1920NR,(М000597),М000597,Машины и оборудование (кроме офисного),5105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1423.Компьютер СКАТ:сист.бл. CPU Intel Pentium Dual-Core E5300 OEM,МониторЖК19"Samsung Е1920NR,(М000774),М000774,Машины и оборудование (кроме офисного),3771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1424.Компьютер СКАТ:сист.бл. CPU Intel Pentium Dual-Core E8300 OEM,Монитор ЖК21,5ViewS.(М000777),М000777,Машины и оборудование (кроме офисного),7181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1425.Компьютер СКАТ:сист.бл. E5300 OEM,МониторЖК19"Samsung Е1920NR,мышь,клав,колонки(М000797),М000797,Машины и оборудование (кроме офисного),5132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1426.Компьютер СКАТ:сист.бл. E5300 OEM,МониторЖК19"Samsung Е1920NR,мышь,клав(М001378),М001378,Машины и оборудование (кроме офисного),4791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1427.Компьютер СКАТ:сист.бл. E5300 OEM,МониторЖК19"Samsung Е1920NR,мышь,клав(М001379),М001379,Машины и оборудование (кроме офисного),4791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1428.Компьютер СКАТ:сист.бл.CPU Intel Core i3540,LED 23"Samsung PX2335.,мышь.,клав(М001392),М001392,Машины и оборудование (кроме офисного),5168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1429.Компьютер СКАТ:сист.бл.CPU Intel Core i3540,LED 23"Samsung PX2370.,мышь.,клав(М001380),М001380,Машины и оборудование (кроме офисного),5735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1430.Компьютер СКАТ:сист.бл.Intel Pentium Dual-Core 2Duo E5300;монитЖК19"Samsung 943 N,клав,мышь(М000771),М000771,Машины и оборудование (кроме офисного),3771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1431.Компьютер СКАТ:сист.бл.Intel Pentium Dual-Core 2Duo E5300;монитЖК19"Samsung 943 N,клав,мышь(М000778),М000778,Машины и оборудование (кроме офисного),3771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1432.Компьютер СКАТ:сист.бл.Intel Pentium Dual-Core 2Duo E5300;монитЖК19"Samsung 943 N,клав,мышь(М000779),М000779,Машины и оборудование (кроме офисного),3771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1433.Компьютер СКАТ:сист.бл.МониторЖК21,5"ASUS VH222T,мышь,клав, колонки (М000794),М000794,Машины и оборудование (кроме офисного),5410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1434.Компьютер Скат11 (90000186),90000186,Машины и оборудование (кроме офисного),3839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1435.Компьютер Скат11 (90000187),90000187,Машины и оборудование (кроме офисного),3839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1436.Компьютер Скат11 (90000188),90000188,Машины и оборудование (кроме офисного),3839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1437.Компьютер Скат11 (90000189),90000189,Машины и оборудование (кроме офисного),3839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1438.Компьютер Скат11 (90000190),90000190,Машины и оборудование (кроме офисного),3839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1439.Компьютер Скат11 (90000192),90000192,Машины и оборудование (кроме офисного),3839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1440.Компьютер Скат12 (90000193),90000193,Машины и оборудование (кроме офисного),3839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1441.Компьютер Скат12 (90000194),90000194,Машины и оборудование (кроме офисного),3839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1442.Компьютер Скат13 (90000195),90000195,Машины и оборудование (кроме офисного),4026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1443.Компьютер Скат15 (90000204),90000204,Машины и оборудование (кроме офисного),5507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1444.Компьютер Скат17 (90000206),90000206,Машины и оборудование (кроме офисного),8406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1445.Компьютер Скат18 (90000208),90000208,Машины и оборудование (кроме офисного),3325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1446.Компьютер Скат18 (90000209),90000209,Машины и оборудование (кроме офисного),3325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1447.Компьютер:сист.бл.Pentium Dual-Core E5200;монит ЖК19"Samsung 943 N,клав,мышь (М000333),М000333,Машины и оборудование (кроме офисного),6663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1448.Компьютер:сист.бл.Pentium Dual-Core E5200;монит ЖК19"Samsung 943 N,клав,мышь (М000344),М000344,Машины и оборудование (кроме офисного),4291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1449.Компьютер:сист.бл.Pentium Dual-Core E5200;монит ЖК19"Samsung 943 N,клав,мышь (М000345),М000345,Машины и оборудование (кроме офисного),4291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1450.Компьютер(Intel Core; DIMM 512Mb), Монитор 19 ЖК (0000358),358,Машины и оборудование (кроме офисного),7849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1451.Компьютер(Intel Core; DIMM 512Mb), Монитор 19 ЖК (90000358),90000358,Машины и оборудование (кроме офисного),7893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1452.Компьютер(Intel Core; DIMM 512Mb), Монитор 19 ЖК (90000371),90000371,Машины и оборудование (кроме офисного),7893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1453.Компьютер(Intel Pentium D820; DIMM 512Mb), Монитор (00000247),247,Машины и оборудование (кроме офисного),10206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1454.Компьютер(Intel Pentium D820; DIMM 512Mb), Монитор (00000248),248,Машины и оборудование (кроме офисного),10206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1455.Компьютер(Intel Pentium D820; DIMM 512Mb), Монитор (0000245),245,Машины и оборудование (кроме офисного),5038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1456.Компьютер(Intel Pentium D820; DIMM 512Mb), Монитор (0000247),247,Машины и оборудование (кроме офисного),5038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1457.Компьютер(Intel Pentium D820; DIMM 512Mb), Монитор (0000248),248,Машины и оборудование (кроме офисного),5038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1458.Компьютер(Intel Pentium D820; DIMM 512Mb), Монитор (АТ-1) (00000251),251,Машины и оборудование (кроме офисного),5168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1459.Компьютер(Intel Pentium D915; DIMM 512Mb), Монитор (00000485),485,Машины и оборудование (кроме офисного),7022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1460.Компьютер(Intel Pentium D915; DIMM 512Mb), Монитор (00000845),845,Машины и оборудование (кроме офисного),12374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1461.Компьютер(Intel Pentium D925; DIMM 512Mb), Монитор (00000843),843,Машины и оборудование (кроме офисного),5350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1462.Компьютер(Intel Pentium-4 HT 3.00EGHz)cDVD (00000121),121,Машины и оборудование (кроме офисного),6824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1463.Компьютор в комп.Intel Core2 Dio*мон. ЖК 19 (00000922),922,Машины и оборудование (кроме офисного),6964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1464.Кондиционер "Mitsubishi Electric MU-GA60VB",М04809,Производственный и хозяйственный инвентарь,31048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1465.Кондиционер "PR-20 YC",М04810,Производственный и хозяйственный инвентарь,172724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1466.Кондиционер "PS-6GJSA/PU-6YJSA",М04811,Машины и оборудование (кроме офисного),37585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1467.Кондиционер "PS-6GJSA/PU-6YJSA",М04812,Машины и оборудование (кроме офисного),37585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1468.Кондиционер General ASH12ASGC (90000369),90000369,Производственный и хозяйственный инвентарь,38711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1469.Кондиционер General ASH9RSJC (00000919),919,Производственный и хозяйственный инвентарь,31020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1470.Кондиционер RY 250F7W1,М04813,Производственный и хозяйственный инвентарь,133945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1471.Кондиционер Toshiba RAS 13 SA-ES2 (Т001792),Т001792,Производственный и хозяйственный инвентарь,5532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1472.Кондиционер Toshiba RAS-10N3KVR-E Invtrter,М02671,Производственный и хозяйственный инвентарь,35424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1473.Кондиционер кассетного типа Lessar LS/LU-H48BEA4 з.н.21130021,М04814,Производственный и хозяйственный инвентарь,62147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1474.Кондиционер КЦКП-С1-10,М03898,Машины и оборудование (кроме офисного),1533143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1475.Кондиционер КЦКП-С1-3,15,М03900,Машины и оборудование (кроме офисного),620412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1476.Кондиционер КЦКП-С1-3,15,М03899,Машины и оборудование (кроме офисного),242827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1477.Кондиционер КЦКП-С1-6,3,М03896,Машины и оборудование (кроме офисного),952004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1478.Кондиционер КЦКП-С1-6,3,М03897,Машины и оборудование (кроме офисного),946331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1479.Кондиционер настенный ATXN50MB/ARXN50MB (Nord-30),М04961,Производственный и хозяйственный инвентарь,59299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1480.Кондиционер настенный FTXS20K2V1B/RXS20K3V1B (с дренажным насосом), М02673, Производственный и хозяйственный инвентарь,57221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1481.Кондиционер настенный FTXS35K2V1B/RXS35K2V1B (с дренажным насосом), М02676, Производственный и хозяйственный инвентарь,76358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1482.Кондиционер настенный FTYN35LV1B/RYN35LV1B (с зимним комплектом (-40) и дренаж. насосом) (1), М02674,Производственный и хозяйственный инвентарь,40471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1483.Кондиционер настенный FTYN35LV1B/RYN35LV1B (с зимним комплектом (-40) и дренаж. насосом) (2), М02675, Производственный и хозяйственный инвентарь,40471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1484.Кондиционер настенный FTYN50LV1B/RYN50LV1B (с пультом управления проводным), М02672, Производственный и хозяйственный инвентарь,47284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1485.Кондиционер настенный с инвертором MSZ-FD25VA, М06537,Производственный и хозяйственный инвентарь,89300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1486.Кондиционер настенный с инвертором MSZ-FD25VA с пультом, М06538, Производственный и хозяйственный инвентарь,98512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1487.Кондиционер потолочного типа Lessar LS/LU-H41TEA4 з.н.130063/130055, М04815, Производственный и хозяйственный инвентарь,60515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1488.Кондуктомер лабораторный Mettler Toledo S230-Kit,М03586,Машины и оборудование (кроме офисного),137514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1489.Кондуктометр SevenEasy cond S30-K Mettler Toledo (Т001906),Т001906,Машины и оборудование (кроме офисного),109044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1490.Кондуктометр цифровой EMCEE 1152,М07754,Машины и оборудование (кроме офисного),221446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1491.Контейнер 10-футовый б/у,М06849,Производственный и хозяйственный инвентарь,118570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1492.Контейнер 2,4х12х2,9 (40-футовый),М06745,Производственный и хозяйственный инвентарь,35750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1493.Контейнер 20-футовый,М04897,Производственный и хозяйственный инвентарь,94244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1494.Контейнер 20-футовый,М05258,Производственный и хозяйственный инвентарь,122753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1495.Контейнер 20-футовый,М05259,Производственный и хозяйственный инвентарь,122753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1496.Контейнер 20-футовый,М05260,Производственный и хозяйственный инвентарь,122753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1497.Контейнер 40-футовый,М05302,Производственный и хозяйственный инвентарь,366225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1498.Контейнер 40-футовый,М06939,Производственный и хозяйственный инвентарь,261476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1499.Контейнер 40-футовый,М05301,Производственный и хозяйственный инвентарь,366246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1500.Контейнер 40-футовый,М06954,Производственный и хозяйственный инвентарь,381613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1501.Контейнер 40-футовый,М06352,Производственный и хозяйственный инвентарь,369303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1502.Контейнер 40-футовый,М05475,Производственный и хозяйственный инвентарь,369303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1503.Контейнер 40-футовый,М05160,Производственный и хозяйственный инвентарь,366246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1504.Контейнер 40-футовый,М05303,Производственный и хозяйственный инвентарь,366246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1505.Контейнер 40-футовый,М05304,Производственный и хозяйственный инвентарь,131070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1506.Контейнер 40-футовый,М05305,Производственный и хозяйственный инвентарь,131070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1507.Контейнер 40-футовый,М06354,Производственный и хозяйственный инвентарь,369303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1508.Контейнер 40-футовый,М05269,Производственный и хозяйственный инвентарь,366246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1509.Контейнер 40-футовый,М06348,Производственный и хозяйственный инвентарь,369303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1510.Контейнер 40-футовый,М06349,Производственный и хозяйственный инвентарь,369303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1511.Контейнер 40-футовый,М06350,Производственный и хозяйственный инвентарь,369303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1512.Контейнер 40-футовый,М05348,Производственный и хозяйственный инвентарь,366225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1513.Контейнер 40-футовый,М05346,Производственный и хозяйственный инвентарь,366225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1514.Контейнер 40-футовый,М04898,Производственный и хозяйственный инвентарь,94244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1515.Контейнер 40-футовый,М05149,Производственный и хозяйственный инвентарь,366246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1516.Контейнер 40-футовый б/у,М07082,Производственный и хозяйственный инвентарь,53192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1517.Контейнер 40-футовый б/у,М07083,Производственный и хозяйственный инвентарь,53192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1518.Контейнер 40-футовый б/у,М07084,Производственный и хозяйственный инвентарь,53192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1519.Контейнер 40-футовый б/у,М07085,Производственный и хозяйственный инвентарь,53192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1520.Контейнер 40-футовый б/у,М07086,Производственный и хозяйственный инвентарь,53192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1521.Контейнер 40-футовый б/у,М07755,Производственный и хозяйственный инвентарь,237391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1522.Контейнер 40-футовый б/у,М06765,Производственный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1523.Контейнер 40-футовый б/у,М06767,Производственный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1524.Контейнер 40-футовый б/у,М06768,Производственный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1525.Контейнер 40-футовый б/у,М06769,Производственный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1526.Контейнер 40-футовый б/у,М06770,Производственный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1527.Контейнер 40-футовый б/у,М06771,Производственный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1528.Контейнер 40-футовый б/у,М06772,Производственный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1529.Контейнер 40-футовый б/у,М06773,Производственный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1530.Контейнер 40-футовый б/у,М06774,Производственный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1531.Контейнер 40-футовый б/у,М06775,Производственный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1532.Контейнер 40-футовый б/у,М06776,Производственный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1533.Контейнер 40-футовый б/у,М06777,Производственный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1534.Контейнер 40-футовый б/у,М06778,Производственный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1535.Контейнер 40-футовый б/у,М06779,Производственный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1536.Контейнер 40-футовый б/у,М06780,Производственный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1537.Контейнер 40-футовый б/у,М06781,Производственный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1538.Контейнер 40-футовый б/у,М06782,Производственный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1539.Контейнер 40-футовый б/у,М06783,Производственный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1540.Контейнер 40-футовый б/у,М06784,Производственный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1541.Контейнер 40-футовый б/у,М06785,Производственный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1542.Контейнер 40-футовый б/у,М06786,Производственный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1543.Контейнер 40-футовый б/у,М06787,Производственный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1544.Контейнер 40-футовый б/у,М06788,Производственный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1545.Контейнер 40-футовый б/у,М06789,Производственный и хозяйственный инвентарь,22046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1546.Контейнер 40-футовый б/у,М06790,Производственный и хозяйственный инвентарь,22046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1547.Контейнер 40-футовый б/у,М06791,Производственный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1548.Контейнер 40-футовый б/у,М06792,Производственный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1549.Контейнер 40-футовый б/у,М06793,Производственный и хозяйственный инвентарь,22046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1550.Контейнер 40-футовый б/у,М06794,Производственный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1551.Контейнер 40-футовый б/у,М06795,Производственный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1552.Контейнер 40-футовый б/у,М06796,Производственный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1553.Контейнер 40-футовый б/у,М06797,Производственный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1554.Контейнер 40-футовый б/у,М06798,Производственный и хозяйственный инвентарь,22046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1555.Контейнер 40-футовый б/у,М06799,Производственный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1556.Контейнер 40-футовый б/у,М06800,Производственный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1557.Контейнер 40-футовый б/у,М06801,Производственный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1558.Контейнер 40-футовый б/у,М06802,Производственный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1559.Контейнер 40-футовый б/у,М06803,Производственный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1560.Контейнер 40-футовый б/у,М06804,Производственный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1561.Контейнер 40-футовый б/у,М06805,Производственный и хозяйственный инвентарь,22046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1562.Контейнер 40-футовый б/у,М06806,Производственный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1563.Контейнер 40-футовый б/у,М06807,Производственный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1564.Контейнер 40-футовый б/у,М06808,Производственный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1565.Контейнер 40-футовый б/у,М06809,Производственный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1566.Контейнер 40-футовый б/у,М06810,Производственный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1567.Контейнер 40-футовый б/у,М06811,Производственный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1568.Контейнер 40-футовый б/у,М06812,Производственный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1569.Контейнер 40-футовый б/у,М06813,Производственный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1570.Контейнер 40-футовый б/у,М06814,Производственный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1571.Контейнер 40-футовый б/у,М06815,Производственный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1572.Контейнер 40-футовый б/у,М06818,Производственный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1573.Контейнер 40-футовый б/у,М06907,Производственный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1574.Контейнер 40-футовый б/у,М06910,Производственный и хозяйственный инвентарь,32175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1575.Контейнер 40-футовый б/у,М06833,Производственный и хозяйственный инвентарь,217925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1576.Контейнер 40-футовый б/у,М06834,Производственный и хозяйственный инвентарь,217925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1577.Контейнер 40-футовый б/у,М06835,Производственный и хозяйственный инвентарь,217925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1578.Контейнер 40-футовый б/у,М06836,Производственный и хозяйственный инвентарь,217925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1579.Контейнер 40-футовый б/у,М06837,Производственный и хозяйственный инвентарь,217925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1580.Контейнер 40-футовый б/у,М06838,Производственный и хозяйственный инвентарь,217925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1581.Контейнер 40-футовый б/у,М06839,Производственный и хозяйственный инвентарь,217925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1582.Контейнер 40-футовый б/у,М06840,Производственный и хозяйственный инвентарь,217925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1583.Контейнер 40-футовый б/у,М06841,Производственный и хозяйственный инвентарь,217925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1584.Контейнер 40-футовый б/у,М06842,Производственный и хозяйственный инвентарь,217925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1585.Контейнер 40-футовый б/у,М06843,Производственный и хозяйственный инвентарь,217925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1586.Контейнер 40-футовый б/у,М06844,Производственный и хозяйственный инвентарь,217925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1587.Контейнер 40-футовый б/у,М06845,Производственный и хозяйственный инвентарь,217925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1588.Контейнер 40-футовый б/у,М06846,Производственный и хозяйственный инвентарь,217925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1589.Контейнер 40-футовый б/у,М06847,Производственный и хозяйственный инвентарь,217925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1590.Контейнер 40-футовый б/у,М06848,Производственный и хозяйственный инвентарь,217925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1591.Контейнер-цистерна 1СС/22Т6,М04587,Производственный и хозяйственный инвентарь,524415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1592.Контейнер-цистерна 1СС/22Т6,М04655,Производственный и хозяйственный инвентарь,471959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1593.Контейнер-цистерна 1СС/22Т6,М04656,Производственный и хозяйственный инвентарь,471959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1594.Контейнер-цистерна 1СС/22Т6,М04657,Производственный и хозяйственный инвентарь,471959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1595.Контейнер-цистерна 1СС/22Т6,М04658,Производственный и хозяйственный инвентарь,471959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1596.Контроллер LEICA CS15 3,5G (GS10/GS15/GS12/ Lemo модуль),М07830,Машины и оборудование (кроме офисного),241142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1597.Концентратомер КН-3,М08200,Машины и оборудование (кроме офисного),116424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1598.Концентратометр "Биотестер-2м" в к-те,М01847,Машины и оборудование (кроме офисного),381600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1599.Концентратометр КН-3 в к-те,М05288,Машины и оборудование (кроме офисного),125950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1600.Копир-принтер 7535V_U Xerox WC7535 с финишером и опцией сканирования (М01799),М01799,Машины и оборудование (кроме офисного),309096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1601.Копир-принтер 7535V_U Xerox WC7535 с финишером и опцией сканирования (М01800),М01800,Машины и оборудование (кроме офисного),309096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1602.Копир-принтер Xerox WC7535 с финишером и опцией сканирования (Т001899),Т001899,Машины и оборудование (кроме офисного),440786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1603.Копир.цифр. Canon iR-2016J (00000264),264,Машины и оборудование (кроме офисного),6821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1604.Копир/принтер/сканер 2 roll/Xerox 6604 c 2 рул. и контрол.AccXES, с опцией увелич.скорости (М01797),М01797,Машины и оборудование (кроме офисного),689342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1605.Копир/принтер/сканер 2 roll/Xerox 6604 c 2 рул. и контрол.AccXES, с опцией увелич.скорости (М01798),М01798,Машины и оборудование (кроме офисного),689342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1606.Копир/принтер/сканер 2 roll/Xerox 6604 c 2 рул. и контрол.AccXES, с опцией увелич.скорости (Т001898),Т001898,Машины и оборудование (кроме офисного),823092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1607.Копир/принтер/сканер МФУ Kyccera лазерный FS-6525MFP A3 25стрА4 (М01859),М01859,Машины и оборудование (кроме офисного),81446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1608.Копир/принтер/сканер МФУ Kyocera TASKalfa 3050ci,А3 30 ppm. 2Gb. 160 Gb HDD.,М01965,Машины и оборудование (кроме офисного),17923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1609.Косилка ротационная навесная КРН-2,1Б,М07531,Машины и оборудование (кроме офисного),104400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1610.Костылезабивщик электропневматический ЭПКЗ,М08232,Машины и оборудование (кроме офисного),32752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1611.Котел пищеварочный Abat КПЭМ- 100/9 T,М04564,Машины и оборудование (кроме офисного),77151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1612.Котельная блочная (КОК),М02425,Здания,57156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1613.Кофемашина Philips-Saeco HD 8943/29,М01922,Производственный и хозяйственный инвентарь,43650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1614.Кофемашина Royal Professional 1123 (М0000098),М0000098,Производственный и хозяйственный инвентарь,50341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1615.Кран мостовой 10тн,М04794,Машины и оборудование (кроме офисного),24090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1616.Кран мостовой 10тн,М04795,Машины и оборудование (кроме офисного),24090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1617.Кран мостовой 10тн,М04796,Машины и оборудование (кроме офисного),24090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1618.Кран мостовой однобалочный ручной подвесной поз.300-006,М06478,Машины и оборудование (кроме офисного),198743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1619.Кран мостовой однобалочный электрический подвесной во взывозащищенном исполнении поз.300-002,М06754,Машины и оборудование (кроме офисного),2829052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1620.Кран мостовой однобалочный электрический подвесной во взывозащищенном исполнении поз.300-002,М06457,Машины и оборудование (кроме офисного),2059666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1621.Кран мостовой однобалочный электрический подвесной во взывозащищенном исполнении поз.300-008,М06458,Машины и оборудование (кроме офисного),3238166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1622.Кран мостовой однобалочный электрический подвесной во взывозащищенном исполнении поз.300-008,М06460,Машины и оборудование (кроме офисного),2059666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1623.Кран мостовой ручной однобалочный (г/п 3,2, высота 4 м, пролет 7,5 м),М06655,Машины и оборудование (кроме офисного),687732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1624.Кран мостовой ручной однобалочный подвесной (г/п 1т,М04693,Машины и оборудование (кроме офисного),191154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1625.Кран мостовой ручной однобалочный подвесной (г/п 3,2т.,М04694,Машины и оборудование (кроме офисного),397959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1626.Кран мостовой ручной однобалочный подвесной (г/п 3,2т., пролет 6,0м.) (поз.204-09),М05477,Машины и оборудование (кроме офисного),421393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1627.Кран мостовой ручной однобалочный подвесной В 5,0-3,6-3,0-6,0-У1,М07446,Машины и оборудование (кроме офисного),458286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1628.Кран мостовой ручной однобалочный подвесной В 5,0-3,6-3,0-6,0-У1,М07447,Машины и оборудование (кроме офисного),458286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1629.Кран мостовой ручной однобалочный подвесной В 5,0-4,8-4,2-6,0-У1,М07448,Машины и оборудование (кроме офисного),553537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1630.Кран мостовой ручной однобалочный подвесной В 5,0-4,8-4,2-6,0-У1,М07449,Машины и оборудование (кроме офисного),553537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1631.Кран мостовой ручной однобалочный подвесной г/п 1 тонна (А18) (УПХН) (Т001693),Т001693,Машины и оборудование (кроме офисного),96410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1632.Кран мостовой ручной однобалочный подвесной г/п 1 тонна (А26) (УПХНП) (Т001687),Т001687,Машины и оборудование (кроме офисного),100509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1633.Кран мостовой ручной однобалочный подвесной г/п 1 тонна (А26) (УПХНП) (Т001692),Т001692,Машины и оборудование (кроме офисного),96410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1634.Кран мостовой ручной однобалочный подвесной г/п 1т,М04684,Машины и оборудование (кроме офисного),281301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1635.Кран мостовой ручной однобалочный подвесной г/п 2 т, тит. 410-01,М07918,Машины и оборудование (кроме офисного),161006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1636.Кран мостовой ручной однобалочный подвесной г/п 2 тн,М07661,Машины и оборудование (кроме офисного),240897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1637.Кран мостовой ручной однобалочный подвесной г/п 2 тн (КПр-2-5,7-4,5-6-У2 ВБИ)  поз.209-GT-001,М07701,Машины и оборудование (кроме офисного),199239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1638.Кран мостовой ручной однобалочный подвесной г/п 2тонны (поз.510),М04614,Машины и оборудование (кроме офисного),258744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1639.Кран мостовой ручной однобалочный подвесной г/п 3,2 тн,М07662,Машины и оборудование (кроме офисного),313141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1640.Кран мостовой ручной однобалочный подвесной г/п 3,2 тонн (А14) (УПХНП) (Т001685),Т001685,Машины и оборудование (кроме офисного),158941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1641.Кран мостовой ручной однобалочный подвесной г/п 3,2 тонн (А14) (УПХНП) (Т001686),Т001686,Машины и оборудование (кроме офисного),158941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1642.Кран мостовой ручной однобалочный подвесной г/п 3,2 тонн (А22) (УПХНП) (Т001688),Т001688,Машины и оборудование (кроме офисного),158941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1643.Кран мостовой ручной однобалочный подвесной г/п 3,2 тонн (А23) (УПХНП) (Т001689),Т001689,Машины и оборудование (кроме офисного),158907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1644.Кран мостовой ручной однобалочный подвесной г/п 3,2 тонн (А34) (Т001696),Т001696,Машины и оборудование (кроме офисного),164090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1645.Кран мостовой ручной однобалочный подвесной г/п 3,2 тонн (А9) (Т001697),Т001697,Машины и оборудование (кроме офисного),186985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1646.Кран мостовой ручной однобалочный подвесной г/п 3,2 тонн (АТ-2) (Т001678),Т001678,Машины и оборудование (кроме офисного),157959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1647.Кран мостовой ручной однобалочный подвесной г/п 3,2 тонн (АТ-2) (Т001679),Т001679,Машины и оборудование (кроме офисного),157959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1648.Кран мостовой ручной однобалочный подвесной г/п 3,2 тонн (АТ-2) (Т001680),Т001680,Машины и оборудование (кроме офисного),157959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1649.Кран мостовой ручной однобалочный подвесной г/п 3,2 тонн (АТ-2) (Т001681),Т001681,Машины и оборудование (кроме офисного),157959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1650.Кран мостовой ручной однобалочный подвесной г/п 3,2 тонн (АТ-2) (Т001704),Т001704,Машины и оборудование (кроме офисного),204318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1651.Кран мостовой ручной однобалочный подвесной г/п 3,2 тонн (п.45) (УПХНП) (Т001690),Т001690,Машины и оборудование (кроме офисного),358674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1652.Кран мостовой ручной однобалочный подвесной г/п 3,2т,М04685,Машины и оборудование (кроме офисного),277257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1653.Кран мостовой ручной однобалочный подвесной г/п 3,2т,М06530,Машины и оборудование (кроме офисного),381191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1654.Кран мостовой ручной однобалочный подвесной г/п 3,2т,М04689,Машины и оборудование (кроме офисного),308975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1655.Кран мостовой ручной однобалочный подвесной г/п 5 тонн (АТ-2) (Т001676),Т001676,Машины и оборудование (кроме офисного),190903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1656.Кран мостовой ручной однобалочный подвесной г/п 5 тонн (АТ-2) (Т001677),Т001677,Машины и оборудование (кроме офисного),190903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1657.Кран мостовой ручной однобалочный подвесной г/п 5,0 тонн (п,43) (АТ-2) (Т001705),Т001705,Машины и оборудование (кроме офисного),159031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1658.Кран мостовой ручной однобалочный подвесной г/п 5т,М04686,Машины и оборудование (кроме офисного),300455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1659.Кран мостовой ручной однобалочный подвесной г/п 8т,М04687,Машины и оборудование (кроме офисного),453442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1660.Кран мостовой ручной однобалочный подвесной г/п 8т,М04690,Машины и оборудование (кроме офисного),440363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1661.Кран мостовой ручной однобалочный подвесной, г/п 1тн,М06504,Машины и оборудование (кроме офисного),197459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1662.Кран мостовой ручной однобалочный подвесной, г/п 1тн,М06517,Машины и оборудование (кроме офисного),250830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1663.Кран мостовой ручной однобалочный подвесной, г/п 1тонна (поз.502),М04613,Машины и оборудование (кроме офисного),204713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1664.Кран мостовой ручной однобалочный подвесной, г/п 2т,М07193,Машины и оборудование (кроме офисного),370450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1665.Кран мостовой ручной однобалочный подвесной, г/п 5т., пролет 4,5м.(поз.204-09),М05478,Машины и оборудование (кроме офисного),487855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1666.Кран мостовой ручной однобалочный подвесной, г/п 8т., пролет 6,0м.(поз.204-09),М05479,Машины и оборудование (кроме офисного),913152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1667.Кран мостовой эл. однобалочный подвесной г/п- 5,0тн, длина 10,2м пролет 9м,высота 6,0м,М01998,Машины и оборудование (кроме офисного),1324052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1668.Кран мостовой электрический г/п 5тн,М06503,Машины и оборудование (кроме офисного),1517289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1669.Кран мостовой электрический опорный однобалочный во взывозащищенном исполнении поз.300-004,М05606,Машины и оборудование (кроме офисного),2667457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1670.Кран мостовой электрический опорный однобалочный во взывозащищенном исполнении поз.300-004,М05610,Машины и оборудование (кроме офисного),2667457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1671.Кран подвесной ручной мостовой однобалочный г/п 3,2т поз.300-003,М05511,Машины и оборудование (кроме офисного),347217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1672.Кран подвесной ручной мостовой однобалочный г/п 3,2т поз.300-003,М05512,Машины и оборудование (кроме офисного),347217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1673.Кран подвесной ручной мостовой однобалочный, г/п 10 т.,М08154,Машины и оборудование (кроме офисного),497483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1674.Кран-балка TVH/6287775 (Крановая стрела) (НО-1000),М03969,Машины и оборудование (кроме офисного),50609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1675.Кран-балка ГП-5тн,М04797,Машины и оборудование (кроме офисного),7400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1676.Кран-балка электр.подвес.г/п 3,2тн пролет 9000мм (00000042),42,Машины и оборудование (кроме офисного),217098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1677.Кресло "PALLADIO" кожа (беж),М04666,Производственный и хозяйственный инвентарь,69417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1678.Кресло "PALLADIO" кожа (беж),М04667,Производственный и хозяйственный инвентарь,69417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1679.Кресло А (М0000024),М0000024,Производственный и хозяйственный инвентарь,35349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1680.Кресло А (М0000048),М0000048,Производственный и хозяйственный инвентарь,35349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1681.Кресло А (М0000052),М0000052,Производственный и хозяйственный инвентарь,28524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1682.Кресло А (М0000053),М0000053,Производственный и хозяйственный инвентарь,28524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1683.Кресло А (М0000054),М0000054,Производственный и хозяйственный инвентарь,25186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1684.Кресло А (М0000055),М0000055,Производственный и хозяйственный инвентарь,25186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1685.Кресло В (М0000025),М0000025,Производственный и хозяйственный инвентарь,32369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1686.Кресло В (М0000027),М0000027,Производственный и хозяйственный инвентарь,32369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1687.Кресло В (М0000028),М0000028,Производственный и хозяйственный инвентарь,32369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1688.Кресло В (М0000030),М0000030,Производственный и хозяйственный инвентарь,32369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1689.Кресло В (М0000031),М0000031,Производственный и хозяйственный инвентарь,32369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1690.Кресло В (М0000032),М0000032,Производственный и хозяйственный инвентарь,32369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1691.Кресло В (М0000049),М0000049,Производственный и хозяйственный инвентарь,32369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1692.Кресло В (М0000050),М0000050,Производственный и хозяйственный инвентарь,32369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1693.Кресло В (М0000051),М0000051,Производственный и хозяйственный инвентарь,32369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1694.Кресло кожа (М0000043),М0000043,Производственный и хозяйственный инвентарь,80792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1695.Кресло руководителя 994 (М05223),М05223,Производственный и хозяйственный инвентарь,32293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1696.Кресло руководителя СН-401 кожа (черная)/хром),М06493,Производственный и хозяйственный инвентарь,33775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1697.Криостат TLC 90-14 Tamson,М06519,Машины и оборудование (кроме офисного),577505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1698.Криостат низкотемпературный Lauda RP 890 (Т001873),Т001873,Машины и оборудование (кроме офисного),809554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1699.Криотермостат вискозиметрический LOIP LT-912,М07450,Машины и оборудование (кроме офисного),135511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1700.КТПК-В/В-400-10/0,4,М02784,Машины и оборудование (кроме офисного),260298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1701.КТПК-В/В-400-10/0,4 (772В),М02785,Машины и оборудование (кроме офисного),298861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1702.Кулонометрический титратор DL39D (М000295),М000295,Машины и оборудование (кроме офисного),521696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1703.Кухонный гарнитур,М06369,Производственный и хозяйственный инвентарь,111007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1704.Кухонный гарнитур 3600*600*2200 (М01644),М01644,Производственный и хозяйственный инвентарь,51406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1705.Лаборатория для биотестирования воды ЛБТ,М04957,Машины и оборудование (кроме офисного),162055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1706.Лабораторная посудомоечная машина, GW405C (М01690),М01690,Машины и оборудование (кроме офисного),690788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1707.Лабораторный двухканальный прибор SevenMulti S47-USP/ER с модулями pH/ОВР и УЭП (Т001903),Т001903,Машины и оборудование (кроме офисного),238464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1708.Лабораторный двухканальный прибор SevenMulti S47-USP/ER с модулями pH/ОВР и УЭП (Т001904),Т001904,Машины и оборудование (кроме офисного),238464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1709.Лабораторный рН-метр SevenEasy S20-KS (Т001798),Т001798,Машины и оборудование (кроме офисного),68957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1710.Лазерный МФУ НР LaserJet 3055 (00000982),982,Машины и оборудование (кроме офисного),2856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1711.Лазерный МФУ НР LaserJet 3390 (00000981),981,Машины и оборудование (кроме офисного),4633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1712.Лафетный ствол ПЛС 1,М04697,Машины и оборудование (кроме офисного),331476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1713.Лафетный ствол ПЛС 2,М04698,Машины и оборудование (кроме офисного),331476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1714.Лебедка маневровая (48/1) (1очередь) (90000312),90000312,Машины и оборудование (кроме офисного),1115668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1715.Лебедка маневровая (48/2) (1очередь) (90000311),90000311,Машины и оборудование (кроме офисного),1115668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1716.Лебедка маневровая (48/3) (1очередь) (90000310),90000310,Машины и оборудование (кроме офисного),1115668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1717.Лебедка маневровая (навес) (А17) (Т001763),Т001763,Машины и оборудование (кроме офисного),397800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1718.Лебедка маневровая ЛМ-150УРВ (Т001518),Т001518,Машины и оборудование (кроме офисного),899308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1719.Ленточный накопитель HP LTO-5 Ultrium 3000 (М01754),М01754,Машины и оборудование (кроме офисного),130588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1720.Ленточный накопитель HP LTO-6 Ultrium 6250 (EH969A),М05460,Машины и оборудование (кроме офисного),175053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1721.Лестница-подмость передвижная Z600 40259748,М04651,Машины и оборудование (кроме офисного),179568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1722.Линия электропередачи кабельная (силовой кабель),М04722,Машины и оборудование (кроме офисного),2460289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1723.Лодка алюминевая "Мста-Н" длиной 3,5 м с веслами, 1078261        ,М03860,Транспортные средства,96163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1724.Локальная вычислительная сеть (90000330),90000330,Машины и оборудование (кроме офисного),192539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1725.Локатор неисправности кабелей LEXXI T810 с наплеч.сумкой (Т001549),Т001549,Машины и оборудование (кроме офисного),71102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1726.М-Видеоконференцсвязь (ВКС) LifeSize Team 220-10x-Phone-Non-AES, шлюз с програм.обеспеч.(Т001803),Т001803,Машины и оборудование (кроме офисного),449738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1727.М-Диван 2-"Эдельвейс" нат.кожа (черн) (М0000191),М0000191,Производственный и хозяйственный инвентарь,26366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1728.М-Диван 2-"Эдельвейс" нат.кожа (черн) (М0000192),М0000192,Производственный и хозяйственный инвентарь,26366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1729.М-Диван 2-"Эдельвейс" нат.кожа (черн) (М0000193),М0000193,Производственный и хозяйственный инвентарь,26366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1730.М-Кресло посетит"BOSS"на 4-х ногах нат.кожа (М0000200),М0000200,Производственный и хозяйственный инвентарь,25237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1731.М-Кресло посетит"BOSS"на 4-х ногах нат.кожа (М0000201),М0000201,Производственный и хозяйственный инвентарь,25237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1732.М-Мармит тепловой TANGO 1400BMA1TANGOBM14 Pale Oak (М000262),М000262,Машины и оборудование (кроме офисного),281978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1733.М-Машина посудомоечная GS 50 Eco DDE (фронт.,230V) (М000280),М000280,Производственный и хозяйственный инвентарь,67631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1734.М-Мини АТС Panasonic (М000234),М000234,Машины и оборудование (кроме офисного),187942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1735.М-Морозильный ларь HF 506 (М000681),М000681,Производственный и хозяйственный инвентарь,21969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1736.М-Плазменный телевизор Pioner PDP 4280 ХА (М000289),М000289,Машины и оборудование (кроме офисного),86087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1737.М-Плазменный телевизор Pioner PDP 5080 ХА (М000290),М000290,Машины и оборудование (кроме офисного),117195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1738.М-Плита 4-конф. Luko Futura RP4 (Prof) (Class2.19,6kW,3*380V),Т001667,Производственный и хозяйственный инвентарь,202082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1739.М-Ресепшен,М02585,Производственный и хозяйственный инвентарь,50171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1740.М-Салат-бар охлажденный GN4-1/1 TANGO RF-1400 A1 (М000261),М000261,Машины и оборудование (кроме офисного),229124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1741.М-Стеллаж"Матрица" (М0000222),М0000222,Производственный и хозяйственный инвентарь,40525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1742.М-Стол для переговоров 350*170*75 (М0000202),М0000202,Производственный и хозяйственный инвентарь,40702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1743.М-Стол рабочий 170*95*76 (5)(Тумба дир.+тумба д/орг.) (М0000163),М0000163,Производственный и хозяйственный инвентарь,25137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1744.М-Стол рабочий 170*95*76 (М0000158),М0000158,Производственный и хозяйственный инвентарь,25137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1745.М-Стол холодильный SE PF 3432 (3дв.,+2/+10C,(1835х700х850) (М000282),М000282,Производственный и хозяйственный инвентарь,52445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1746.М-Телевизор Pioner PDP 4280 ХА (М000285),М000285,Машины и оборудование (кроме офисного),81218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1747.М-Тумба под оргтехнику 125*53,6*65,5 (М0000180),М0000180,Производственный и хозяйственный инвентарь,24836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1748.М-Шкаф комбинир.(низкий;со стеклом ср;д/одежды) (М0000183),М0000183,Производственный и хозяйственный инвентарь,51708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1749.М-Шкаф комбинированный 180*45*197 (М0000185),М0000185,Производственный и хозяйственный инвентарь,31706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1750.М-Шкаф комбинированный 180*45*197 (М0000186),М0000186,Производственный и хозяйственный инвентарь,31706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1751.М-Шкаф комбинированный 180*45*197 (М0000187),М0000187,Производственный и хозяйственный инвентарь,31706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1752.М-Шкаф комбинированный 180*45*197 (М0000188),М0000188,Производственный и хозяйственный инвентарь,31706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1753.М-Шкаф комбинированный 180*45*197"МАТРИЦА"(1,1) (М0000224),М0000224,Производственный и хозяйственный инвентарь,28783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1754.М-Шкаф комбинированный 180*45*197"МАТРИЦА"(1) (М0000168),М0000168,Производственный и хозяйственный инвентарь,24719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1755.М-Шкаф комбинированный 180*45*197"МАТРИЦА"(2) (М0000169),М0000169,Производственный и хозяйственный инвентарь,24719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1756.М-Шкаф комбинированный 180*45*197"МАТРИЦА"(3) (М0000170),М0000170,Производственный и хозяйственный инвентарь,24719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1757.М-Шкаф комбинированный 180*45*197"МАТРИЦА"(4) (М0000171),М0000171,Производственный и хозяйственный инвентарь,24719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1758.М-Шкаф комбинированный 180*45*197"МАТРИЦА"(5) (М0000172),М0000172,Производственный и хозяйственный инвентарь,24719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1759.М-Шкаф комбинированный 180*45*197"МАТРИЦА"(6) (М0000173),М0000173,Производственный и хозяйственный инвентарь,24719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1760.М-Шкаф комбинированный 180*45*197"МАТРИЦА"(7) (М0000174),М0000174,Производственный и хозяйственный инвентарь,24719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1761.М-Шкаф со стекл. двер. (М0000166),М0000166,Производственный и хозяйственный инвентарь,31076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1762.М-Шкаф холодильный GK BF 2140(2дв.,2-температ.,нерж) (М000283),М000283,Производственный и хозяйственный инвентарь,41015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1763.М-Шкаф холодильный GK BF 2140(2дв.,2-температ.,нерж) (М000284),М000284,Производственный и хозяйственный инвентарь,41015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1764.Магазин контейнерного типа общая площадь 88,8 кв.м,М04459,Сооружения,452746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1765.Магазин, склад площадь 68,8кв.м., Кадастровый номер 72:23:0224001:930 Тюменская обл., город Тюмень, 7 км Старого Тобольского тракта, д. 4, строение1,М04705,Здания,2401098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1766.Магнитная мешалка IKA RH basic KT/C с нагревом (00000897),897,Машины и оборудование (кроме офисного),44403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1767.Магнитная мешалка IKA RH basic KT/C с нагревом (00000898),898,Машины и оборудование (кроме офисного),44403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1768.Макет самолета Планер-А7,М08097,Производственный и хозяйственный инвентарь,52598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1769.Манекен-тренажер "Оживленная Анна" с комплектом лицевых масок 6 шт (Т001757),Т001757,Производственный и хозяйственный инвентарь,62732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1770.Манифольд двухместный в сборе модель М-2,М03603,Машины и оборудование (кроме офисного),67270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1771.Манометр грузопоршневой МП-250 класс точности 0,05,М02071,Машины и оборудование (кроме офисного),217782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1772.Манометр грузопоршневой МП-6,М08014,Машины и оборудование (кроме офисного),451211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1773.Манометр цифровой LEO 5 PR,М08312,Машины и оборудование (кроме офисного),54349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1774.Манометр цифровой прецизионный Fluke 700G08,М08310,Машины и оборудование (кроме офисного),35424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1775.Манометр цифровой прецизионный Fluke-700G08,М06451,Машины и оборудование (кроме офисного),49936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1776.Мармит электрический кухонный типа ЭМК 70Т модели "Премьер" (М0000065),М0000065,Производственный и хозяйственный инвентарь,66178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1777.Мармит ЭМК-70М-01 вторых блюд,паровой,М04678,Машины и оборудование (кроме офисного),51515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1778.Мармит ЭМК-70М-01 вторых блюд,паровой,М04575,Машины и оборудование (кроме офисного),51515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1779.Маршрутизатор Ciscj 2921 w/3 GE.4 EHWIC.3 DSP.1 SN.256MB CF.512MB DRAM.IPB (CISCO2921/K9) (М01619),М01619,Машины и оборудование (кроме офисного),204862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1780.Маршрутизатор Ciscj 2921 w/3 GE.4 EHWIC.3 DSP.1 SN.256MB CF.512MB DRAM.IPB (CISCO2921/K9) (М01631),М01631,Машины и оборудование (кроме офисного),204862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1781.Массовый расходомер Coriolis RCCS33-M02D4SH(поз.FT3401) (АТ-2) (М000854),М000854,Машины и оборудование (кроме офисного),445439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1782.Массовый расходомер Coriolis RCCS33-M02D4SH(поз.FT3404) (АТ-2) (М000856),М000856,Машины и оборудование (кроме офисного),1444534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1783.Массовый расходомер Coriolis RCCS36-M05D4SL(поз.FT2403) (АТ-2) (М000853),М000853,Машины и оборудование (кроме офисного),508384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1784.Массовый расходомер Coriolis RCCS38-M08D4(поз.FT1408) (АТ-2) (М000840),М000840,Машины и оборудование (кроме офисного),543354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1785.Массовый расходомер Coriolis RCCS38-M08D4(поз.FT1410) (АТ-2) (М000841),М000841,Машины и оборудование (кроме офисного),543354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1786.Массовый расходомер Coriolis RCCS38-M08D4SL(поз.FT1424) (АТ-2) (М000846),М000846,Машины и оборудование (кроме офисного),539574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1787.Массовый расходомер Coriolis RCCS38-M08D4SL(поз.FT3402) (АТ-2) (М000855),М000855,Машины и оборудование (кроме офисного),539574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1788.Массовый расходомер Coriolis RCCS38-M08D4SL(поз.FT3403) (АТ-2) (М000847),М000847,Машины и оборудование (кроме офисного),539574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1789.Массовый расходомер Coriolis RCCS39-M08D4SL(поз.FT4401) (АТ-2) (М000857),М000857,Машины и оборудование (кроме офисного),604693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1790.Массовый расходомер Coriolis RCCS39-M10D4(поз.FT1412) (АТ-2) (М000842),М000842,Машины и оборудование (кроме офисного),668489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1791.Массовый расходомер Coriolis RCCS39-M10D4SL(поз.FT1425) (АТ-2) (М000848),М000848,Машины и оборудование (кроме офисного),617736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1792.Массовый расходомер Coriolis RCCS39-M10D4SL(поз.FT1426) (АТ-2) (М001580),М001580,Машины и оборудование (кроме офисного),913787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1793.Массовый расходомер Coriolis RCCS39-M20D4SL(поз.FT1413) (АТ-2) (М000843),М000843,Машины и оборудование (кроме офисного),668489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1794.Массовый расходомер Coriolis RCCS39/IR-M15D(поз.FT1427) (АТ-2) (М000850),М000850,Машины и оборудование (кроме офисного),926509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1795.Массовый расходомер Coriolis RCCS39/IR-M15D(поз.FT1428) (АТ-2) (М000851),М000851,Машины и оборудование (кроме офисного),1431586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1796.Массовый расходомер Coriolis RCCS39/IR-M15D(поз.FT2402) (АТ-2) (М000852),М000852,Машины и оборудование (кроме офисного),926509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1797.Массовый расходомер Coriolis RCCS39/IR-M15D2(поз.FT1417) (АТ-2) (М000844),М000844,Машины и оборудование (кроме офисного),926509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1798.Массовый расходомер Coriolis RCCS39/XR-M20D2(поз.FT1418) (АТ-2) (М000845),М000845,Машины и оборудование (кроме офисного),445439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1799.Массовый расходомер Coriolis RCCS39/XR-M20D4(поз.FT1402) (АТ-2) (М000838),М000838,Машины и оборудование (кроме офисного),1444534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1800.Массовый расходомер Coriolis RCCS39/XR-M20D4(поз.FT1403) (АТ-2) (М000839),М000839,Машины и оборудование (кроме офисного),1444534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1801.Машина вальцовочная электрическая ЧИБИС-1,М06744,Машины и оборудование (кроме офисного),145564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1802.Машина коммунально-строительная многоцелевая МКСМ-800 гос.номер 72 ТХ 3964 (s0000171),  007723  ,s0000171,Транспортные средства,505833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1803.Машина кухонная универсальная УКМ-08,М04596,Производственный и хозяйственный инвентарь,375833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1804.Машина посудомоечная купольного типа LC700 (М0000082),М0000082,Производственный и хозяйственный инвентарь,505833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1805.Машина посудомоечная туннельная Abat МПТ-1700-01 правая (теплообменник),М04572,Производственный и хозяйственный инвентарь,375833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1806.Машина посудомоечная фронтальная Dihr GS 50 ECO,М03880,Производственный и хозяйственный инвентарь,505833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1807.Машина проявочная для автоматической проявки фотопленки NOVA 7070/100,М08320,Машины и оборудование (кроме офисного),375833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1808.Машина сверлильная на электромагнитном основании МС-2,М03565,Машины и оборудование (кроме офисного),505833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1809.Машина снегоуборочная "MTD" МЕ 61,М07445,Машины и оборудование (кроме офисного),375833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1810.Машина снегоуборочная MTD М 56,М08189,Машины и оборудование (кроме офисного),505833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1811.Машина холодильная моноблочная МB-109S,М08258,Машины и оборудование (кроме офисного),375833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1812.Машина холодильная низкотемпературная МВ 21 SF (Т001944),Т001944,Производственный и хозяйственный инвентарь,505833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1813.Мебель кухонная ( с учетом размеров "Дизайн проекта" с комплектацией бытовой техники (М02727),М02727,Производственный и хозяйственный инвентарь,375833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1814.Мельница дробилка ВКМД 6 вибрационная конусная (М06344),М06344,Машины и оборудование (кроме офисного),505833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1815.Мельница-дробилка вибрационная конусная ВКМД 10,М07027,Машины и оборудование (кроме офисного),375833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1816.Мельница-дробилка вибрационная конусная ВКМД 6,М07028,Машины и оборудование (кроме офисного),505833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1817.Металлодетектор колонный, стационарный Classic(13201) (М01789),М01789,Машины и оборудование (кроме офисного),505833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1818.Металлодетектор колонный, стационарный Classic(13201) (М01790),М01790,Машины и оборудование (кроме офисного),375833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1819.Металлургический микроскоп HFRMIC,М02855,Машины и оборудование (кроме офисного),505833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1820.Метран-300ПР-32А-0,001-01-ОП-ШР-КО (00000954),954,Машины и оборудование (кроме офисного),375833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1821.Метран-300ПР-80А-0,1-01-ОП-ШР-КО (00000957),957,Машины и оборудование (кроме офисного),505833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1822.Метрологический стенд ЭЛМ-СПМ-С70 (М01734),М01734,Машины и оборудование (кроме офисного),375833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1823.Мешалка магнитная IKA C-MAG МS 7,М08012,Машины и оборудование (кроме офисного),375833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1824.Мешалка магнитная RH basic 2 IKAMAG,М07389,Машины и оборудование (кроме офисного),505833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1825.Микроавтобус MERCEDES BENZ SPRINTER 313 CDI гос.номер М 729 ХР 72 (Т001587), WDB9036631R671159,Т001587,Транспортные средства,375833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1826.Микроскоп люминесцентный серии MX 300TF в к-те (М01814),М01814,Машины и оборудование (кроме офисного),432732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1827.Миксер планетарный Fimar IP 40F, 620x685x1050мм,М04571,Производственный и хозяйственный инвентарь,132062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1828.Мини-АТС Panasonic KX-TDE 600 (Т001871),Т001871,Машины и оборудование (кроме офисного),274928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1829.Мини-погрузчик Bobcat S770 Гос.№ ТА 3137 72,М01991,Машины и оборудование (кроме офисного),2426383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1830.Мини-принтер HFRMP,М02857,Машины и оборудование (кроме офисного),48161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1831.Многофункц.програм.-аппарат.комплекс ASA5510-SEC (00000900),900,Машины и оборудование (кроме офисного),145418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1832.Мобильная баллонная система подачи сжатого воздуха Модуль 268 А-К(60 кг,120мин,2 баллона 6,8л R-EXTRA-5,шланг 50м),М02746,Машины и оборудование (кроме офисного),174111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1833.Мобильная баллонная система подачи сжатого воздуха Модуль 268 А-К(60 кг,120мин,2 баллона 6,8л R-EXTRA-5,шланг 50м),М02749,Машины и оборудование (кроме офисного),174111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1834.Модуль ввода газообразных и сжиженных проб GLS,М07752,Машины и оборудование (кроме офисного),896466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1835.Модуль ввода газообразных и сжиженных проб GLS,М03594,Машины и оборудование (кроме офисного),1151586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1836.Модуль для ионселективных измерений, кат.№51302823,М05190,Машины и оборудование (кроме офисного),103212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1837.Модуль поворотный для линии прилавков самообслуживания МП-90Т-01 (М0000066),М0000066,Производственный и хозяйственный инвентарь,26734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1838.Модуль промывки вторым растворителем для Вискозиметра U-Visc 210,М03573,Машины и оборудование (кроме офисного),163237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1839.Модуль промывки вторым растворителем для Вискозиметра U-Visc 210,М03574,Машины и оборудование (кроме офисного),163237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1840.Модульный агрегат воздушного охлаждения МАВО д,630,М01999,Машины и оборудование (кроме офисного),81929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1841.Мойка высокого давления URACA,М07963,Машины и оборудование (кроме офисного),689279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1842.Мойка МДС-П1500Нr,М03797,Производственный и хозяйственный инвентарь,35119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1843.Мойка одинарная с сушкой МОС-Д 1200*650*900/1850,М01836,Производственный и хозяйственный инвентарь,87847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1844.Мойка- стол металлическая одинарная МОС-К1500К, с сушкой, с аварийным душем для глаз,М01938,Производственный и хозяйственный инвентарь,136620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1845.Молниеотвод №1,М02520,Сооружения,726111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1846.Молниеотвод №10,М02522,Сооружения,515601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1847.Молниеотвод №11,М02523,Сооружения,574394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1848.Молниеотвод №12,М02524,Сооружения,557037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1849.Молниеотвод №13,М02526,Сооружения,570332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1850.Молниеотвод №2,М02527,Сооружения,728841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1851.Молниеотвод №3,М02528,Сооружения,708950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1852.Молниеотвод №4,М02529,Сооружения,743791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1853.Молниеотвод №5,М02530,Сооружения,714432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1854.Молниеотвод №6,М02531,Сооружения,723655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1855.Молниеотвод №7,М02532,Сооружения,548955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1856.Молниеотвод №8,М02533,Сооружения,839799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1857.Молниеотвод №9,М03908,Сооружения,355946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1858.Молниеотвод №9,М02534,Сооружения,576679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1859.Молоток отбойный Bosch GSH 16-28,М08234,Машины и оборудование (кроме офисного),46452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1860.Монитор ЖК STM-190 с кронштейном настенным (АТ-2) (00000972),972,Машины и оборудование (кроме офисного),12767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1861.Монитор ЖК STM-190 с кронштейном настенным (АТ-2) (00000973),973,Машины и оборудование (кроме офисного),12767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1862.Моноблок HP (4UA12EA),М08177,Машины и оборудование (кроме офисного),78863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1863.Моноблок HP (4UA12EA),М08178,Машины и оборудование (кроме офисного),78863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1864.Моноблок Polair МВ 109 SF,М04583,Производственный и хозяйственный инвентарь,28419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1865.Моноблок Polair МВ 216 SF,М04589,Производственный и хозяйственный инвентарь,49118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1866.Моноблок Polair ММ 218 SF,М04586,Производственный и хозяйственный инвентарь,28419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1867.Мотопомпа Robin-Subaru PTX T 401,М02652,Машины и оборудование (кроме офисного),121497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1868.Мотопомпа Заря МОДН 120/60 (констр. сталь) (90000355),90000355,Производственный и хозяйственный инвентарь,127270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1869.Моющий аппарат HD 10/25 S Kercher (М01510),М01510,Машины и оборудование (кроме офисного),97501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1870.Моющий аппарат высокого давления Kercher HDS 8/1/-4 M (М01809),М01809,Машины и оборудование (кроме офисного),42256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1871.Мультипликатор крут.момента (90000378),90000378,Машины и оборудование (кроме офисного),132939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1872.Мультипликатор ТМ-20 2000 Нм,М07104,Машины и оборудование (кроме офисного),46532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1873.Мультипликатор ТМ-35 3500 Нм,М07103,Машины и оборудование (кроме офисного),54787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1874.Мультипликатор ТМ-55 5500 Нм,М07102,Машины и оборудование (кроме офисного),64544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1875.Муфельная печь c программируем. контролером температуры LV9/11/B170 (М000242),М000242,Машины и оборудование (кроме офисного),150537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1876.МФУ Canon iR2018 (М000238),М000238,Машины и оборудование (кроме офисного),6202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1877.МФУ Canon iR2018 (М000347),М000347,Машины и оборудование (кроме офисного),8183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1878.МФУ Kyocera ECOSYS M3550 idn,М03867,Машины и оборудование (кроме офисного),71952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1879.МФУ Kyocera ECOSYS M3550 idn,М03868,Машины и оборудование (кроме офисного),71952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1880.МФУ Kyocera ECOSYS M3550 idn,М03869,Машины и оборудование (кроме офисного),71952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1881.МФУ Kyocera ECOSYS M3550 idn,М03870,Машины и оборудование (кроме офисного),71952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1882.МФУ Kyocera ECOSYS M3550 idn,М03871,Машины и оборудование (кроме офисного),71952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1883.МФУ Kyocera ECOSYS M3550 idn,М07477,Машины и оборудование (кроме офисного),56051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1884.МФУ Kyocera ECOSYS M3550 idn,М07881,Машины и оборудование (кроме офисного),64335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1885.МФУ Kyocera ECOSYS M3550idn + Тонер ТК-3130 + Тумба СВ-360 + Лоток PF-320,М06755,Машины и оборудование (кроме офисного),74147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1886.МФУ Kyocera ECOSYS M3550idn + Тонер ТК-3130 + Тумба СВ-360 + Лоток PF-320,М06756,Машины и оборудование (кроме офисного),74147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1887.МФУ Kyocera ECOSYS M3550idn + Тонер ТК-3130 + Тумба СВ-360 + Лоток PF-320,М06757,Машины и оборудование (кроме офисного),74147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1888.МФУ Kyocera ECOSYS M3550idn + Тонер ТК-3130 + Тумба СВ-360 + Лоток PF-320,М06758,Машины и оборудование (кроме офисного),74147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1889.МФУ Kyocera ECOSYS M3550idn + Тонер ТК-3130 + Тумба СВ-360 + Лоток PF-320,М06759,Машины и оборудование (кроме офисного),74147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1890.МФУ Kyocera ECOSYS M3550idn + Тонер ТК-3130 + Тумба СВ-360 + Лоток PF-320,М06760,Машины и оборудование (кроме офисного),74147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1891.МФУ Kyocera ECOSYS M3550idn + Тонер ТК-3130 + Тумба СВ-360 + Лоток PF-320,М06761,Машины и оборудование (кроме офисного),74147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1892.МФУ Kyocera ECOSYS M6526cdn,М06574,Машины и оборудование (кроме офисного),49626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1893.МФУ Kyocera ECOSYS М3145 idn,М08298,Машины и оборудование (кроме офисного),34963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1894.МФУ Kyocera TASKalfa 5551 ci,М03875,Машины и оборудование (кроме офисного),404766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1895.МФУ Kyocera TASKalfa 6501i,М03872,Машины и оборудование (кроме офисного),397499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1896.МФУ Kyocera TASKalfa 6501i,М03873,Машины и оборудование (кроме офисного),397499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1897.МФУ Kyocera TASKalfa 6501i,М03874,Машины и оборудование (кроме офисного),397499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1898.МФУ TASKalfa 3501ci,М04419,Машины и оборудование (кроме офисного),114971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1899.МФУ TASKalfa 6501i,М07002,Машины и оборудование (кроме офисного),429348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1900.МФУ TASKalfa 6501i,М04415,Машины и оборудование (кроме офисного),370311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1901.МФУ TASKalfa 6501i,М04416,Машины и оборудование (кроме офисного),370311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1902.МФУ TASKalfa 6501i,М04417,Машины и оборудование (кроме офисного),370311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1903.МФУ TASKalfa 6501i,М04418,Машины и оборудование (кроме офисного),370311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1904.МФУ TASKalfa 6501i + Тонер 6705 + Лоток Copy Tray D,М06762,Машины и оборудование (кроме офисного),302159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1905.МФУ Xerox VersaLink C7020,М07777,Машины и оборудование (кроме офисного),131924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1906.МФУ Цветное Kyocera ТА-3051ci в комплекте с Реверсивным автоподатчиком TASKalfa,М02903,Машины и оборудование (кроме офисного),121867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1907.Мясорубка МИМ 300 (00000436),436,Производственный и хозяйственный инвентарь,18082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1908.Набор головок искробезопасных 8-32мм SCHOLZ,BeCu (М05354),М05354,Машины и оборудование (кроме офисного),44191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1909.Набор для обслуживания насоса Flexar,М05228,Машины и оборудование (кроме офисного),205617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1910.Набор инструмента искробезопасного SCH-33 SCHOLZ,BeCu,М05352,Машины и оборудование (кроме офисного),143055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1911.Набор инструмента искробезопасного SCH-33 SCHOLZ,BeCu,М05353,Машины и оборудование (кроме офисного),143055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1912.Набор искробезопасного инструмента SCH-33 SCHOLZ,BeCu,М05351,Машины и оборудование (кроме офисного),143055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1913.Набор калибровочный для Кондуктометра SETA, Stanhope-Seta (Адаптер для датчика, соединительный кабель,переносной кейс,ПО),М03611,Машины и оборудование (кроме офисного),71728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1914.Набор калибровочный кат.№12-0956(122370),М05200,Машины и оборудование (кроме офисного),49639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1915.Набор ключей накидных от 8-55мм искробезопасных SCHOLZ BeCu,М05308,Машины и оборудование (кроме офисного),98266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1916.Набор ключей накидных от 8-55мм искробезопасных SCHOLZ BeCu,М05309,Машины и оборудование (кроме офисного),98266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1917.Набор ключей накидных от 8-55мм искробезопасных SCHOLZ BeCu,М05310,Машины и оборудование (кроме офисного),98266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1918.Набор ключей рожковых 10-46 мм искробезопасных SCHOLZ,BeCu,М05355,Машины и оборудование (кроме офисного),52658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1919.Набор ключей рожковых от 8-55мм искробезопасных SCHOLZ BeCu,М05306,Машины и оборудование (кроме офисного),83473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1920.Набор ключей рожковых от 8-55мм искробезопасных SCHOLZ BeCu,М05307,Машины и оборудование (кроме офисного),83473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1921.Навес для баллонов с азотом (ГП 23) (УГП) (М01583),М01583,Здания,2033812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1922.Нагреватель индукционный BALTECH HI-1650,М05281,Машины и оборудование (кроме офисного),338022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1923.Нагреватель индукционный TIH 100M/230V,М08231,Машины и оборудование (кроме офисного),123968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1924.Нагреватель индукционный портативный TIH 030m/230,М06694,Машины и оборудование (кроме офисного),119015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1925.Нагреватель индукционный портативный TIH 030m/230,М07096,Машины и оборудование (кроме офисного),97617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1926.Нагреватель индукционный портативный TIH 030m/230,М07097,Машины и оборудование (кроме офисного),97617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1927.Нагреватель промышленный передвижной ТК-100К,М06489,Производственный и хозяйственный инвентарь,35636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1928.Нагреватель промышленный передвижной ТК-100К,М06490,Производственный и хозяйственный инвентарь,35636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1929.Напольно-потолочная сплит-система MUC-24 HR (М0000115),М0000115,Производственный и хозяйственный инвентарь,65121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1930.Насадка на перегонную колбу для сбора растворителя стеклянная,М07781,Машины и оборудование (кроме офисного),46440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1931.Насадка на перегонную колбу для сбора растворителя стеклянная,М07782,Машины и оборудование (кроме офисного),46440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1932.Насадка на перегонную колбу для сбора растворителя стеклянная,М08113,Машины и оборудование (кроме офисного),47973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1933.Насадка на перегонную колбу для сбора растворителя стеклянная,М08114,Машины и оборудование (кроме офисного),47973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1934.Насос Badu Magic 8 2191080138B (00000967),967,Машины и оборудование (кроме офисного),19207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1935.Насос F430PVDF-50/43Z-1500,М02262,Машины и оборудование (кроме офисного),28373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1936.Насос Grundfos CRN45-3-2 М-F-G-E,М07816,Машины и оборудование (кроме офисного),324154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1937.Насос Grundfos CRN45-3-2 М-F-G-E,М07817,Машины и оборудование (кроме офисного),324154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1938.Насос Grundfos SE1.50.65.22.2.50D,М07068,Машины и оборудование (кроме офисного),147209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1939.Насос Grundfos со скважинным пакетом SQE 5-70,М07088,Машины и оборудование (кроме офисного),63643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1940.Насос SEG40.09.Ex.2.1.502 1x230В (М000302),М000302,Машины и оборудование (кроме офисного),42383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1941.Насос SEG40.09.Ex.2.1.502 1x230В (М001260),М001260,Машины и оборудование (кроме офисного),38834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1942.Насос SEG40.09.Ex.2.1.502 1x230В (М001261),М001261,Машины и оборудование (кроме офисного),38834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1943.Насос UPS-50-185 F 3x400 PN 6/10 (Т001545),Т001545,Машины и оборудование (кроме офисного),35366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1944.Насос Wilo HELIX V1002-1/16/E/S/400-50,М08084,Машины и оборудование (кроме офисного),34000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1945.Насос Wilo-CronoLine IL 100/210-37/2,М07161,Машины и оборудование (кроме офисного),169386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1946.Насос Wilo-CronoLine IL 80/200-18,5/2,М07818,Машины и оборудование (кроме офисного),92069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1947.Насос Wilo-VeroLine-IPL 32/165-3/2 поз.А22/Н1,М08248,Машины и оборудование (кроме офисного),47223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1948.Насос бочковой ds40.2-MS-1100 (поз.208-70-Р-011),М06485,Машины и оборудование (кроме офисного),201472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1949.Насос бочковой ds40.2-MS-1100 (поз.208-70-Р-017),М06488,Машины и оборудование (кроме офисного),201472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1950.Насос бочковой ds80.1-MS-1100 (поз.208-70-Р-012),М06486,Машины и оборудование (кроме офисного),240214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1951.Насос бочковой ds80.1-MS-1100 (поз.208-70-Р-016),М06487,Машины и оборудование (кроме офисного),240214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1952.Насос бочковой F424 S-43 G1,М05469,Машины и оборудование (кроме офисного),98939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1953.Насос бочковой F424 S-43 G1,М05470,Машины и оборудование (кроме офисного),98939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1954.Насос бочковой F425S-42/34-1000 тит.201-60,М04913,Машины и оборудование (кроме офисного),131354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1955.Насос бочковой FP424ExS-43/37Z-1200,М08199,Машины и оборудование (кроме офисного),87271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1956.Насос бочковой PVDF 41-L-DL HC 1200мм,М05472,Машины и оборудование (кроме офисного),112942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1957.Насос вакуумный воздушный PGV,М04881,Машины и оборудование (кроме офисного),80775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1958.Насос винтовой L4NG-106/68-AHOKIA-G(H-33),М07091,Машины и оборудование (кроме офисного),1272786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1959.Насос винтовой эксцентриковый B70V/B70V-SR 25.1 PTFE GW,М05473,Машины и оборудование (кроме офисного),200465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1960.Насос гидравлический ручной PGXH,М04883,Машины и оборудование (кроме офисного),108092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1961.Насос гидравлический ручной PGXH,М04884,Машины и оборудование (кроме офисного),108092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1962.Насос гидравлический с пневмоприводом 4-портовый HYTORC HY-AIR-2,М08280,Машины и оборудование (кроме офисного),403655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1963.Насос двухопорный центробежный 3620 поз. 301Р001С,М08065,Машины и оборудование (кроме офисного),18444291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1964.Насос калибровочный тестовый LPP 60-Т,М08311,Машины и оборудование (кроме офисного),41543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1965.Насос мембранный вакуумный РС 3001 Vario,М03583,Машины и оборудование (кроме офисного),328967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1966.Насос НВЖ-30 в компл. с гидростанцией,М06592,Машины и оборудование (кроме офисного),517824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1967.Насос пневматический воздушный PGM,М04882,Машины и оборудование (кроме офисного),80775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1968.Насос погружной KSB Amarex KRTE 80-250/54 XG-S, тит. 410,М07914,Машины и оборудование (кроме офисного),340695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1969.Насос погружной KSB Amarex KRTE 80-250/54 XG-S, тит. 410,М07915,Машины и оборудование (кроме офисного),340695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1970.Насос погружной KSB Amarex NS 50-172/002 ULG-120, тит. 410,М07916,Машины и оборудование (кроме офисного),95468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1971.Насос погружной KSB Amarex NS 50-172/002 ULG-120, тит. 410,М07917,Машины и оборудование (кроме офисного),95468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1972.Насос поршневой с пневмоприводом, гидравлический объемный, возвратно-поступательный AMP0382-GR2,М06401,Машины и оборудование (кроме офисного),68065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1973.Насос УОДН 120-100-65н,М02708,Машины и оборудование (кроме офисного),81657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1974.Насос центробежный герметичный BQ24D-B3 (поз.502-Р-001/4),М07672,Машины и оборудование (кроме офисного),1903265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1975.Насос центробежный двухстороннего входа поз.102Р602С,М08249,Машины и оборудование (кроме офисного),787655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1976.Насос центробежный полупогружной НВД 50/50.3415 14 (3,5)ТДФА.062621.100ТУ с БПЗ-3707 (А45) (М001591),М001591,Машины и оборудование (кроме офисного),433475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1977.Насос центробежный полупогружной НДВ50/50 (А41) (М001576),М001576,Машины и оборудование (кроме офисного),360582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1978.Насос ЭЦВ 6/10/80 4кВт 8 А (00000925),925,Машины и оборудование (кроме офисного),17106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1979.Насосная для слива неисправных цистерн (ГП16) (УГП) (М01584),М01584,Сооружения,2534544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1980.Насосная с артскважиной,М04737,Сооружения,97557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1981.Насосная станция над артскважиной (ГП 47.1) (УГП) (М01544),М01544,Здания,1470312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1982.Насосная станция над артскважиной (ГП 47.2) (УГП) (М01545),М01545,Здания,1470312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1983.Насосная установка НУБР-1,8И10-1 (М001264),М001264,Машины и оборудование (кроме офисного),170975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1984.Насососная станция с пневмоприводом HIGHFLOW AIR.12.6 д/мин TORC 4 порта,М03553,Машины и оборудование (кроме офисного),1890883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1985.Негатоскоп светодиодный Гелиос XRS 100/400,М08319,Машины и оборудование (кроме офисного),34880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1986.Нежилое 1-этаж.строение (Блок задвижек системы охлаждения) площадь 18,4кв.м (Лит.А10) стр.8. (00000765), Кадастровый номер 72:23:0225001:2095, Тюменская область, город Тюмень, 6 км Старого Тобольского тракта, 20, строение 8,765,Здания,991753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1987.Нежилое кирпично-блочное строение (литер А4) овощехранилище,М02031,Здания,244125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1988.Нежилое кирпичное строение (литер А12) спальный корпус №3,М02037,Здания,12537354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1989.Нежилое кирпичное строение (литер А13) спальный корпус №4,М02038,Здания,24004105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1990.Нежилое кирпичное строение (литер А15) спальный корпус №5,М02040,Здания,25126145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1991.Нежилое кирпичное строение (литер А16) спальный корпус №6,М02041,Здания,24953847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1992.Нежилое кирпичное строение (литер А3) подстанция,М02030,Здания,6544984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1993.Нежилое металлическое строение (литер А2) склад,М02029,Здания,3590411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1994.Нежилое металлическое строение (литер А9) прачечная,М02035,Здания,694206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1995.Нежилое панельное строение (литер А) Спальный корпус №1,М01980,Здания,18955763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1996.Нежилое строение (Лит.А10), общ.площадь 45,3кв.м стр.1 (КПП №12), Кадастровый номер 72:23:0000000:587, г. Тюмень, 5-й км Старого Тобольского тракта, д. 4, строение 1,Т001740,Здания,1304768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1997.Нежилое строение (Лит.А8), 1-этаж, площадь 30,8кв.м, стр.1 (Т001634),Т001634,Здания,963167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1998.Нежилое строение (литер А11) лечебный корпус,М02036,Здания,983281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1999.Нежилое строение (Помещение дежурного переезд "Мальковский") (УГП) (Т001902),Т001902,Здания,298109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2000.Нежилое строение (Узел задвижек системы пожаротушения), тит. 410-01,М07919,Здания,6477011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2001.Нежилое строение из профнастила (литер А1) гараж,М02028,Здания,1782500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2002.Нивелир 3Н2КЛ со штативом (ОКС) (00000104),104,Машины и оборудование (кроме офисного),30060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2003.Ножницы гидравлические для резки труб НРТ70,М07100,Машины и оборудование (кроме офисного),78578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2004.Ножницы гильотинные НГ-13,М04852,Машины и оборудование (кроме офисного),110698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2005.Ножницы листовые кривошипные с наклонным ножом для листа 20х2000мм мод.НЛ3427 з.н.144,М04853,Машины и оборудование (кроме офисного),584265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2006.Ноутбук HP Pavilion du 6-2135 er с устан. WINDOWS 7. сумка в компл.(М000661),М000661,Машины и оборудование (кроме офисного),40824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2007.Ноутбук HP Pavilion dv 6-3030et (Т001526),Т001526,Машины и оборудование (кроме офисного),42651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2008.Ноутбук HP Pavillion dv7-4050er (Т001611),Т001611,Машины и оборудование (кроме офисного),51864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2009.Ноутбук HP ProBook 430 G5,М07827,Машины и оборудование (кроме офисного),42376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2010.Ноутбук HP ProBook 450 G5,М07452,Машины и оборудование (кроме офисного),52174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2011.Ноутбук HP Probook 450 G6 (5TJ93EA),М08174,Машины и оборудование (кроме офисного),58341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2012.Ноутбук Lenovo 3000 E43-3CK-B,Intel Core 2Duo T6570 (М001384),М001384,Машины и оборудование (кроме офисного),35213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2013.Ноутбук Lenovo ThinkPad T500 15.4"WXGA TFT,Core 2Duo P8600 (М001385),М001385,Машины и оборудование (кроме офисного),53463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2014.Ноутбук Panasonic Toughbook CF-19 MK8 в защищенном корпусе,М06766,Машины и оборудование (кроме офисного),166205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2015.Ноутбук Panasonic Toughbook CF-31 mk5,М07828,Машины и оборудование (кроме офисного),200816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2016.Ноутбук Panasonic Toughbook CF-31 mk5,М07863,Машины и оборудование (кроме офисного),200816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2017.Ноутбук Panasonik CF-53SAWZYM1 всепогодный,М04044,Машины и оборудование (кроме офисного),111604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2018.Ноутбук Panasonik Toughbook CF-19 mk6 TS.CPS.IP65 10.1 TBK-CF-193HACXF9,М02783,Машины и оборудование (кроме офисного),149090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2019.Ноутбук Toshiba Satellite L500-12PT4200/4G/320G/DVD-SMuiti (М000375),М000375,Машины и оборудование (кроме офисного),35941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2020.Ноутбук Toughbook CF-31 mk4 IP65 CPS.13.3* Core i5-332OM,М04191,Машины и оборудование (кроме офисного),123087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2021.Ноутбук Toughbook CF-31 mk4 IP65 CPS.13.3* Core i5-332OM,М04192,Машины и оборудование (кроме офисного),123087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2022.Ноутбук НР EliteBook Folio Ultrabook 9470m Core i7-3687U 2.1GHz,14" HD AG LED Cam,4GB DDR3(1),500GB 7.2 krpm,32,М02640,Машины и оборудование (кроме офисного),70663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2023.Ноутбук полностью защищенный 00-06097078 Panasonik CF-31WVUEHM9 mk 4 Non-TS (Win 7 Pro+i5-334OM 2.7GHz+Low temp batt+GPS+WWAN) 13.1 TFT (1200 nit)/4GB/500GB/WLAN b/g/Bluetooth/ №-ТРМ,М02858,Машины и оборудование (кроме офисного),174606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2024.Нутромер микрометрический НМ 150-1250 мм,М07035,Машины и оборудование (кроме офисного),43394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2025.Оборудование для Электросварки ПМСФ-1 (М0000134),М0000134,Машины и оборудование (кроме офисного),183540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2026.Оборудование КИП Дренажно -канализ.емкости (А41) (М001575),М001575,Машины и оборудование (кроме офисного),155715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2027.Оборудование щеточное ИУЦЛ 32.00.000, 2358,М08198,Транспортные средства,22750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2028.Обслуживающий пульт диспетч. связи ALFA-OP16-MUD (s0000181),s0000181,Машины и оборудование (кроме офисного),188696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2029.Овощерезка Robot Coupe Модель GL50 (М000768),М000768,Производственный и хозяйственный инвентарь,59124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2030.Овощерезка с комплектных резных дисков CL30 (М0000081),М0000081,Производственный и хозяйственный инвентарь,66659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2031.Ограждение автоналива,М06633,Сооружения,46861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2032.Ограждение артскважин установки питьевой воды,М06631,Сооружения,139458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2033.Ограждение ж.д. тупика (РВУ) (Т001729),Т001729,Сооружения,195319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2034.Ограждение здания компрессорной (тит.233),М08226,Сооружения,108704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2035.Ограждение склада 9 и 10 км,М06634,Сооружения,359138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2036.Ограждение склада ОРИОН,М06637,Сооружения,1141060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2037.Ограждение территории,М04723,Сооружения,1761846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2038.Ограждение территории досмотровой площадки с механическими распашными воротами (КПП №10),М08027,Сооружения,177483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2039.Ограждение территории досмотровой площадки с механическими распашными воротами (КПП №15),М08025,Сооружения,502884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2040.Ограждение территории досмотровой площадки с механическими распашными воротами (КПП №2),М08026,Сооружения,178575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2041.Ограждение территории досмотровой площадки с механическими распашными воротами (КПП №5),М08028,Сооружения,152475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2042.Ограждение территории досмотровой площадки с механическими распашными воротами КПП №6,М08087,Сооружения,830129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2043.Ограждение территории досмотровой площадки с механическими распашными воротами КПП №6,М08306,Сооружения,627689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2044.Ограждение территории площадки В-4,М06636,Сооружения,1539939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2045.Ограждение территории тит.292 "Сервисная база. Пожарное депо",М08253,Сооружения,980133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2046.Ограждение факела,М06635,Сооружения,232547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2047.Одориметр органолептический ОРГО,М07282,Машины и оборудование (кроме офисного),60589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2048.Одориметр органолептический стационарный "Орго",М04519,Машины и оборудование (кроме офисного),48992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2049.Оксиметр (кислородомер) портативный SG6-ELK SevenGo pro™,М03608,Машины и оборудование (кроме офисного),15227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2050.Оксиметр (кислородомер) портативный АКПМ-1-02Т (АКПМ-02Т),М02693,Машины и оборудование (кроме офисного),83979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2051.Оксиметр (кислородомер) портативный АКПМ-1-02Т (АКПМ-02Т),М02694,Машины и оборудование (кроме офисного),83979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2052.Оксиметр портативный 2ВD355 Охi 3315 set5, WTW с оптическим датчиком FDO925 и проточной ячейкой,М02421,Машины и оборудование (кроме офисного),116417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2053.Оксиметр Profiline Oxi 3310,М03570,Машины и оборудование (кроме офисного),377069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2054.Оксиметр портативный YSI PRoODO, YSI, США с оптической (люминесцентной) технологией,М01888,Машины и оборудование (кроме офисного),127029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2055.Оксиметр портативный YSI PRoODO, YSI, США с оптической (люминесцентной) технологией,М01889,Машины и оборудование (кроме офисного),127029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2056.Омметр MIC-2500,М07019,Машины и оборудование (кроме офисного),52955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2057.Оправа стеклянная вакуумного фильтра 47/50 мм,250мл с креплением из стеклянной фритты,М08296,Машины и оборудование (кроме офисного),31230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2058.Опресовщик электрический Rems E-Push 2,М06406,Машины и оборудование (кроме офисного),49990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2059.Опресовщик электрический Rems E-Push 2,М06507,Машины и оборудование (кроме офисного),46085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2060.Опрессовщик электрический Rems E-Push 2,М07149,Машины и оборудование (кроме офисного),50472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2061.Остановочный комплекс,М01929,Сооружения,172339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2062.Остров верхнего налива бензина двухсторонний ОН-1 тит.410-05,М08046,Машины и оборудование (кроме офисного),32379851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2063.Остров верхнего налива бензина и дизельного топлива двухсторонний ОН-2 тит.410-05,М08047,Машины и оборудование (кроме офисного),38120460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2064.Остров верхнего налива дизельного топлива двухсторонний ОН-4 тит.410-05,М08049,Машины и оборудование (кроме офисного),27811721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2065.Остров верхнего налива дизельного топлива двухсторонний ОН-5 тит.410-05,М08050,Машины и оборудование (кроме офисного),26929512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2066.Остров нижнего налива бензина и дизельного топлива двухсторонний ОН-3 тит.410-05,М08048,Машины и оборудование (кроме офисного),37694494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2067.Отвал коммунальный КО-4,М08197,Транспортные средства,21000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2068.Отвал ПФН 038.80.82 - навесное оборудоване (Т001514),Т001514,Машины и оборудование (кроме офисного),49149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2069.Отвал снежный TVH/18761542,М03970,Машины и оборудование (кроме офисного),46008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2070.Открытая площадка с козловым краном и Ж/Д путями,М04851,Сооружения,38999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2071.Охлаждающий инкубатор IPP 400 (М01679),М01679,Машины и оборудование (кроме офисного),150957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2072.Охлаждающий инкубатор IPP 400, Memmert (Т001808),Т001808,Машины и оборудование (кроме офисного),158141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2073.Охлаждающий/нагревающий циркуляционный термостат FP50-ME (М01693),М01693,Машины и оборудование (кроме офисного),256909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2074.Охранная сигнализация (склад, кабинет) (00001531),1531,Машины и оборудование (кроме офисного),199399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2075.Пакет SQE5-70/CU301;скваженный/9604321010124020/150908/П010667/6 (М000260),М000260,Машины и оборудование (кроме офисного),74285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2076.Панель абсорбционных колонок,М07087,Машины и оборудование (кроме офисного),323867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2077.Парогенератор МНТ-700 мобильный на базе автомобильного прицепа,М06337,Машины и оборудование (кроме офисного),1871610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2078.Пароконвектомат Rational SelfCooking Center 101 электро,М04566,Машины и оборудование (кроме офисного),472452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2079.Пароконвектомат Rational SelfCooking Center 101 электро,М04567,Машины и оборудование (кроме офисного),472452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2080.Пароконвертор RATIONAL scc-101 (М0000072),М0000072,Производственный и хозяйственный инвентарь,631513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2081.Пароочиститель DE 4002 (ПСП) (М0000002),М0000002,Машины и оборудование (кроме офисного),48769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2082.Перегородка из стекла 2580х2700 мм,М06371,Производственный и хозяйственный инвентарь,79199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2083.Переходник GE SFP, LC connector SX (00000986),986,Машины и оборудование (кроме офисного),16681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2084.Переходник GE SFP, LC connector SX 2 (00000987),987,Машины и оборудование (кроме офисного),16681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2085.Переходник GE SFP, LC connector SX 3 (00000988),988,Машины и оборудование (кроме офисного),16681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2086.Переходник GE SFP, LC connector SX 4 (00000989),989,Машины и оборудование (кроме офисного),16681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2087.Персональный компьюер СКАТ в комплекте (М001500),М001500,Машины и оборудование (кроме офисного),4642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2088.Персональный Компьютер с многофункциональным устр (00000100),100,Машины и оборудование (кроме офисного),8498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2089.Персональный компьютер СКАТ Бизнес (1) в комплекте (М001503),М001503,Машины и оборудование (кроме офисного),5196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2090.Персональный компьютер СКАТ Бизнес в комплекте (М001502),М001502,Машины и оборудование (кроме офисного),5196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2091.Персональный Компьютер(1) (ПСП) (00000024),24,Машины и оборудование (кроме офисного),7601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2092.Персональный Компьютер(2) (00000032),32,Машины и оборудование (кроме офисного),6861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2093.Персональный Компьютер(4) (00000034),34,Машины и оборудование (кроме офисного),6861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2094.Перфоратор Bosch GBH 12-52 D,М08159,Машины и оборудование (кроме офисного),34045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2095.Перфоратор Bosch GBH 12-52 D,М08219,Машины и оборудование (кроме офисного),33075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2096.Печь (электрокаменка для сауны) MAGMA HELO SKLA 181 (18 кВт) в к-те с пультом управления и контактно,М04787,Машины и оборудование (кроме офисного),46235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2097.Печь двухкамерная программируемая ПДП-Аналитика,М08011,Машины и оборудование (кроме офисного),49391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2098.Печь камерная электрическая ПКЭ-01,М07159,Машины и оборудование (кроме офисного),472820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2099.Печь конвекционная Unox XBC-1005 E,М04676,Производственный и хозяйственный инвентарь,275551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2100.Печь муфельная L9/11/SKM,М03605,Машины и оборудование (кроме офисного),249560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2101.Пирометр Ray ST80-XB (90000238),90000238,Машины и оборудование (кроме офисного),56168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2102.Пирометр RayngerST 80 с поверкой (Т001548),Т001548,Машины и оборудование (кроме офисного),33767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2103.Плазменная панель 42" (М0000013),М0000013,Машины и оборудование (кроме офисного),60563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2104.Плазменная панель Pioneer (М000258),М000258,Машины и оборудование (кроме офисного),102647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2105.Пластина съемная трехсекционная TMMS 260,М08314,Машины и оборудование (кроме офисного),32763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2106.Пластина трехсекционная съемная PULLER-TRISECTION-260,М07014,Машины и оборудование (кроме офисного),40176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2107.Пластина трехсекционная съемная PULLER-TRISECTION-380,М07013,Машины и оборудование (кроме офисного),86602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2108.Плита кухонная электрическая ЭПК-48ЖШ-К-2/1 с конвекцией, 4 конфорки,М04562,Производственный и хозяйственный инвентарь,36935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2109.Плита кухонная электрическая ЭПК-48ЖШ-К-2/1 с конвекцией, 4 конфорки,М04563,Производственный и хозяйственный инвентарь,36935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2110.Плита нагревательная лабораторная ПРН-3050-2,М08102,Машины и оборудование (кроме офисного),37278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2111.Плита электрическая с жарочным шкафом ЭП-4ЖШ (00000438),438,Производственный и хозяйственный инвентарь,30136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2112.Плита электрическая ЭП-4 ЖШ (М0000090),М0000090,Производственный и хозяйственный инвентарь,44228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2113.Плитка SLK-2 (Т001870),Т001870,Машины и оборудование (кроме офисного),49225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"2114.Плитка SLR с термодатчиком Pt 1000 (Т001909)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должно быть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электроплитка с магнитной мешалкой ,Т001909,Машины и оборудование (кроме офисного),56257 руб."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2115.Плитка лабораторная SI Analytics GmbH SLK 12,М08157,Машины и оборудование (кроме офисного),33246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2116.Плитка лабораторная SI Analytics GmbH SLK 12,М08158,Машины и оборудование (кроме офисного),33246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2117.Плитка лабораторная электрическая с керамической поверхностью SLK12,М03618,Производственный и хозяйственный инвентарь,88512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2118.Плитка со стеклокерамической поверхностью SLK 2 (00000979),979,Производственный и хозяйственный инвентарь,24979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2119.Плитка со стеклокерамической поверхностью SLK 2 (М000243),М000243,Машины и оборудование (кроме офисного),31470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2120.Плитка электрическая CERAN 500 тип 44А,М08152,Машины и оборудование (кроме офисного),97532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2121.Плотномер DM-230.1.05.02.04 (90000362),90000362,Машины и оборудование (кроме офисного),217137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2122.Плотномер DM-230.1.05.02.04 (90000363),90000363,Машины и оборудование (кроме офисного),217137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2123.Плотномер DM-230.2B (00000912),912,Машины и оборудование (кроме офисного),326677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2124.Плотномер DMA 4100 М с автоподатчиком XSample 352 H с подогревом и регулятором давления 1,5 bar,М05234,Машины и оборудование (кроме офисного),1742274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2125.Плотномер цифровой DM40 LiquiPhysics,М07247,Машины и оборудование (кроме офисного),1984690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2126.Плоттер HP Designiet T920 (CR354A),М03566,Машины и оборудование (кроме офисного),203353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2127.Плоттер НР DesignJet 500(24"/61 см) (4цв, 1200х600 (00000103),103,Машины и оборудование (кроме офисного),18356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2128.Площадка для сливных муфт №1 (ГП 17) (УГП) (М01599),М01599,Машины и оборудование (кроме офисного),58912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2129.Площадка для сливных муфт №2 (ГП 18) (УГП),м01585,Машины и оборудование (кроме офисного),50501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2130.Площадка для сливных муфт №3 (ГП 19) (УГП) (м01586),м01586,Машины и оборудование (кроме офисного),49835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2131.Площадка навесная для полувагонов с откидным трапом и лестницами ПНП,М06553,Машины и оборудование (кроме офисного),105925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2132.Площадка передвижная для проведения работ на высоте,М02670,Машины и оборудование (кроме офисного),232353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2133.Площадка передвижная.Высота 1200мм,М04546,Машины и оборудование (кроме офисного),53099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2134.Площадка передвижная.Высота 1200мм,М04547,Машины и оборудование (кроме офисного),53099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2135.Площадка передвижная.Высота 1200мм,М04545,Машины и оборудование (кроме офисного),54869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2136.Площадка передвижная.Высота 1200мм,М04548,Машины и оборудование (кроме офисного),54869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2137.Площадка передвижная.Высота 1200мм,М04549,Машины и оборудование (кроме офисного),54869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2138.Площадка передвижная.Высота 1800мм,М04550,Машины и оборудование (кроме офисного),83342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2139.Площадка передвижная.Высота 800мм,М04544,Машины и оборудование (кроме офисного),41523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2140.Площадка передвижная.Высота 800мм,М04543,Машины и оборудование (кроме офисного),41523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2141.Плуг ПЛН-3-35 (б/предпл) (М01808),М01808,Машины и оборудование (кроме офисного),48325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2142.Пневмодрель UD8012 (90000364),90000364,Машины и оборудование (кроме офисного),40133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2143.Поверочный комплекс давления и стандарт.сигналов Элемер ПКДС-210/Ех/(030,170,350)/А/РV411 (Т001915),Т001915,Машины и оборудование (кроме офисного),262921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2144.Погрузчик вилочный ТСМ FDOT3Z,М02863,Машины и оборудование (кроме офисного),2031132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2145.Погрузчик ПФН 038. 80.82 (база) - навесное оборудование (Т001511),Т001511,Машины и оборудование (кроме офисного),92837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2146.Погрузчик универсальный ПКУ-0.8-0, 1817,М08196,Транспортные средства,36750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2147.Подводящий нефтепровод (ПСП),М02018,Сооружения,2686183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2148.Подмости передвижные,высота площадки 0,795м,М04542,Машины и оборудование (кроме офисного),54319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2149.Подогреватель с керамической поверхностью СERAN 500/22А (Т001868),Т001868,Машины и оборудование (кроме офисного),10939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2150.Подогреватель с керамической поверхностью СERAN 500/22А (Т001869),Т001869,Машины и оборудование (кроме офисного),78759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2151.Подстанция трансформаторная,М04457,Машины и оборудование (кроме офисного),55967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2152.Поломоечная машина KARCHER B 40 W + R55 *Sochi + балка,М02687,Производственный и хозяйственный инвентарь,189512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2153.Поломоечная машина KARCHER BR 35/12 C Bp Pack,М02686,Производственный и хозяйственный инвентарь,87876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2154.Преобразоват. магн. поплав ПМП-062-М27-L3000-H1400 (00000959),959,Машины и оборудование (кроме офисного),3403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2155.Преобразоват. магн. поплав ПМП-062-М27-L3000-Н1600 (00000960),960,Машины и оборудование (кроме офисного),3239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2156.Преобразоват. магн. поплав ПМП-062-М27-L3000-Н1900 (00000962),962,Машины и оборудование (кроме офисного),3567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2157.Преобразоват. магн. поплав. ПМП-062-М27-L2300-Н700 (00000961),961,Машины и оборудование (кроме офисного),3403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2158.Преобразователь сигналов термометров сопротивления и термопар прецизионный «ТЕРКОН»,М08302,Машины и оборудование (кроме офисного),41616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2159.Преобразователь частоты NST/P,М06447,Машины и оборудование (кроме офисного),58432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2160.Преобразователь частоты NST/P,М06448,Машины и оборудование (кроме офисного),58432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2161.Пресс типа манометр грузопоршневой МП-60М (М01645),М01645,Машины и оборудование (кроме офисного),169753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2162.Пресс-гранулятор лабораторный С 21, кат. № 1605300 для калориметра С-2000,М01919,Машины и оборудование (кроме офисного),103808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2163.Пресс-ножницы комбинированые НГ5224 з.н.292,М04854,Машины и оборудование (кроме офисного),1006887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2164.Прибор автоматический для определения температуры вспышки в открытом тигле FP92 5G2 115/230V 50/60H,М01915,Машины и оборудование (кроме офисного),711918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2165.Прибор вакуумного фильтрования ПВФ-47/2НБ (коллектор с 2-мя воронк, вакуум.насос, ресивер) (Т001533),Т001533,Машины и оборудование (кроме офисного),17186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2166.Прибор взрывозащищенный Ex-ТЕСТ,М08070,Машины и оборудование (кроме офисного),56064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2167.Прибор взрывозащищенный Ex-ТЕСТ,М08069,Машины и оборудование (кроме офисного),56064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2168.Прибор для автоматич.определения температуры застывания и помутнения неф.продуктов HCP 852 (Т001787),Т001787,Машины и оборудование (кроме офисного),1526303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2169.Прибор для измерения удельной электропроводности углеводородных жидкостей ЭЛ-4М,М08099,Машины и оборудование (кроме офисного),223550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2170.Прибор для измерения удельной электропроводности углеводородных жидкостей ЭЛ-4М,М08100,Машины и оборудование (кроме офисного),223550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2171.Прибор для измерения шероховатости SURFTEST SJ-210 4 мН,М08037,Машины и оборудование (кроме офисного),144470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2172.Прибор для определения высоты некоптящего пламени 10400-0,М07407,Машины и оборудование (кроме офисного),292705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2173.Прибор для поиска арматуры в бетоне Profoscope,М07831,Машины и оборудование (кроме офисного),51747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2174.Прибор измерительный универсальный PowerMonitor 500 Ethernet IP Power meter 1420-V2P-ENT,М06943,Машины и оборудование (кроме офисного),56745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2175.Прибор ИКСУ-260/Ex (Т001609),Т001609,Машины и оборудование (кроме офисного),244402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2176.Прибор портативный многопараметрический U-53,,М01920,Машины и оборудование (кроме офисного),246423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2177.Прибор ПОС-77М-Россия 3-02070 (М01735),М01735,Машины и оборудование (кроме офисного),238404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2178.Прибор цифровой для измерения удельной электропроводности SETA (Кондуктомер 99708-0),М02924,Машины и оборудование (кроме офисного),160710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2179.Прибор цифровой для измерения удельной электропроводности SETA (Кондуктомер 99708-0),М02930,Машины и оборудование (кроме офисного),160710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2180.Привод универсальный УКМ-0,1,М04570,Производственный и хозяйственный инвентарь,75378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2181.Приемник Trimble R2 GNSS в комплекте,М07829,Машины и оборудование (кроме офисного),348764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2182.Приемопередатчик для одномодовой оптики, GLC-LH-SM Cisco1000BASE-LX/LH SFP (М000340),М000340,Машины и оборудование (кроме офисного),64944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2183.Прилавок для столовых приборов типа ПСППХ-70Т (М0000070),М0000070,Производственный и хозяйственный инвентарь,31713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2184.Прилавок мармит электрический для первых блюд ПМЭС 70Т модели "Премьер" (М0000064),М0000064,Производственный и хозяйственный инвентарь,49404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2185.Прилавок нейтральный для горячих напитков Abat ПГН-70М-01 с полкой надстройкой линии "Патша" 1500мм 2 яруса,М04576,Производственный и хозяйственный инвентарь,27661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2186.Прилавок холодильный Abat ПВВ(Н)-70М-01-НШ,М04574,Производственный и хозяйственный инвентарь,39283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2187.Прилавок холодильный высокотемпературный типа ПВВ (Н) 70К-02 (М0000063),М0000063,Производственный и хозяйственный инвентарь,110995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2188.Прилавок холодильный высокотемпературный типа ПВВ(Н)-70Т модели "Премьер" (М0000067),М0000067,Производственный и хозяйственный инвентарь,72861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2189.Прилавок-витрина холодильный Abat ПВВ(Н)-70М-С-01-НШ,М04573,Производственный и хозяйственный инвентарь,61134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2190.Прилавок-витрина холодильный высокотемпературный типа ПВВ(Н) 70Т-С модели "Премьер" (М0000068),М0000068,Производственный и хозяйственный инвентарь,72861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2191.Принтер HP Color LaserJet CP5225n A3 fdn (CE711A) (Т001811),Т001811,Машины и оборудование (кроме офисного),74664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2192.Принтер HP Color LaserJet Professional CP5225dn,М07151,Машины и оборудование (кроме офисного),53134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2193.Принтер HP LJ 1320N (ПСП) (90000197),90000197,Машины и оборудование (кроме офисного),3130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2194.Принтер HP LJ 24ppm 1200 dpi (00000016),16,Машины и оборудование (кроме офисного),4428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2195.Принтер HPLJ 5200DTN (A3, Принт-сервер HPJetDirect (00000263),263,Машины и оборудование (кроме офисного),17073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2196.Принтер маркировочный Canon Mk 2600,М06683,Машины и оборудование (кроме офисного),87896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2197.Принтер маркировочный Canon Mk2500.3382B012,М06360,Машины и оборудование (кроме офисного),84470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2198.Принтер МФУ HP LJ3055 (90000212),90000212,Машины и оборудование (кроме офисного),4189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2199.Принтер МФУ Цветное Kyocera TA-3050ci (М01646),М01646,Машины и оборудование (кроме офисного),171676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2200.Принтер пластиковых карт SMART 31 Single Side USB,М08153,Машины и оборудование (кроме офисного),45792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2201.Принтер термопечатающий MARKING BOX RU RU в комплекте,М06763,Машины и оборудование (кроме офисного),103146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2202.Принтер термотрансферный CAB EOS1/300 разрешение печати 300dpi,М06361,Машины и оборудование (кроме офисного),57009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2203.Приспособление для вывода ротора 04.03.47,М06999,Машины и оборудование (кроме офисного),147369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2204.Прицеп бортовой ЛАВ-81013 Установка комбинир.тушения пожаров УКТП"Пурга- 90"гос.№АУ 7685 72(Т001710),Т001710,Машины и оборудование (кроме офисного),1239147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2205.Прицеп бортовой ЛАВ-81013 Установка комбинир.тушения пожаров УКТП"Пурга-90" гос.№АУ 7686 72(Т001711),Т001711,Машины и оборудование (кроме офисного),1239147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2206.Прицеп вагон-дом передвижной "Альтаир" гос.номер 72 ТУ 3223 (М001414), XU0846900A0010071-29,М001414,Транспортные средства,126667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2207.Прицеп спец.тракторный- агрегат передвиж.свароч.АДД-005(АДД-4004МВПУ1) гос.№ 72 ТХ 5573 (00000913),913,Машины и оборудование (кроме офисного),283649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2208.Прицеп специальный тракторный модели 830927 ( с установленым вагон-домом передвижным модели "Полярис, 2014714   ,М02743,Транспортные средства,327783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2209.Прицеп специальный тракторный модели 830927 ( с установленым вагон-домом передвижным модели "Полярис,  2014715        ,М02744,Транспортные средства,327783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2210.Прицеп-цистерна пожарный ВА 3988 72, X1F833200Y0009062   ,М07264,Транспортные средства,680949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2211.Пробоот-ое устр(цилиндр с плав-им поршнFPC250miniv (М0000205),М0000205,Машины и оборудование (кроме офисного),195114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2212.Пробоот-ое устр(цилиндр с плав-им поршнFPC250miniv (М0000206),М0000206,Машины и оборудование (кроме офисного),195114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2213.Пробоотборник алюминиевый (2 дм3) с вентилями (00001002),1002,Машины и оборудование (кроме офисного),4713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2214.Пробоотборник алюминиевый (2 дм3) с вентилями (00001003),1003,Машины и оборудование (кроме офисного),4713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2215.Пробоотборник ПП-1000 (баллон),М06345,Машины и оборудование (кроме офисного),68169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2216.Пробоотборник ППУ-1756 с переливным устройством (00000956),956,Машины и оборудование (кроме офисного),21870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2217.Пробоотборник ППУ-1756 с переливным устройством (00001009),1009,Машины и оборудование (кроме офисного),21870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2218.Пробоотборник СВЕЙДЖЛОК,М06421,Машины и оборудование (кроме офисного),79569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2219.Пробоотборник СВЕЙДЖЛОК,М06422,Машины и оборудование (кроме офисного),79569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2220.Пробоотборник СВЕЙДЖЛОК,М06423,Машины и оборудование (кроме офисного),79569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2221.Пробоотборник СВЕЙДЖЛОК,М06424,Машины и оборудование (кроме офисного),79569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2222.Проектор Epson EN-TW3200 (LCD 3x0.74" P-Si TFT (М01714),М01714,Машины и оборудование (кроме офисного),56380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2223.Прожекторная мачта,М03892,Сооружения,2168526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2224.Прожекторная мачта,М03893,Сооружения,2172534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2225.Прожекторная мачта,М02476,Сооружения,2570089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2226.Прожекторная мачта,М02473,Сооружения,2538340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2227.Прожекторная мачта,М02474,Сооружения,2548622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2228.Прожекторная мачта,М02475,Сооружения,2554620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2229.Прожекторная мачта,М02477,Сооружения,2575065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2230.Прожекторная мачта (1) (1очередь) (00000827),827,Сооружения,1414490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2231.Прожекторная мачта (10) (1очередь) (00000836),836,Сооружения,1414488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2232.Прожекторная мачта (11) (1очередь) (00000837),837,Сооружения,1414490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2233.Прожекторная мачта (12) (1очередь) (00000838),838,Сооружения,1414490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2234.Прожекторная мачта (13) (1очередь) (00000839),839,Сооружения,1414490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2235.Прожекторная мачта (14) (1очередь) (00000840),840,Сооружения,1414490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2236.Прожекторная мачта (15) (1очередь) (00000841),841,Сооружения,1414490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2237.Прожекторная мачта (2) (1очередь) (00000828),828,Сооружения,1414490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2238.Прожекторная мачта (3) (1очередь) (00000829),829,Сооружения,1414490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2239.Прожекторная мачта (4) (1очередь) (00000830),830,Сооружения,1588795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2240.Прожекторная мачта (5) (1очередь) (00000831),831,Сооружения,1414490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2241.Прожекторная мачта (6) (1очередь) (00000832),832,Сооружения,1414490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2242.Прожекторная мачта (7) (1очередь) (00000833),833,Сооружения,1414490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2243.Прожекторная мачта (8) (1очередь) (00000834),834,Сооружения,1414490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2244.Прожекторная мачта (9) (1очередь) (00000835),835,Сооружения,1414490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2245.Прожекторная мачта № 1,М02535,Сооружения,712014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2246.Прожекторная мачта № 2,М02536,Сооружения,711218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2247.Прожекторная мачта № 3,М02537,Сооружения,570860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2248.Прожекторная мачта № 4,М02538,Сооружения,688980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2249.Прожекторная мачта № 5,М02539,Сооружения,704076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2250.Прожекторная мачта № 6,М02540,Сооружения,796598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2251.Прожекторная мачта МП-25 (2очередь) (Т001776),Т001776,Сооружения,347627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2252.Прожекторная мачта МП-26 (2очередь) (Т001777),Т001777,Сооружения,530875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2253.Прожекторная мачта МП-27 (2очередь) (Т001778),Т001778,Сооружения,530875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2254.Прожекторная мачта МП-28 (2очередь) (Т001780),Т001780,Сооружения,620623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2255.Прожекторная мачта МП-29 (2очередь) (Т001781),Т001781,Сооружения,620623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2256.Прожекторная мачта ПМ (тит.271-40),М03933,Сооружения,255188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2257.Прожекторная мачта ПМ-1(19м) тит.234,М03909,Сооружения,355946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2258.Прожекторная мачта ПМ-17,Н=45м (2очередь),М01944,Сооружения,1080730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2259.Прожекторная мачта ПМ-2(19м) тит234,М03910,Сооружения,355946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2260.Прожекторная мачта ПМ-3(19м) +молниеотвод (24м),М03911,Сооружения,355946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2261.Прожекторная мачта с молниеприемником (2очередь) (Т001783),Т001783,Сооружения,13614415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2262.Противотаранное устройство КПП №1,М02656,Машины и оборудование (кроме офисного),505828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2263.Противотаранное устройство КПП №2,М02657,Машины и оборудование (кроме офисного),534927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2264.Прямошлифмашина UG 20000L45 (00000928),928,Машины и оборудование (кроме офисного),83807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2265.Пульт централизованного наблюдения и охраны,М07057,Машины и оборудование (кроме офисного),2292508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2266.Пункт сигнализации загазованности (Т001515),Т001515,Машины и оборудование (кроме офисного),43980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2267.Пылеотсос УВП1200А (00000952),952,Машины и оборудование (кроме офисного),27186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2268.Пылеотсос УВП1200А (00000953),953,Машины и оборудование (кроме офисного),27186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2269.Пылесос промышленный IPC Tornado V640M,М06552,Машины и оборудование (кроме офисного),59105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2270.Рабочая станция (Системный блок Dell+Монитор LCD+Принтер HP) с MS Office,М03621,Машины и оборудование (кроме офисного),88273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2271.Рабочая станция (Системный блок Dell+Монитор LCD+Принтер HP) с MS Office,М03622,Машины и оборудование (кроме офисного),72141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2272.Рабочая станция (Системный блок Dell+Монитор LCD+Принтер HP) с MS Office,М03623,Машины и оборудование (кроме офисного),72141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2273.Рабочая станция (Системный блок Dell+Монитор LCD+Принтер HP) с MS Office,М03624,Машины и оборудование (кроме офисного),58776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2274.Рабочая станция (Системный блок Dell+Монитор LCD+Принтер HP) с MS Office,М03610,Машины и оборудование (кроме офисного),86577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2275.Рабочая станция (Системный блок Dell+Монитор LCD+Принтер HP) с MS Office,М03571,Машины и оборудование (кроме офисного),58776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2276.Рабочая станция оператора пароводогрейной котельной установки Unicon WSF130,М05268,Машины и оборудование (кроме офисного),91387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2277.Рабочее место лаборанта № 3 (00000965),965,Машины и оборудование (кроме офисного),129551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2278.Рабочее место лаборанта № 4 (00000966),966,Машины и оборудование (кроме офисного),117892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2279.Рабочее место лаборанта №1 (00000963),963,Машины и оборудование (кроме офисного),138076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2280.Рабочее место лаборанта №2 (00000964),964,Машины и оборудование (кроме офисного),129551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2281.Радиально-сверильный станок ГС 545 (0000995),995,Машины и оборудование (кроме офисного),785654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2282.Радиостанция 1 MDH25KDC9AN3_E GP340 (АТ-2) (30000157),30000157,Машины и оборудование (кроме офисного),4074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2283.Радиостанция 10 MDH25KDC9AN3_E GP340 (АТ-2) (90000220),90000220,Машины и оборудование (кроме офисного),4074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2284.Радиостанция 11 MDH25KDC9AN3_E GP340 (90000221),90000221,Машины и оборудование (кроме офисного),4074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2285.Радиостанция 12 MDH25KDC9AN3_E GP340 (90000222),90000222,Машины и оборудование (кроме офисного),28871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2286.Радиостанция 13 MDH25KDC9AN3_E GP340 (90000223),90000223,Машины и оборудование (кроме офисного),28871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2287.Радиостанция 14 MDH25KDC9AN3_E GP340 (90000224),90000224,Машины и оборудование (кроме офисного),4010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2288.Радиостанция 16 MDH25KDC9AN3_E GP340 (90000226),90000226,Машины и оборудование (кроме офисного),4010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2289.Радиостанция 17 MDH25KDC9AN3_E GP340 (90000227),90000227,Машины и оборудование (кроме офисного),4010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2290.Радиостанция 18 MDH25KDC9AN3_E GP340 (90000228),90000228,Машины и оборудование (кроме офисного),4010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2291.Радиостанция 19 MDH25KDC9AN3_E GP340 (90000229),90000229,Машины и оборудование (кроме офисного),4010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2292.Радиостанция 2 MDH25KDC9AN3_E GP340 (90000199),90000199,Машины и оборудование (кроме офисного),4074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2293.Радиостанция 20 MDH25KDC9AN3_E GP340 (90000230),90000230,Машины и оборудование (кроме офисного),4010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2294.Радиостанция 21 MDH25KDC9AN3_E GP340 (90000231),90000231,Машины и оборудование (кроме офисного),4010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2295.Радиостанция 22 MDH25KDC9AN3_E GP340 (90000232),90000232,Машины и оборудование (кроме офисного),28871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2296.Радиостанция 23 MDH25KDC9AN3_E GP340 (90000233),90000233,Машины и оборудование (кроме офисного),4010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2297.Радиостанция 3 MDH25KDC9AN3_E GP340 (АТ-2) (90000200),90000200,Машины и оборудование (кроме офисного),4074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2298.Радиостанция 5 MDH25KDC9AN3_E GP340 (90000202),90000202,Машины и оборудование (кроме офисного),4074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2299.Радиостанция 6 MDH25KDC9AN3_E GP340 (90000216),90000216,Машины и оборудование (кроме офисного),4074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2300.Радиостанция 7 MDH25KDC9AN3_E GP340 (АТ-2) (90000217),90000217,Машины и оборудование (кроме офисного),4074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2301.Радиостанция 8 MDH25KDC9AN3_E GP340 (АТ-2) (90000218),90000218,Машины и оборудование (кроме офисного),4074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2302.Радиостанция 9 MDH25KDC9AN3_E GP340 (90000219),90000219,Машины и оборудование (кроме офисного),4074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2303.Радиостанция Motorola DM4400E,М08201,Машины и оборудование (кроме офисного),31969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2304.Радиостанция Motorola DM4400E,М08202,Машины и оборудование (кроме офисного),37096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2305.Радиостанция Motorola DM4400E,М08203,Машины и оборудование (кроме офисного),40876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2306.Радиостанция Motorola DP4400,М02949,Машины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2307.Радиостанция Motorola DP4400,М02950,Машины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2308.Радиостанция Motorola DP4400,М02951,Машины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2309.Радиостанция Motorola DP4400,М02952,Машины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2310.Радиостанция Motorola DP4400,М02953,Машины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2311.Радиостанция Motorola DP4400,М02954,Машины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2312.Радиостанция Motorola DP4400,М02955,Машины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2313.Радиостанция Motorola DP4400,М02956,Машины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2314.Радиостанция Motorola DP4400,М02957,Машины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2315.Радиостанция Motorola DP4400,М02958,Машины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2316.Радиостанция Motorola DP4400,М02959,Машины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2317.Радиостанция Motorola DP4400,М02960,Машины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2318.Радиостанция Motorola DP4400,М02961,Машины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2319.Радиостанция Motorola DP4400,М02962,Машины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2320.Радиостанция Motorola DP4400,М02963,Машины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2321.Радиостанция Motorola DP4400,М02964,Машины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2322.Радиостанция Motorola DP4400,М02965,Машины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2323.Радиостанция Motorola DP4400,М02966,Машины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2324.Радиостанция Motorola DP4400,М02967,Машины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2325.Радиостанция Motorola DP4400,М02968,Машины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2326.Радиостанция Motorola DP4400,М02969,Машины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2327.Радиостанция Motorola DP4400,М02970,Машины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2328.Радиостанция Motorola DP4400,М02971,Машины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2329.Радиостанция Motorola DP4400,М02972,Машины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2330.Радиостанция Motorola DP4400,М02973,Машины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2331.Радиостанция Motorola DP4400,М02974,Машины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2332.Радиостанция Motorola DP4400,М02975,Машины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2333.Радиостанция Motorola DP4400,М02976,Машины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2334.Радиостанция Motorola DP4400,М02977,Машины и оборудование (кроме офисного),43382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2335.Радиостанция Motorola DP4400,М04330,Машины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2336.Радиостанция Motorola DP4400,М04331,Машины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2337.Радиостанция Motorola DP4400,М04332,Машины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2338.Радиостанция Motorola DP4400,М04333,Машины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2339.Радиостанция Motorola DP4400,М04334,Машины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2340.Радиостанция Motorola DP4400,М04335,Машины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2341.Радиостанция Motorola DP4400,М04336,Машины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2342.Радиостанция Motorola DP4400,М04337,Машины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2343.Радиостанция Motorola DP4400,М04338,Машины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2344.Радиостанция Motorola DP4400,М04339,Машины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2345.Радиостанция Motorola DP4400,М04340,Машины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2346.Радиостанция Motorola DP4400,М04341,Машины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2347.Радиостанция Motorola DP4400,М04342,Машины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2348.Радиостанция Motorola DP4400,М04343,Машины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2349.Радиостанция Motorola DP4400,М04344,Машины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2350.Радиостанция Motorola DP4400,М04345,Машины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2351.Радиостанция Motorola DP4400,М04346,Машины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2352.Радиостанция Motorola DP4400,М04347,Машины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2353.Радиостанция Motorola DP4400,М04348,Машины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2354.Радиостанция Motorola DP4400,М04349,Машины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2355.Радиостанция Motorola DP4400,М04350,Машины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2356.Радиостанция Motorola DP4400,М04351,Машины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2357.Радиостанция Motorola DP4400,М04352,Машины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2358.Радиостанция Motorola DP4400,М04353,Машины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2359.Радиостанция Motorola DP4400,М04354,Машины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2360.Радиостанция Motorola DP4400,М04355,Машины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2361.Радиостанция Motorola DP4400,М04356,Машины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2362.Радиостанция Motorola DP4400,М04357,Машины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2363.Радиостанция Motorola DP4400,М04358,Машины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2364.Радиостанция Motorola DP4400,М04359,Машины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2365.Радиостанция Motorola DP4400,М04360,Машины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2366.Радиостанция Motorola DP4400,М04361,Машины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2367.Радиостанция Motorola DP4400,М04362,Машины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2368.Радиостанция Motorola DP4400,М04363,Машины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2369.Радиостанция Motorola DP4400,М04364,Машины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2370.Радиостанция Motorola DP4400,М04365,Машины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2371.Радиостанция Motorola DP4400,М04366,Машины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2372.Радиостанция Motorola DP4400,М04367,Машины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2373.Радиостанция Motorola DP4400,М04368,Машины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2374.Радиостанция Motorola DP4400,М04369,Машины и оборудование (кроме офисного),41923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2375.Радиостанция Motorola DP4400,М04615,Машины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2376.Радиостанция Motorola DP4400,М04616,Машины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2377.Радиостанция Motorola DP4400,М04617,Машины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2378.Радиостанция Motorola DP4400,М04618,Машины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2379.Радиостанция Motorola DP4400,М04619,Машины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2380.Радиостанция Motorola DP4400,М04620,Машины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2381.Радиостанция Motorola DP4400,М04621,Машины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2382.Радиостанция Motorola DP4400,М04622,Машины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2383.Радиостанция Motorola DP4400,М04623,Машины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2384.Радиостанция Motorola DP4400,М04624,Машины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2385.Радиостанция Motorola DP4400,М04625,Машины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2386.Радиостанция Motorola DP4400,М04626,Машины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2387.Радиостанция Motorola DP4400,М04627,Машины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2388.Радиостанция Motorola DP4400,М04628,Машины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2389.Радиостанция Motorola DP4400,М04629,Машины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2390.Радиостанция Motorola DP4400,М04630,Машины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2391.Радиостанция Motorola DP4400,М04631,Машины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2392.Радиостанция Motorola DP4400,М04632,Машины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2393.Радиостанция Motorola DP4400,М04633,Машины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2394.Радиостанция Motorola DP4400,М04634,Машины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2395.Радиостанция Motorola DP4400,М04635,Машины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2396.Радиостанция Motorola DP4400,М04636,Машины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2397.Радиостанция Motorola DP4400,М04637,Машины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2398.Радиостанция Motorola DP4400,М04638,Машины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2399.Радиостанция Motorola DP4400,М04639,Машины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2400.Радиостанция Motorola DP4400,М04640,Машины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2401.Радиостанция Motorola DP4400,М04641,Машины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2402.Радиостанция Motorola DP4400,М04643,Машины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2403.Радиостанция Motorola DP4400,М04644,Машины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2404.Радиостанция Motorola DP4400,М04645,Машины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2405.Радиостанция Motorola DP4400,М04646,Машины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2406.Радиостанция Motorola DP4400,М04647,Машины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2407.Радиостанция Motorola DP4400,М04648,Машины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2408.Радиостанция Motorola DP4400,М04649,Машины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2409.Радиостанция Motorola DP4400,М04650,Машины и оборудование (кроме офисного),43059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2410.Радиостанция Motorola DP4401,М07219,Машины и оборудование (кроме офисного),85618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2411.Радиостанция Motorola DP4401,М07220,Машины и оборудование (кроме офисного),85618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2412.Радиостанция Motorola DP4401,М07221,Машины и оборудование (кроме офисного),85618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2413.Радиостанция Motorola DP4401,М07222,Машины и оборудование (кроме офисного),85618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2414.Радиостанция Motorola DP4401,М07223,Машины и оборудование (кроме офисного),85618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2415.Радиостанция Motorola DP4401,М07224,Машины и оборудование (кроме офисного),85618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2416.Радиостанция Motorola DP4401 в комплекте с 2 аккумуляторами,М07225,Машины и оборудование (кроме офисного),97701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2417.Радиостанция Motorola DP4401 в комплекте с 2 аккумуляторами,М07226,Машины и оборудование (кроме офисного),97701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2418.Радиостанция Motorola DP4401 в комплекте с 2 аккумуляторами,М07227,Машины и оборудование (кроме офисного),97701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2419.Радиостанция Motorola DP4401 в комплекте с 2 аккумуляторами,М07228,Машины и оборудование (кроме офисного),97701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2420.Радиостанция Motorola DP4401 в комплекте с 2 аккумуляторами,М07229,Машины и оборудование (кроме офисного),97701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2421.Радиостанция Motorola DP4401 в комплекте с 2 аккумуляторами,М07230,Машины и оборудование (кроме офисного),97701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2422.Радиостанция Motorola DP4401 в комплекте с 2 аккумуляторами,М07231,Машины и оборудование (кроме офисного),97701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2423.Радиостанция Motorola DP4401 в комплекте с 2 аккумуляторами,М07232,Машины и оборудование (кроме офисного),97701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2424.Радиостанция Motorola DP4401 в комплекте с 2 аккумуляторами,М07233,Машины и оборудование (кроме офисного),97701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2425.Радиостанция Motorola DP4401 в комплекте с 2 аккумуляторами,М07234,Машины и оборудование (кроме офисного),97701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2426.Радиостанция Motorola DP4401 в комплекте с 2 аккумуляторами,М07235,Машины и оборудование (кроме офисного),97701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2427.Радиостанция Motorola DP4401 в комплекте с 2 аккумуляторами,М07236,Машины и оборудование (кроме офисного),97701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2428.Радиостанция Motorola DP4401 в комплекте с 2 аккумуляторами,М07237,Машины и оборудование (кроме офисного),97701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2429.Радиостанция Motorola DP4401 в комплекте с 2 аккумуляторами,М07238,Машины и оборудование (кроме офисного),97701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2430.Радиостанция Motorola DP4401 в комплекте с 2 аккумуляторами,М07239,Машины и оборудование (кроме офисного),97701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2431.Разгонщик фланцев автономный EQUALIZER SW14,5TI,М06709,Машины и оборудование (кроме офисного),79823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2432.Разгонщик фланцев автономный EQUALIZER SW14,5TI,М06710,Машины и оборудование (кроме офисного),79823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2433.Разгонщик фланцев автономный EQUALIZER SW14,5TI,М06711,Машины и оборудование (кроме офисного),79823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2434.Разгонщик фланцев автономный EQUALIZER SW14,5TI,М06712,Машины и оборудование (кроме офисного),79823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2435.Разгонщик фланцев автономный EQUALIZER SW14,5TISPB,М07514,Машины и оборудование (кроме офисного),67860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2436.Разгонщик фланцев автономный EQUALIZER SW14,5TISPB,М07515,Машины и оборудование (кроме офисного),67860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2437.Разгонщик фланцев автономный EQUALIZER SW14,5TISPB,М08294,Машины и оборудование (кроме офисного),57600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2438.Разгонщик фланцев автономный EQUALIZER SW14.5TI,М02873,Машины и оборудование (кроме офисного),147612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2439.Разгонщик фланцев автономный EQUALIZER SW14.5TI,М02870,Машины и оборудование (кроме офисного),147612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2440.Разгонщик фланцев автономный EQUALIZER SW25TI,М06708,Машины и оборудование (кроме офисного),154348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2441.Разгонщик фланцев автономный EQUALIZER SW25TI,М07509,Машины и оборудование (кроме офисного),144000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2442.Разгонщик фланцев автономный EQUALIZER SW25TI EX,М07510,Машины и оборудование (кроме офисного),156600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2443.Разгонщик фланцев автономный SW14,5TISP (М05344),М05344,Машины и оборудование (кроме офисного),76604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2444.Разгонщик фланцев автономный SW14,5TISPВ,М05467,Машины и оборудование (кроме офисного),77247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2445.Разгонщик фланцев гидравлический EQUALIZER SW25TESTD,М07511,Машины и оборудование (кроме офисного),142560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2446.Разгонщик фланцев гидравлический EQUALIZER SW25TESTD,М07512,Машины и оборудование (кроме офисного),142560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2447.Разгонщик фланцев гидравлический EQUALIZER SW25TESTD,М07513,Машины и оборудование (кроме офисного),142560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2448.Разделитель гидравлический безмембранный,М08016,Машины и оборудование (кроме офисного),41667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2449.Разделитель гидравлический безмембранный,М08017,Машины и оборудование (кроме офисного),41667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2450.Разделитель гидравлический безмембранный,М08018,Машины и оборудование (кроме офисного),41667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2451.Разделитель гидравлический безмембранный,М08019,Машины и оборудование (кроме офисного),41667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2452.Разделитель гидравлический безмембранный,М08020,Машины и оборудование (кроме офисного),41667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2453.Разделитель гидравлический безмембранный,М08021,Машины и оборудование (кроме офисного),41667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2454.Рама для приседаний с турником СК-027,М06674,Производственный и хозяйственный инвентарь,27119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2455.Расходомер PMR1-010295,М08238,Машины и оборудование (кроме офисного),112358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2456.Расходомер PMR1-010295,М08303,Машины и оборудование (кроме офисного),126050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2457.Расходомер кориолисовый массовый "ROTAMASS"(FT2-301) (А26) (2очередь) (М001274),М001274,Машины и оборудование (кроме офисного),500704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2458.Расходомер кориолисовый массовый "ROTAMASS"(FT2-302) (А26) (2очередь) (М001283),М001283,Машины и оборудование (кроме офисного),1156859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2459.Расходомер кориолисовый массовый "ROTAMASS"(FT2-303) (А26) (2очередь) (М001282),М001282,Машины и оборудование (кроме офисного),395347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2460.Расходомер кориолисовый массовый "ROTAMASS"(FT2-304) (А26) (2очередь) (М001281),М001281,Машины и оборудование (кроме офисного),625621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2461.Расходомер кориолисовый массовый "ROTAMASS"(FT2-309) (А26) (2очередь) (М001272),М001272,Машины и оборудование (кроме офисного),1295135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2462.Расходомер кориолисовый массовый "ROTAMASS"(FT2-310) (А26) (2очередь) (М001276),М001276,Машины и оборудование (кроме офисного),395347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2463.Расходомер кориолисовый массовый "ROTAMASS"(FT2-311) (А26) (2очередь) (М001286),М001286,Машины и оборудование (кроме офисного),395347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2464.Расходомер кориолисовый массовый "ROTAMASS"(FT2-312) (А26) (2очередь) (М001284),М001284,Машины и оборудование (кроме офисного),395347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2465.Расходомер кориолисовый массовый "ROTAMASS"(FT2-313) (А26) (2очередь) (М001285),М001285,Машины и оборудование (кроме офисного),1156859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2466.Расходомер кориолисовый массовый "ROTAMASS"(FT2-314) (А26) (2очередь) (М001275),М001275,Машины и оборудование (кроме офисного),1231523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2467.Расходомер кориолисовый массовый "ROTAMASS"(FT2-315) (А26) (2очередь) (М001288),М001288,Машины и оборудование (кроме офисного),395347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2468.Расходомер кориолисовый массовый "ROTAMASS"(FT2-316) (А26) (2очередь) (М001287),М001287,Машины и оборудование (кроме офисного),625621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2469.Расходомер кориолисовый массовый "ROTAMASS"(FT2-317) (А26) (2очередь) (М001289),М001289,Машины и оборудование (кроме офисного),395347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2470.Расходомер кориолисовый массовый "ROTAMASS"(FT2-318) (А26) (2очередь) (М001269),М001269,Машины и оборудование (кроме офисного),395347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2471.Расходомер кориолисовый массовый "ROTAMASS"(FT2-319) (А26) (2очередь) (М001270),М001270,Машины и оборудование (кроме офисного),1295135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2472.Расходомер кориолисовый массовый "ROTAMASS"(FT2-320) (А26) (2очередь) (М001291),М001291,Машины и оборудование (кроме офисного),409501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2473.Расходомер кориолисовый массовый "ROTAMASS"(FT2-321) (А26) (2очередь) (М001290),М001290,Машины и оборудование (кроме офисного),625621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2474.Расходомер кориолисовый массовый "ROTAMASS"(FT2-322) (А26) (2очередь) (М001292),М001292,Машины и оборудование (кроме офисного),500704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2475.Расходомер кориолисовый массовый "ROTAMASS"(FT2-323) (А26) (2очередь) (М001267),М001267,Машины и оборудование (кроме офисного),408173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2476.Расходомер кориолисовый массовый "ROTAMASS"(FT2-324) (А26) (2очередь) (М001266),М001266,Машины и оборудование (кроме офисного),1295135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2477.Расходомер кориолисовый массовый "ROTAMASS"(FT2-325) (А26) (2очередь) (М001293),М001293,Машины и оборудование (кроме офисного),370220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2478.Расходомер кориолисовый массовый "ROTAMASS"(FT2-326) (А26) (2очередь) (М001273),М001273,Машины и оборудование (кроме офисного),370220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2479.Расходомер кориолисовый массовый "ROTAMASS"(FT2-327) (А26) (2очередь) (М001277),М001277,Машины и оборудование (кроме офисного),370220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2480.Расходомер кориолисовый массовый "ROTAMASS"(FT2-328) (А26) (2очередь) (М001268),М001268,Машины и оборудование (кроме офисного),370220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2481.Расходомер кориолисовый массовый "ROTAMASS"(FT2-330) (А26) (2очередь) (М001278),М001278,Машины и оборудование (кроме офисного),370220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2482.Расходомер кориолисовый массовый "ROTAMASS"(FT2-331) (А26) (2очередь) (М001279),М001279,Машины и оборудование (кроме офисного),370220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2483.Расходомер кориолисовый массовый "ROTAMASS"(FT2-332) (А26) (2очередь) (М001280),М001280,Машины и оборудование (кроме офисного),370220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2484.Расходомер массовый кориолисовый RCCT34 (FT2-333) (Е-37/2) (А18) (2очередь) (М001577),М001577,Машины и оборудование (кроме офисного),375858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2485.Расходомер массовый кориолисовый RCCT36 (FT2-334) (А18) (2очередь) (М001579),М001579,Машины и оборудование (кроме офисного),415171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2486.Расходомер-счетчик ультразвуковой переносной ВЗЛЕТ ПРЦ (взрывозащищенное исполнение Ех),М07024,Машины и оборудование (кроме офисного),215732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2487.Регистратор многоканальный технологический РМТ 59,М07791,Машины и оборудование (кроме офисного),167167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2488.Резервуар-накопитель,М07061,Сооружения,2052984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2489.Резчик швов CS146,М08107,Машины и оборудование (кроме офисного),32693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2490.Резчик швов CS146,М08108,Машины и оборудование (кроме офисного),32693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2491.Рессивер (Лит.Р64) (М000504),М000504,Машины и оборудование (кроме офисного),2389715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2492.Рессивер воздуха КИП В-16-1,0-3-УХЛ1,М02541,Сооружения,1028404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2493.Рефлектометр компьютерный РЕЙС-405,М06543,Машины и оборудование (кроме офисного),217071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2494.Рефлектометр оптический Yokogawa AQ7280,М06569,Машины и оборудование (кроме офисного),422794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2495.Рефлектометр цифровой РЕЙС-205 (М01812),М01812,Машины и оборудование (кроме офисного),65318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2496.рН-метр/иономер/кондуктометр портативный SG78-FK2, Mеттлер Толедо, Швейцария,М01932,Машины и оборудование (кроме офисного),92400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2497.рН-метр/иономер/кондуктометр портативный SG78-FK2, Mеттлер Толедо, Швейцария,М01933,Машины и оборудование (кроме офисного),92400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2498.рН/ионометр SevenCompact S220,М07150,Машины и оборудование (кроме офисного),72278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2499.Ротаметр электронный,М06687,Машины и оборудование (кроме офисного),78467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2500.Ротатор с вилами TVH/14872437,М03973,Машины и оборудование (кроме офисного),230040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2501.Ротационный испаритель  ИР-1М3 (М0000061),М0000061,Машины и оборудование (кроме офисного),97140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2502.Рулетка трехфункциональная электронная D2401-2(2401TF) ф.ММС,М04599,Машины и оборудование (кроме офисного),236290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2503.Ручной фолдер ESTEFOLD 2300 097N01871 (М01801),М01801,Машины и оборудование (кроме офисного),338256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2504.Ручной фолдер ESTEFOLD 2300 097N01871 (М01802),М01802,Машины и оборудование (кроме офисного),338256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2505.Ручной фолдер ESTEFOLD 2300 со стандартным столом подачи документов ES-TE 2300 (УГП) (Т001900),Т001900,Машины и оборудование (кроме офисного),395478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2506.Сборно-разборная конструкция (каркасно-щитовая) дом семейного отдыха,М02051,Здания,448725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2507.Сборно-разборная конструкция (каркасно-щитовая) дом семейного отдыха,М02056,Здания,448725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2508.Сборно-разборная конструкция (каркасно-щитовая) дом семейного отдыха,М02057,Здания,448725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2509.Сборно-разборная конструкция (каркасно-щитовая) дом семейного отдыха,М02058,Здания,448725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2510.Сборно-разборная конструкция (каркасно-щитовая) дом семейного отдыха,М02059,Здания,448725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2511.Сборно-разборная конструкция (каркасно-щитовая) дом семейного отдыха,М02060,Здания,448725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2512.Сборно-разборная конструкция (каркасно-щитовая) дом семейного отдыха,М02061,Здания,448725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2513.Сборно-разборная конструкция (каркасно-щитовая) дом семейного отдыха,М02062,Здания,448725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2514.Сборно-разборная конструкция (каркасно-щитовая) дом семейного отдыха,М02063,Здания,448725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2515.Сборно-разборная конструкция (каркасно-щитовая) дом семейного отдыха,М02054,Здания,448725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2516.Сборно-разборная конструкция (каркасно-щитовая) дом семейного отдыха,М02052,Здания,448725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2517.Сборно-разборная конструкция (каркасно-щитовая) дом семейного отдыха,М02053,Здания,448725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2518.Сборно-разборная конструкция (каркасно-щитовая) дом семейного отдыха,М02055,Здания,448725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2519.Сварочно-генераторная установка Gesan GS210DCН (М01633),М01633,Машины и оборудование (кроме офисного),88071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2520.Светильник взрывозащищенный переносной 1Ex d IIC T4 Gb, IP66 (EVGC-4050-P12/25/1/SPY/LED) в компл.,М06567,Машины и оборудование (кроме офисного),53557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2521.Светодиодная каркасная конструкция "Фонтан хрустальный",М01990,Машины и оборудование (кроме офисного),242542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2522.Свеча рассеивания (46) (1очередь) (00000846),846,Сооружения,1211041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2523.Связь телефонная  КУПВБ (4ПК 3-я очередь),М07666,Машины и оборудование (кроме офисного),1521037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2524.СГ 303250 Сьемник гидр-й самоцентрирующ.15т (90000379),90000379,Машины и оборудование (кроме офисного),73279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2525.Сейф (М0000012),М0000012,Производственный и хозяйственный инвентарь,36007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2526.Сейф ASK.67Т (00000958),958,Производственный и хозяйственный инвентарь,16505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2527.Сейф ASM.120Т/2 (s0000147),s0000147,Производственный и хозяйственный инвентарь,16489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2528.Сейф VALBERG BM-1993 KL,М08183,Производственный и хозяйственный инвентарь,36054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2529.Сейф Гарант-67Т (00000219),219,Производственный и хозяйственный инвентарь,20102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2530.Сейф М 139мт (00000117),117,Производственный и хозяйственный инвентарь,42633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2531.Сейф М42м (М0000011),М0000011,Производственный и хозяйственный инвентарь,36007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2532.Сейф Топаз (90000301),90000301,Производственный и хозяйственный инвентарь,14944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2533.Сейф ФОРТ-67-EL,М07796,Производственный и хозяйственный инвентарь,29035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2534.Секундомер СТЦ-2М (00000968),968,Машины и оборудование (кроме офисного),16980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2535.Секундомер СТЦ-2М (2) (00000991),991,Машины и оборудование (кроме офисного),13679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2536.Сенсорный терминал Posiflex Jiva-8315E, черный, 15"TFT, Intel Dual Core 2,1 (УГП) (Т001947),Т001947,Машины и оборудование (кроме офисного),51787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2537.Сенсорный терминал Posiflex XT-3215 черный+ридер,М04679,Машины и оборудование (кроме офисного),78132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2538.Сенсорный терминал Posiflex XT-3215 черный+ридер,М04680,Машины и оборудование (кроме офисного),78132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2539.Сепаратор топливного газа ГСА2-1,0-1200-2 ( поз.206D306),М04015,Машины и оборудование (кроме офисного),1162960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2540.Сервер CPU lntel Core i7 5820K OEM (S--2011-3, к-во ядер: 6, 3.3 GHz) в сборе,М04559,Машины и оборудование (кроме офисного),287257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2541.Сервер Dell PowerEdge R730,М05392,Машины и оборудование (кроме офисного),300203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2542.Сервер DL180G6 E5520 (2.26GHz-8MB)QuadCore.3х2 GB12LFF SATA/SASModelProLiant DL180G6E5520 (М000781),М000781,Машины и оборудование (кроме офисного),163428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2543.Сервер HP DL180 Gen9 HP 12LFF CTO Server,М07458,Машины и оборудование (кроме офисного),477674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2544.Сервер HP DL360 Gen9 8SFF 755258-B21,М07459,Машины и оборудование (кроме офисного),280115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2545.Сервер HP Proliant ML370ROS 2"Xeon 5150 (2.66GHz) (s0001001),s0001001,Машины и оборудование (кроме офисного),279835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2546.Сервер HP Proliant ML370ROS 2"Xeon 5150 (2.66GHz) (s0001002),s0001002,Машины и оборудование (кроме офисного),279835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2547.Сервер HP Proliant в к-те (М01626),М01626,Машины и оборудование (кроме офисного),195435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2548.Сервер HPProliantDL160G62*Xeon5550(2.66GHz).12GBPC3-10600R.P410/256MBRAID0/1/10/5/50,NC362i(М000396),М000396,Машины и оборудование (кроме офисного),264767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2549.Сервер Kraftway Expess ISP ES25 E5450 HP SATA/SAS HPM;КЛАВИАТУРА 104+12 кл.мышь опт. 800dpi(М000413),М000413,Машины и оборудование (кроме офисного),356115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2550.Сервер Kraftway Express ISP ES14 E5620 HP SATA/SAS HPM (М001505),М001505,Машины и оборудование (кроме офисного),290330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2551.Сервер ProLiant DL160 G6 (2)х XeonE5520(4хCore)2.26 GHz/1066MHz/8MB/DDR32GB*6 L3SATA/SAS(Т001773),Т001773,Машины и оборудование (кроме офисного),215356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2552.Сервер ProLiant DL20 Gen9,М05459,Машины и оборудование (кроме офисного),148061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2553.Сервер Proliant DL360p Gen8 E5-2620 с жестким диском 2ТВ 7.2К (М01753),М01753,Машины и оборудование (кроме офисного),189927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2554.Сервер консольный RS232,М06956,Машины и оборудование (кроме офисного),76210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2555.Сервер НР DL380p G9,М05298,Машины и оборудование (кроме офисного),564981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2556.Сервер НР ProLiant DL360 G7 (2х XeonE5630(4хCore)2.53GHz/1066MHz/12MB/DDR32GB*6L3SATA/SAS(Т001772),Т001772,Машины и оборудование (кроме офисного),324902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2557.Сервер НР ProLiant DL360e Gen8 E5-2407 2.2GHz 4-core 1P 4GB-R Hot Plug SATA 4 LFF 460W [683945-425],М01912,Машины и оборудование (кроме офисного),171733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2558.Сервер НР ProLiant DL380p Gen8 2xE5-2665 8C/4x8Gb/P420i 2Gb/2x10Gb SFP/4GbLan/2x750W [642105,М01909,Машины и оборудование (кроме офисного),374937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2559.Сервер НР ProLiant DL380p Gen8 2xE5-2665 8C/4x8Gb/P420i 2Gb/2x10Gb SFP/4GbLan/2x750W [642105-421],М01910,Машины и оборудование (кроме офисного),374937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2560.Сервер НР ProLiant DL380p Gen9 в комплекте,М04951,Машины и оборудование (кроме офисного),434524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2561.Сервер НР ProLiant DL380p Gen9 в комплекте,М04952,Машины и оборудование (кроме офисного),434524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2562.Сервер пароводогрейной котельной установки Unicon WSF130,М05267,Машины и оборудование (кроме офисного),708082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2563.Сети автоматики наружные,М07052,Машины и оборудование (кроме офисного),287894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2564.Сети водяного пожаротушения резервуарного парка поз.10,М08079,Сооружения,7016195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2565.Сети КИПиА в здании фильтров тит.102-02,М08252,Машины и оборудование (кроме офисного),1542595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2566.Сети контроля и автоматизации (2очередь) (Т001828),Т001828,Машины и оборудование (кроме офисного),864505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2567.Сети связи Склада 9 км,М07822,Машины и оборудование (кроме офисного),667943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2568.Сети тепловые имущественного комплекса предзаводской зоны,М08061,Сооружения,6640774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2569.Сеть воздухопроводная очистки стрелочных переводов,М07051,Сооружения,1356935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2570.Сеть кабельная структурированная,М06521,Машины и оборудование (кроме офисного),2157764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2571.Сеть локальная вычислительная 01-СС3 (М06473),М06473,Машины и оборудование (кроме офисного),1491360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2572.Сеть локально-вычислительная (02-СС3),М07778,Машины и оборудование (кроме офисного),1427353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2573.Сеть передачи данных (УКС),М08240,Машины и оборудование (кроме офисного),303700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2574.Сигнализация пожарная АБК п.12 (М08071),М08071,Машины и оборудование (кроме офисного),1779177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2575.Система PCS instruments HERR в комплекте,М02853,Машины и оборудование (кроме офисного),2468170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2576.Система автоматизированная информационно-измерительная коммерческого учета электроэнергии (АИИС КУЭ),М07204,Машины и оборудование (кроме офисного),3468813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2577.Система видеонаблюдения,М07208,Машины и оборудование (кроме офисного),235863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2578.Система видеонаблюдения (16 камер),М05205,Машины и оборудование (кроме офисного),704754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2579.Система видеонаблюдения (УГП) (М01748),М01748,Машины и оборудование (кроме офисного),705711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2580.Система видеонаблюдения АБК (2очередь) (00000949),949,Машины и оборудование (кроме офисного),65352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2581.Система видеонаблюдения АБК п.12,М08072,Машины и оборудование (кроме офисного),6824299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2582.Система видеонаблюдения зоны пересечения продуктопровода с автомобильной дорогой СтарогоТобольского тракта,М07045,Машины и оборудование (кроме офисного),3051878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2583.Система видеонаблюдения Имущественного комплекса по адресу г. Тюмень, 5 км Старого Тобольского тракта, 11,М07409,Машины и оборудование (кроме офисного),108252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2584.Система видеонаблюдения на технологических объектах (М01839),М01839,Машины и оборудование (кроме офисного),290607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2585.Система видеонаблюдения объектов складского хозяйства,М04607,Машины и оборудование (кроме офисного),428401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2586.Система видеонаблюдения приемо-отправочного парка (6872-01-СС1),М06661,Машины и оборудование (кроме офисного),1049522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2587.Система для перемещения грузов JUNG г/п 9,0 т.,М05261,Машины и оборудование (кроме офисного),155215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2588.Система для перемещения грузов JUNG г/п 9,0 т.,М05262,Машины и оборудование (кроме офисного),121814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2589.Система для центровки валов лазерная,М01903,Машины и оборудование (кроме офисного),196944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2590.Система измерения давления среды,М03919,Машины и оборудование (кроме офисного),658900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2591.Система измерения количества и качества среды,М02514,Машины и оборудование (кроме офисного),1128583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2592.Система измерения проводимости QE 3801, взрывозащищенного типа ISA 202 в к-те (АТ-2) (М001172),М001172,Машины и оборудование (кроме офисного),566979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2593.Система капиллярного электрофореза "Капель-105М",М08151,Машины и оборудование (кроме офисного),945376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2594.Система КИПиА тит.500,М08251,Машины и оборудование (кроме офисного),16378061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2595.Система контроля давления среды,М02515,Машины и оборудование (кроме офисного),2485392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2596.Система контроля доступа (СКУД) Блок НКУ-2ЩСУ, аппаратная КИПиА (ГП 30) (УГП) (М01617),М01617,Машины и оборудование (кроме офисного),72020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2597.Система контроля доступа (СКУД) Блок РП-10кВ, КТП-2Х1600 кВА, 1ЩСУ (ГП 31) (УГП) (М01618),М01618,Машины и оборудование (кроме офисного),72020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2598.Система контроля доступа (Трансформаторная подстанция КТП №7 (А50) (Факельное хоз-во) (М01622),М01622,Машины и оборудование (кроме офисного),53257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2599.Система контроля доступа (Трансформаторная подстанция Лит.А1) (ПСП) (М01625),М01625,Машины и оборудование (кроме офисного),53257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2600.Система контроля доступа блочно-модульного здания административно-бытового корпуса УКС,М01942,Машины и оборудование (кроме офисного),1769346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2601.Система контроля доступа на технологических объектах (М01840),М01840,Машины и оборудование (кроме офисного),1085498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2602.Система контроля доступа. Лабораторный корпус №2,М01896,Машины и оборудование (кроме офисного),53155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2603.Система контроля и управления доступа (СКУД) на контрольно-пропускных пунктах площадки В3/В4,М06461,Машины и оборудование (кроме офисного),3285684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2604.Система контроля и управления доступом,М07207,Машины и оборудование (кроме офисного),80933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2605.Система контроля и управления доступом,М04517,Машины и оборудование (кроме офисного),2595320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2606.Система контроля и управления доступом,М05206,Машины и оборудование (кроме офисного),933747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2607.Система контроля и управления доступом (СКУД) АБК п.12 (М08073),М08073,Машины и оборудование (кроме офисного),1681361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2608.Система контроля и управления доступом КУПВБ,М07657,Машины и оборудование (кроме офисного),1020643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2609.Система контроля и управления доступом на объекте "Склад 9 км.",М07065,Машины и оборудование (кроме офисного),51233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2610.Система контроля и управления доступом спортивно-оздоровительного комплекса,М07062,Машины и оборудование (кроме офисного),174926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2611.Система контроля температуры,М02513,Машины и оборудование (кроме офисного),2299227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2612.Система контроля температуры (3оч. 2пк),М03924,Машины и оборудование (кроме офисного),955943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2613.Система контроля управления доступом Имущественного комплекса по адресу г. Тюмень, 5 км Старого Тобольского тракта, 11,М07410,Машины и оборудование (кроме офисного),95201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2614.Система контроля уровня жидкости в резервуарах, емкостях (3оч. 2пк),М03925,Машины и оборудование (кроме офисного),1399157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2615.Система конференц-связи Logitech ConferenceCam Group,М07370,Машины и оборудование (кроме офисного),44375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2616.Система микроволнового разложения проб Speedwave Xpert,М07388,Машины и оборудование (кроме офисного),1838078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2617.Система оповещения и управления эвакуацией (СОУЭ),М07212,Машины и оборудование (кроме офисного),136467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2618.Система ОПС,М06585,Машины и оборудование (кроме офисного),150883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2619.Система отопления узлов отгрузки кокса,М08257,Сооружения,375243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2620.Система охлаждения Mitsubishi MS-GF35VA/MU-GF35VA,М07969,Машины и оборудование (кроме офисного),187221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2621.Система охранно-пожарной сигнализации,М07205,Машины и оборудование (кроме офисного),183527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2622.Система охранно-пожарной сигнализации в зданиях лаборатории (корп. 52 и А6),М08039,Машины и оборудование (кроме офисного),153165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2623.Система охранно-тревожной сигнализации,М07206,Машины и оборудование (кроме офисного),100941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2624.Система охранного видеонаблюдения (ОВН),М07192,Машины и оборудование (кроме офисного),3120748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2625.Система охранной сигнализации (ОС),М07213,Машины и оборудование (кроме офисного),1631912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2626.Система охранной сигнализации (Факельное хоз-во) (Т001863),Т001863,Машины и оборудование (кроме офисного),213772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2627.Система охранной сигнализации объектов режима (02-ОС2),М07241,Машины и оборудование (кроме офисного),3126741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2628.Система очистки воды,М06974,Машины и оборудование (кроме офисного),162714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2629.Система очистки воды Simplicity,М08179,Машины и оборудование (кроме офисного),255245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2630.Система очистки воды Аквалаб AL-4,М07895,Машины и оборудование (кроме офисного),177199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2631.Система очистки воды, Simpliсity (М01689),М01689,Машины и оборудование (кроме офисного),69596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2632.Система очистки питьевой воды,М04569,Машины и оборудование (кроме офисного),286568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2633.Система перегонки кислот OmniPure,М07692,Машины и оборудование (кроме офисного),449508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2634.Система пожарной сигнализации, оповещения и управления эвакуацией людей при пожаре (в здании КПП и КТП-5 на ЦБ),М04735,Машины и оборудование (кроме офисного),50599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2635.Система пожарной сигнализации, оповещения и управления эвакуацией людей при пожаре (в здании магазина),М04734,Машины и оборудование (кроме офисного),47552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2636.Система пожарной сигнализации, оповещения и управления эвакуацией людей при пожаре (в здании склада № 2),М04743,Машины и оборудование (кроме офисного),111229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2637.Система пожарной сигнализации, оповещения и управления эвакуацией людей при пожаре (в помещении кладовщиков),М04742,Машины и оборудование (кроме офисного),72678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2638.Система противотаранного устройства (болларды),М08029,Машины и оборудование (кроме офисного),771181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2639.Система ретрансляции мобильной связи,М05359,Машины и оборудование (кроме офисного),167681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2640.Система теленаблюдения (Факельное хоз-во) (Т001862),Т001862,Машины и оборудование (кроме офисного),615880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2641.Система телефонной связи,М06465,Машины и оборудование (кроме офисного),2042597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2642.Система унифицированных коммуникаций Cisco BE6000,М06522,Машины и оборудование (кроме офисного),2910589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2643.Система управления контроля доступа а администротивном здании,М04728,Машины и оборудование (кроме офисного),330093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2644.Система усиления сотовой связи,М02667,Машины и оборудование (кроме офисного),139196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2645.Система хранения данных (М02427),М02427,Машины и оборудование (кроме офисного),803438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2646.Система хранения данных IBM Storwize V3700 LFF Dual Control (2072-12c),М03952,Машины и оборудование (кроме офисного),1264135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2647.Система электроснабжения ЭЛОУ АТ-1,М08064,Машины и оборудование (кроме офисного),2883233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2648.Системный блок (90000340),90000340,Машины и оборудование (кроме офисного),11143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2649.Системный блок СКАТ: Проц, монитор, клавиатура 1 (s0000177),s0000177,Машины и оборудование (кроме офисного),3970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2650.Системный блок СКАТ: Проц, монитор, клавиатура 2,s0000178,Машины и оборудование (кроме офисного),3970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2651.Склад, площадь 96,9кв.м (4 метал.силосные банки емкостью 2400т) лит.А13,А14,Р,Р1,Р2,Р3, Кадастровый номер 72:23:0224001:3059. Тюменская область, город Тюмень, 7 км Старого Тобольского тракта, 4, сооружение 3 ,М04719,Сооружения,116442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2652.Сковорода столовая с наклоняемой чашей СЭСМ-0,25 с 45 л.,М01970,Производственный и хозяйственный инвентарь,36261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2653.Сковорода СЭСМ-0,25 ЛЧ электрическая,М04568,Производственный и хозяйственный инвентарь,29522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2654.Смеситель с мешалкой V=10 м³, R-1,М08124,Машины и оборудование (кроме офисного),1395775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2655.Смеситель с мешалкой V=10 м³, R-2,М08125,Машины и оборудование (кроме офисного),1377244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2656.Смеситель с мешалкой V=10 м³, R-3,М08126,Машины и оборудование (кроме офисного),1392049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2657.Снегоуб машина 6 АСЕ ш/з60 в/з53 дв-ль5л/с. (2) (s0000173),s0000173,Машины и оборудование (кроме офисного),7639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2658.Снегоуборочная машина "MTD" МЕ 61,М04609,Машины и оборудование (кроме офисного),49131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2659.Снегоуборочная машина "MTD" МЕ 61,М04610,Машины и оборудование (кроме офисного),49131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2660.Снегоуборочная машина "MTD" МЕ 61,М04611,Машины и оборудование (кроме офисного),6824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2661.Снегоуборочная машина "MTD" МЕ 61,М04612,Машины и оборудование (кроме офисного),49131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2662.Снегоуборочная машина "MTD" МЕ 61,М06365,Машины и оборудование (кроме офисного),42878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2663.Снегоуборочная машина "MTD" МЕ 61,М06366,Машины и оборудование (кроме офисного),42878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2664.Снегоуборочная машина "MTD" МЕ 61,М06367,Машины и оборудование (кроме офисного),42878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2665.Снегоуборочник бензиновый "Калибр СНУБ - 5,5/56"(Т001519),Т001519,Машины и оборудование (кроме офисного),41285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2666.Снегоуборщик Manner M 209/2 (М001506),М001506,Машины и оборудование (кроме офисного),68590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2667.Сооружение нежилое (Прирельсовый склад),общ.площадь 300м2,М04442,Сооружения,305025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2668.Спектрометр атомно-абсорбционный PinAAcle 500,М07258,Машины и оборудование (кроме офисного),2333299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2669.Спектрометр рентгено-флуоресцентный NITON XL2 GOLD,М02742,Машины и оборудование (кроме офисного),1605173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2670.Спектрофотометр Lambda 25, УФ/ВИД,М03607,Машины и оборудование (кроме офисного),1866807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2671.Спектрофотометр SPECOL-1500 (Т001908),Т001908,Машины и оборудование (кроме офисного),37914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2672.Спектрофотометр UNICO 2100,М05161,Машины и оборудование (кроме офисного),81419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2673.Спектрофотометр UV/VIS Excellence Модель UV 5,М08297,Машины и оборудование (кроме офисного),483666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2674.Спектрофотометр UV5 УФ-Видимого диапазона в комплекте,М06506,Машины и оборудование (кроме офисного),720774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2675.Спектрофотометр, Cary 50 (М01658),М01658,Машины и оборудование (кроме офисного),437425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2676.Спелеоклиматическая камера (КОК),М02426,Здания,102688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2677.Спиральная месильная машина FIMAR (М0000108),М0000108,Производственный и хозяйственный инвентарь,58403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2678.Сплит система 42HSR12/38HSR12 (М000811),М000811,Производственный и хозяйственный инвентарь,25680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2679.Сплит система 42HSR24/38HSR24 (М000810),М000810,Производственный и хозяйственный инвентарь,44713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2680.Сплит система MSE-07 HR (00000908),908,Производственный и хозяйственный инвентарь,17996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2681.Сплит система MSE-07 HR (00000909),909,Производственный и хозяйственный инвентарь,17996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2682.Сплит система MSE-07 HR (00000910),910,Производственный и хозяйственный инвентарь,17996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2683.Сплит система MSE-07 HR (00000927),927,Производственный и хозяйственный инвентарь,18863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2684.Сплит система MSE-07 HR (М000329),М000329,Производственный и хозяйственный инвентарь,28515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2685.Сплит система MSE-12 HR new (М0000124),М0000124,Производственный и хозяйственный инвентарь,27452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2686.Сплит система MSE-12 HR new (М000349),М000349,Производственный и хозяйственный инвентарь,21720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2687.Сплит система MSE-18 CR (М0000203),М0000203,Производственный и хозяйственный инвентарь,29885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2688.Сплит система MUB-60 HR (АТ-2) (00000905),905,Производственный и хозяйственный инвентарь,80693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2689.Сплит система MUB-60 HR (АТ-2) (М0000204),М0000204,Производственный и хозяйственный инвентарь,57198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2690.Сплит система Toshiba (Т001805),Т001805,Производственный и хозяйственный инвентарь,49012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2691.Сплит система МSE-18 HR new (М000658),М000658,Производственный и хозяйственный инвентарь,25703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2692.Сплит система МSE-18 HR new (М000808),М000808,Производственный и хозяйственный инвентарь,22357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2693.Сплит система МSG-36HR Midea (380V) (Т001724),Т001724,Производственный и хозяйственный инвентарь,62379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2694.Сплит система МSG-36HR Midea (380V) (Т001725),Т001725,Производственный и хозяйственный инвентарь,62379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2695.Сплит система МSG-36HR Midea (380V) (УГП) (Т001722),Т001722,Производственный и хозяйственный инвентарь,62379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2696.Сплит система МSG-36HR Midea (380V) (УГП) (Т001723),Т001723,Производственный и хозяйственный инвентарь,62379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2697.Сплит система МUC-60HR Midea (R22) (АТ-1) (Т001726),Т001726,Производственный и хозяйственный инвентарь,77689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2698.Сплит система МСА-36HR Midea кассетн.(Т001721),Т001721,Производственный и хозяйственный инвентарь,61041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2699.Сплит-система Daikin FAQ100В/RR100BW Nord-30T,М07398,Машины и оборудование (кроме офисного),195343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2700.Сплит-система Daikin FAQ100В/RR100BW Nord-30T,М07748,Машины и оборудование (кроме офисного),214614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2701.Сплит-система Daikin FAQ100В/RR100BW/-40T,М07762,Машины и оборудование (кроме офисного),245649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2702.Сплит-система Daikin FAQ100В/RR100BW/-40T,М07763,Машины и оборудование (кроме офисного),251567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2703.Сплит-система Daikin FAQ100В/RR100BW/-40T,М07764,Машины и оборудование (кроме офисного),251567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2704.Сплит-система Daikin FAQ100В/RR100BW/-40T,М07765,Машины и оборудование (кроме офисного),252773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2705.Сплит-система Daikin FAQ71B/RR71BW1 Nord-40T,М07462,Машины и оборудование (кроме офисного),162498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2706.Сплит-система Daikin FAQ71B/RR71BW1 Nord-40T,М07480,Машины и оборудование (кроме офисного),162498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2707.Сплит-система Daikin FHQ71C/RQ71BV,М07203,Машины и оборудование (кроме офисного),762512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2708.Сплит-система Daikin FTXK35AS/RXK35A,М07090,Машины и оборудование (кроме офисного),41083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2709.Сплит-система Daikin FTYN60L/RYN60L,М07864,Машины и оборудование (кроме офисного),58715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2710.Сплит-система Daikin FTYN60L/RYN60L,М07253,Машины и оборудование (кроме офисного),41744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2711.Сплит-система Daikin FTYN60L/RYN60L,М07254,Машины и оборудование (кроме офисного),41744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2712.Сплит-система Daikin настенного типа до 5кВт поз.209/3,М07714,Машины и оборудование (кроме офисного),757105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2713.Сплит-система Media (R22) MSG-30HR (220V) (Т001872),Т001872,Производственный и хозяйственный инвентарь,57469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2714.Сплит-система Mitsubishi Electric MS-GF35VA/MU-GF35VA,М08147,Машины и оборудование (кроме офисного),52562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2715.Сплит-система Mitsubishi Electric MS-GF35VA/MU-GF35VA,М08148,Машины и оборудование (кроме офисного),52562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2716.Сплит-система Mitsubishi Electric MS-GF35VA/MU-GF35VA,М08235,Машины и оборудование (кроме офисного),33107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2717.Сплит-система Mitsubishi Electric MS-GF35VA/MU-GF35VA,М07894,Машины и оборудование (кроме офисного),45011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2718.Сплит-система напольно-потолочная BALLU BCFB-24 HN1 (Т001945),Т001945,Производственный и хозяйственный инвентарь,57941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2719.Сплит-система напольно-потолочная BALLU BCFB-24 HN1 (Т001946),Т001946,Производственный и хозяйственный инвентарь,57941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2720.Сплит.Система МS11D-24HR1,М01893,Производственный и хозяйственный инвентарь,35035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2721.Сплит.Система МS11D-24HR1,М01894,Производственный и хозяйственный инвентарь,35035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2722.Сплит.Система МS11D-24HRN1,М01977,Производственный и хозяйственный инвентарь,35581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2723.Средства охраны северо-восточного сектора периметр (00001533),1533,Машины и оборудование (кроме офисного),190644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2724.Станок вертикальный шлифовальный притирочный с двумя наклонными столами,М05176,Машины и оборудование (кроме офисного),2451662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2725.Станок вырезной универсальный "Контур" СВУ-00.001,М06688,Машины и оборудование (кроме офисного),143036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2726.Станок вырезной универсальный Контур СВУ-00.001,М02422,Машины и оборудование (кроме офисного),136364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2727.Станок для навязки рукавов ТЦ-15 П,М07133,Машины и оборудование (кроме офисного),85097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2728.Станок для намотки кабеля универсальный МНК 22-3УА-М1,М03879,Машины и оборудование (кроме офисного),348465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2729.Станок ЗСВ-20,М04558,Машины и оборудование (кроме офисного),37915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2730.Станок настольно-сверлильный 2М112,М04460,Машины и оборудование (кроме офисного),45255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2731.Станок плоско-притирочный,М05181,Машины и оборудование (кроме офисного),1001594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2732.Станок плоско-притирочный,М05180,Машины и оборудование (кроме офисного),1474001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2733.Станок ПРОТОН-СПП-ll - для проверки подшипников качения (40-150 мм),М01974,Машины и оборудование (кроме офисного),1780261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2734.Станок рельсосверлильный СТР1,М08233,Машины и оборудование (кроме офисного),42924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2735.Станок токарный Jet GH-1860 ZX (М0000109),М0000109,Машины и оборудование (кроме офисного),979325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2736.Станок точильно-шлифовальный ТШ-1-10 (00000951),951,Машины и оборудование (кроме офисного),35964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2737.Станок точильно-шлифовальный ТШ-1.20,М06746,Машины и оборудование (кроме офисного),42598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2738.Станок точильно-шлифовальный ТШ-2,М01885,Машины и оборудование (кроме офисного),48508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2739.Станок точильно-шлифовальный ТШ-2,М06819,Машины и оборудование (кроме офисного),48521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2740.Станок точильно-шлифовальный ТШ-2.20,М06747,Машины и оборудование (кроме офисного),46938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2741.Станок точильно-шлифовальный ТШ-3 (s0000155),s0000155,Машины и оборудование (кроме офисного),99540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2742.Станок фрезерный 6Т83,М04864,Машины и оборудование (кроме офисного),284298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2743.Станок широкоуниверсальный фрезерный FUV_251 М (М0000225),М0000225,Машины и оборудование (кроме офисного),2027859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2744.Станция водоподготовки производительностью 5м3,М04745,Машины и оборудование (кроме офисного),65049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2745.Станция дозирования и контроля уровня рН и Rх POOL GUARD1 автоматическая,М07162,Машины и оборудование (кроме офисного),70323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2746.Станция метеорологическая М-49М в комплекте с ДТВ, ДВМ,М06955,Машины и оборудование (кроме офисного),152939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2747.Станция отбора проб тип 1, тит.205,М07172,Машины и оборудование (кроме офисного),47439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2748.Станция отбора проб тип 1, тит.205,М07106,Машины и оборудование (кроме офисного),47439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2749.Станция отбора проб тип 2, тит.205,М07107,Машины и оборудование (кроме офисного),550640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2750.Станция отбора проб тип 4, тит.205,М07108,Машины и оборудование (кроме офисного),225785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2751.Станция отбора проб тип 4, тит.205,М07173,Машины и оборудование (кроме офисного),225785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2752.Станция отбора проб тип 4, тит.205,М07174,Машины и оборудование (кроме офисного),225785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2753.Станция отбора проб тип 4, тит.205,М07175,Машины и оборудование (кроме офисного),225785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2754.Станция отбора проб тип 4, тит.205,М07176,Машины и оборудование (кроме офисного),225785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2755.Станция отбора проб тип 6 SC, тит.205,М07182,Машины и оборудование (кроме офисного),707011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2756.Станция отбора проб тип 6, тит.205,М07109,Машины и оборудование (кроме офисного),674348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2757.Станция отбора проб тип 6, тит.205,М07177,Машины и оборудование (кроме офисного),674348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2758.Станция отбора проб тип 7 SC, тит.205,М07183,Машины и оборудование (кроме офисного),793577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2759.Станция отбора проб тип 7 SC, тит.205,М07184,Машины и оборудование (кроме офисного),793577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2760.Станция отбора проб тип 7 SC, тит.205,М07185,Машины и оборудование (кроме офисного),793577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2761.Станция отбора проб тип 7, тит.205,М07110,Машины и оборудование (кроме офисного),756825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2762.Станция отбора проб тип 7, тит.205,М07178,Машины и оборудование (кроме офисного),756825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2763.Станция отбора проб тип 7, тит.205,М07179,Машины и оборудование (кроме офисного),756825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2764.Станция отбора проб тип 7, тит.205,М07180,Машины и оборудование (кроме офисного),756825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2765.Станция отбора проб тип 7, тит.205,М07181,Машины и оборудование (кроме офисного),756825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2766.Станция сбора данных СХ1206-1-0-2/TMN (90000239),90000239,Машины и оборудование (кроме офисного),229385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2767.Станция телефонная автоматическая Panasonic КХ-ТDE100RU,М02260,Машины и оборудование (кроме офисного),139925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2768.Ствол лафетный ЛС-С20У ПЛС 3,М07677,Машины и оборудование (кроме офисного),810885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2769.Ствол лафетный ЛС-С20У ПЛС 4,М07678,Машины и оборудование (кроме офисного),825898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2770.Ствол лафетный ЛС-С20У ПЛС 5,М07679,Машины и оборудование (кроме офисного),730955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2771.Ствол лафетный ЛС-С20У ПЛС 6,М07680,Машины и оборудование (кроме офисного),732879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2772.Ствол пожарный лафетный ЛС-С40У с водяным защитным экраном ЛС-1,М08117,Машины и оборудование (кроме офисного),500973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2773.Ствол пожарный лафетный ЛС-С40У с водяным защитным экраном ЛС-2,М08118,Машины и оборудование (кроме офисного),481746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2774.Ствол пожарный лафетный ЛС-С40У с водяным защитным экраном ЛС-3,М08119,Машины и оборудование (кроме офисного),670407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2775.Ствол пожарный лафетный ЛС-С40У с водяным защитным экраном ЛС-4,М08120,Машины и оборудование (кроме офисного),109508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2776.Ствол пожарный лафетный ЛС-С40У с водяным защитным экраном ЛС-5,М08121,Машины и оборудование (кроме офисного),603997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2777.Ствол пожарный лафетный ЛС-С40У с водяным защитным экраном ЛС-6,М08122,Машины и оборудование (кроме офисного),750667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2778.Ствол пожарный лафетный ЛС-С40У с водяным защитным экраном ЛС-7,М08123,Машины и оборудование (кроме офисного),661068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2779.Стела "Антипинский НПЗ" (00000911),911,Сооружения,180387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2780.Стенд для испытания предохранительных клапанов Ду 10-250,М05182,Машины и оборудование (кроме офисного),1571717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2781.Стенд для испытания трубопроводной арматуры Ду10 (М01769),М01769,Машины и оборудование (кроме офисного),2681732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2782.Стенд для разборки арматуры Ду 10-250,М05186,Машины и оборудование (кроме офисного),344547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2783.Стенд для разборки арматуры Ду 10-250,М05185,Машины и оборудование (кроме офисного),344547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2784.Стенд информационный "Доска почета" (М01811),М01811,Машины и оборудование (кроме офисного),468610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2785.Стенд испытательный для проверки работоспособности торцевых уплотнений ПКТБА-СИ-32,М07793,Машины и оборудование (кроме офисного),1216107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2786.Стенд метрологический СПД (по ТКП 720rev.3) СТ13.7117.001.14612,М02586,Машины и оборудование (кроме офисного),1406074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2787.Стенд метрологический СПУ ( ( по ТКП № 794),М03613,Машины и оборудование (кроме офисного),974148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2788.Стенд МСД 3555-1/СГ для поверки манометров (00000667),667,Машины и оборудование (кроме офисного),515521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2789.Стенд МСД 3555-2/СГ для поверки датчиков давления (00000668),668,Машины и оборудование (кроме офисного),921557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2790.Стенд МСД 3555-3/СГ для датч. темпер. и стекл. тер (s0000161),s0000161,Машины и оборудование (кроме офисного),1157440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2791.Стетоскоп электронный SKF TMST 3,М08057,Машины и оборудование (кроме офисного),50424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2792.Стетоскоп электронный SKF TMST 3,М08058,Машины и оборудование (кроме офисного),50424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2793.Стойка угловая (М0000034),М0000034,Производственный и хозяйственный инвентарь,52260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2794.Стойка угловая (М0000035),М0000035,Производственный и хозяйственный инвентарь,52260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2795.Стойка-ресепшн радиусная модульная ПК-ИМД-СКР194х100см,М04953,Производственный и хозяйственный инвентарь,83703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2796.Стойка-штатив зарядная Biohit для 4-х электронных дозаторов,М07693,Машины и оборудование (кроме офисного),54485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2797.Стол бильярдный,М04804,Производственный и хозяйственный инвентарь,51324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2798.Стол бильярдный "Магнат Люкс" 12ф(береза,борт ясень) р.п.камень,М02866,Производственный и хозяйственный инвентарь,134696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2799.Стол д/переговоров 230*118*75 (ОКС) (М000556),М000556,Производственный и хозяйственный инвентарь,28955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2800.Стол для переговоров 320х160см HAN HN6655(зебрано),М04954,Производственный и хозяйственный инвентарь,165976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2801.Стол для переговоров MIAMI MM 013/28 280х115х75 (орех),М04967,Производственный и хозяйственный инвентарь,93333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2802.Стол для переговоров WOOD в комплекте (М01634),М01634,Производственный и хозяйственный инвентарь,102361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2803.Стол для переговоров ТАНГО,М02068,Производственный и хозяйственный инвентарь,70019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2804.Стол для руководителя с приставками 220х100х75см MIAMI MM 001 (орех),М04963,Производственный и хозяйственный инвентарь,159866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2805.Стол для совещаний овальный,М08009,Производственный и хозяйственный инвентарь,25977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2806.Стол лабораторный СЛ-06.1,М08321,Производственный и хозяйственный инвентарь,50657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2807.Стол лабораторный СЛ-06.8,М08322,Производственный и хозяйственный инвентарь,24289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2808.Стол лабораторный титровальный,М07783,Производственный и хозяйственный инвентарь,29107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2809.Стол массажный с электроподогревом (00000443),443,Производственный и хозяйственный инвентарь,27304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2810.Стол металлический лабораторный СЛ-К1200,М01934,Производственный и хозяйственный инвентарь,44703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2811.Стол металлический лабораторный СЛ-К1200,М01935,Производственный и хозяйственный инвентарь,44703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2812.Стол металлический лабораторный СЛ-К1200,М01936,Производственный и хозяйственный инвентарь,44703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2813.Стол начальника смены 2500*2000*900 (2тумбы в комплекте) (М000400),М000400,Производственный и хозяйственный инвентарь,49551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2814.Стол обеденный 2500х800,М06370,Производственный и хозяйственный инвентарь,61816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2815.Стол оператора 3600*882*1200 (М000391),М000391,Производственный и хозяйственный инвентарь,27677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2816.Стол основной химический СОХ-П-5100Н2 (М000582),М000582,Производственный и хозяйственный инвентарь,267754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2817.Стол основной химический СОХ-П-5100Н2 (М000583),М000583,Производственный и хозяйственный инвентарь,267754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2818.Стол основной химический СОХ-П-5100ПТ (М000584),М000584,Производственный и хозяйственный инвентарь,250172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2819.Стол основной химический СОХ-П-5100ПТ (М000585),М000585,Производственный и хозяйственный инвентарь,250172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2820.Стол островной (М01701),М01701,Производственный и хозяйственный инвентарь,131190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2821.Стол островной с мойкой (М01700),М01700,Производственный и хозяйственный инвентарь,134984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2822.Стол островной с мойкой (М01708),М01708,Производственный и хозяйственный инвентарь,134984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2823.Стол островной с мойкой (М01712),М01712,Производственный и хозяйственный инвентарь,134984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2824.Стол островной физический СОФ-П1200,М03807,Производственный и хозяйственный инвентарь,41986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2825.Стол островной физический СОФ-П1200,М03808,Производственный и хозяйственный инвентарь,41986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2826.Стол островной физический СОФ-П4500,М03791,Производственный и хозяйственный инвентарь,245679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2827.Стол островной химический СОХ-4200П-Н2,М03793,Производственный и хозяйственный инвентарь,148569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2828.Стол островной химический СОХ-4200П-Н2,М03792,Производственный и хозяйственный инвентарь,240274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2829.Стол островной химический СОХ-П 3000*1500*900/1850,М01830,Производственный и хозяйственный инвентарь,162065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2830.Стол островной химический СОХ-П-Д2 3600*1500*900/1850 ,М01831,Производственный и хозяйственный инвентарь,90177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2831.Стол островной химический СОХ-П-Д2 3600*1500*900/1850,М01832,Производственный и хозяйственный инвентарь,90177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2832.Стол островной химический СОХ-П-Т-СЛП,М03790,Производственный и хозяйственный инвентарь,157742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2833.Стол охлаждаемый SN 11/TN, 1390х600х850мм, 2 двери,М04591,Производственный и хозяйственный инвентарь,35442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2834.Стол охлаждаемый SN 11/TN, 1390х600х850мм, 2 двери,М04592,Производственный и хозяйственный инвентарь,35442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2835.Стол охлаждаемый SN 11/TN, 1390х600х850мм, 2 двери,М04593,Производственный и хозяйственный инвентарь,35442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2836.Стол охлаждаемый SN 111/TN, (-2+10), 1835х600х850, 3 двери,М04590,Производственный и хозяйственный инвентарь,41585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2837.Стол письменный,М04669,Производственный и хозяйственный инвентарь,40820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2838.Стол письменный (М0000044),М0000044,Производственный и хозяйственный инвентарь,91072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2839.Стол письменный письменный,М04670,Производственный и хозяйственный инвентарь,71223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2840.Стол письменный письменный,М04671,Производственный и хозяйственный инвентарь,71223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2841.Стол поворотный d=400 мм (М000292),М000292,Машины и оборудование (кроме офисного),73746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2842.Стол пристенной физический для монтажа газовых регуляторов (1200х650х900) керамогранитная плитка с бортиком и пластиковой панелью,М03581,Машины и оборудование (кроме офисного),63995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2843.Стол пристенный физический СПФ-К1200 в комплекте со светильником местного освещения,М01937,Производственный и хозяйственный инвентарь,43046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2844.Стол пристенный физический СПФ-П1500,М03796,Производственный и хозяйственный инвентарь,37095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2845.Стол пристенный физический СПФ-П1500,М03795,Производственный и хозяйственный инвентарь,37095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2846.Стол пристенный химический СПХ-П 1500*800*900/1850,М01833,Производственный и хозяйственный инвентарь,42302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2847.Стол пристенный химический СПХ-П1500,М03794,Производственный и хозяйственный инвентарь,43168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2848.Стол с мойкой,М07786,Производственный и хозяйственный инвентарь,33378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2849.Стол с мойкой,М07787,Производственный и хозяйственный инвентарь,33378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2850.Стол с подогревом островной Hicold TS 16 GN O, 1600х700х850,М04594,Производственный и хозяйственный инвентарь,26217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2851.Стол с тумбой (М000330),М000330,Производственный и хозяйственный инвентарь,46465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2852.Стол сварочный,SMT 80/12S,1480*980,Tempus,М04427,Машины и оборудование (кроме офисного),90094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2853.Стол сварочный,SMT 80/12S,1480*980,Tempus,М04426,Машины и оборудование (кроме офисного),90094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2854.Стол технологический СТ-2/1200 (М0000073),М0000073,Производственный и хозяйственный инвентарь,27138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2855.Стол технологический СТ-2/1200 (М0000074),М0000074,Производственный и хозяйственный инвентарь,27138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2856.Стол титровальный СТ-П 1200*650*900/1850,М01834,Производственный и хозяйственный инвентарь,40276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2857.Стол титровальный СТ-П 1200*650*900/1850,М01835,Производственный и хозяйственный инвентарь,40276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2858.Стол холодильный ШС-0,2 (Т001940),Т001940,Производственный и хозяйственный инвентарь,65079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2859.Стол электромонтажника СЭ-05 исп. 2,М06511,Производственный и хозяйственный инвентарь,28248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2860.Стол-мойка одинарная СМЛ-01.3,М08323,Производственный и хозяйственный инвентарь,31520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2861.Столовая , общая площадь 922,5 кв.м.Нежилое строение,М02039,Здания,36612136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2862.Структурированная кабельная сеть на 20 ПЭВМ (М05204),М05204,Машины и оборудование (кроме офисного),1100446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2863.Суховоздушный хладотермост EWALD CF 210 WR,EWOLD Innovationstechnik,М01904,Машины и оборудование (кроме офисного),118053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2864.Съемник гидравлический PULLER-HYD100-XL,М07012,Машины и оборудование (кроме офисного),39730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2865.Съемник гидравлический SKF TMHP-10Е,М08290,Машины и оборудование (кроме офисного),44070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2866.Съемник гидравлический SKF TMHP-10Е,М08291,Машины и оборудование (кроме офисного),44070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2867.Съемник гидравлический SKF TMHP-10Е,М08292,Машины и оборудование (кроме офисного),44070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2868.Съемник гидравлический TMHP-10E,М06715,Машины и оборудование (кроме офисного),43944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2869.Съемник гидравлический обратный SKF TMBS 150Е,М08293,Машины и оборудование (кроме офисного),45562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2870.Съемник гидравлический со встроенным насосом СГ-20 РОСТ,М06716,Машины и оборудование (кроме офисного),50844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2871.Съемник гидравлический со встроенным насосом СГ-50,М07281,Машины и оборудование (кроме офисного),59818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2872.Съемник с тремя захватами BUCO HY 973/17 c гидравлическим насосом HP/1,М08218,Машины и оборудование (кроме офисного),236205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2873.Съемник с тремя захватами BUCO HY 985/50 c гидравлическим насосом HP/1,М07671,Машины и оборудование (кроме офисного),489405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2874.Таль ручная,М06492,Машины и оборудование (кроме офисного),1022511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2875.Таль ручная ВБИ (г/п 0,5тн.),М06483,Машины и оборудование (кроме офисного),39388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2876.Таль ручная ВБИ (г/п 0,5тн.),М06484,Машины и оборудование (кроме офисного),39388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2877.Таль ручная ВБИ (г/п 1тн.) поз.300-006,М05983,Машины и оборудование (кроме офисного),64692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2878.Таль ручная ВБИ (г/п 1тн.) поз.300-006,М05984,Машины и оборудование (кроме офисного),64692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2879.Таль ручная передвижная червячная (АТ-2) (М000297),М000297,Машины и оборудование (кроме офисного),32329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2880.Таль ручная передвижная червячная (г/п 1,0тн.) поз. 300-006,М06472,Машины и оборудование (кроме офисного),70078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2881.Таль ручная передвижная червячная (г/п 1,0тн.) поз. 300-007,М06455,Машины и оборудование (кроме офисного),54950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2882.Таль ручная передвижная червячная (г/п 1,0тн.) поз. 300-007,М06459,Машины и оборудование (кроме офисного),54950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2883.Таль ручная передвижная червячная (г/п 1,0тн.) поз. 300-008,М06471,Машины и оборудование (кроме офисного),65622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2884.Таль ручная передвижная червячная (г/п 3,2тн),М06482,Машины и оборудование (кроме офисного),91697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2885.Таль ручная передвижная червячная (г/п 5,0тн),М06479,Машины и оборудование (кроме офисного),110269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2886.Таль ручная передвижная червячная (г/п 8,0тн),М06480,Машины и оборудование (кроме офисного),305739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2887.Таль ручная передвижная червячная г/п 1 тн (АТ-2) (Т001682),Т001682,Машины и оборудование (кроме офисного),50603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2888.Таль ручная передвижная червячная г/п 1 тн (АТ-2) (Т001683),Т001683,Машины и оборудование (кроме офисного),50603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2889.Таль ручная передвижная червячная г/п 1 тн (АТ-2) (Т001684),Т001684,Машины и оборудование (кроме офисного),50603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2890.Таль ручная стационарная шестеренная HSZ-A 20,0т. высота подъема 6,0м.,М04659,Машины и оборудование (кроме офисного),38373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2891.Таль ручная червячная передвижная (г/п 1тн.) поз.300-001,М05500,Машины и оборудование (кроме офисного),64692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2892.Таль ручная червячная передвижная (г/п 1тн.) поз.300-002,М05503,Машины и оборудование (кроме офисного),56445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2893.Таль ручная червячная передвижная (г/п 1тн.) поз.300-002,М05504,Машины и оборудование (кроме офисного),66500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2894.Таль ручная червячная передвижная (г/п 1тн.) поз.300-002,М05505,Машины и оборудование (кроме офисного),70685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2895.Таль ручная червячная передвижная (г/п 1тн.) поз.300-002,М05506,Машины и оборудование (кроме офисного),72741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2896.Таль ручная червячная передвижная (г/п 3,2т),М04688,Машины и оборудование (кроме офисного),85476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2897.Таль ручная червячная передвижная (г/п 3,2тн) поз.300-001,М05501,Машины и оборудование (кроме офисного),120793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2898.Таль ручная червячная передвижная (г/п 3,2тн) поз.300-002,М05507,Машины и оборудование (кроме офисного),150725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2899.Таль ручная червячная передвижная (г/п 3,2тн) поз.300-002,М05508,Машины и оборудование (кроме офисного),116611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2900.Таль ручная червячная передвижная (г/п 3,2тн) поз.300-002,М05509,Машины и оборудование (кроме офисного),116611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2901.Таль ручная червячная передвижная (г/п 5,0тн) поз.300-002,М05510,Машины и оборудование (кроме офисного),147443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2902.Таль ручная червячная передвижная г/п 1 тн,М07552,Машины и оборудование (кроме офисного),138284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2903.Таль ручная червячная передвижная г/п 1 тн,М07553,Машины и оборудование (кроме офисного),138284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2904.Таль ручная червячная передвижная г/п 1 тн,М07558,Машины и оборудование (кроме офисного),114851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2905.Таль ручная червячная передвижная г/п 1 тн,М07559,Машины и оборудование (кроме офисного),114851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2906.Таль ручная червячная передвижная г/п 1 тн,М07566,Машины и оборудование (кроме офисного),114851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2907.Таль ручная червячная передвижная г/п 1 тн,М07567,Машины и оборудование (кроме офисного),1244510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2908.Таль ручная червячная передвижная г/п 1 тн,М07568,Машины и оборудование (кроме офисного),1244510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2909.Таль ручная червячная передвижная г/п 1 тн,М07722,Машины и оборудование (кроме офисного),185405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2910.Таль ручная червячная передвижная г/п 1 тн,М07723,Машины и оборудование (кроме офисного),140146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2911.Таль ручная червячная передвижная г/п 1 тн,М07724,Машины и оборудование (кроме офисного),140146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2912.Таль ручная червячная передвижная г/п 1 тн,М07725,Машины и оборудование (кроме офисного),140146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2913.Таль ручная червячная передвижная г/п 1 тн.,М07092,Машины и оборудование (кроме офисного),75682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2914.Таль ручная червячная передвижная г/п 1 тн.,М07170,Машины и оборудование (кроме офисного),41427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2915.Таль ручная червячная передвижная г/п 1 тн.,М07171,Машины и оборудование (кроме офисного),41427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2916.Таль ручная червячная передвижная г/п 2 тн,М07556,Машины и оборудование (кроме офисного),198904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2917.Таль ручная червячная передвижная г/п 2 тн,М07557,Машины и оборудование (кроме офисного),198904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2918.Таль ручная червячная передвижная г/п 2 тн,М07562,Машины и оборудование (кроме офисного),182278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2919.Таль ручная червячная передвижная г/п 2 тн,М07563,Машины и оборудование (кроме офисного),182278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2920.Таль ручная червячная передвижная г/п 2 тн,М07564,Машины и оборудование (кроме офисного),207916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2921.Таль ручная червячная передвижная г/п 2 тн,М07565,Машины и оборудование (кроме офисного),207916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2922.Таль ручная червячная передвижная г/п 2 тн,М07569,Машины и оборудование (кроме офисного),152134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2923.Таль ручная червячная передвижная г/п 2 тн,М07570,Машины и оборудование (кроме офисного),152134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2924.Таль ручная червячная передвижная г/п 2,5 тн,М07554,Машины и оборудование (кроме офисного),234858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2925.Таль ручная червячная передвижная г/п 2,5 тн,М07555,Машины и оборудование (кроме офисного),234858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2926.Таль ручная червячная передвижная г/п 3,2 тн,М07560,Машины и оборудование (кроме офисного),185843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2927.Таль ручная червячная передвижная г/п 3,2 тн,М07571,Машины и оборудование (кроме офисного),182053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2928.Таль ручная червячная передвижная г/п 3,2 тн,М07572,Машины и оборудование (кроме офисного),182053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2929.Таль ручная червячная передвижная г/п 3,2 тн,М07726,Машины и оборудование (кроме офисного),248030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2930.Таль ручная червячная передвижная, г/п 3,5 т. поз.204-09,М05480,Машины и оборудование (кроме офисного),101727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2931.Таль ручная червячная шестеренная стационарная г/п 2 тн,М07093,Машины и оборудование (кроме офисного),76122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2932.Таль ручная шестеренная передвижная г/п 2т,М06501,Машины и оборудование (кроме офисного),71915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2933.Таль ручная шестеренная передвижная, г/п 0,5 т. поз.204-09,М05481,Машины и оборудование (кроме офисного),45913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2934.Таль ручная шестеренная ТРШАп-Еx-0,5-У1ТУ 24.09.785-00,М06481,Машины и оборудование (кроме офисного),38873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2935.Таль электрическая г/п 3,2т (00000041),41,Машины и оборудование (кроме офисного),156520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2936.Таль электрическая для дробилки поз.302Х023,М06016,Машины и оборудование (кроме офисного),2812521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2937.Таль электрическая для магнитного сепаратора поз.302Х201 302Х022,М06052,Машины и оборудование (кроме офисного),2598871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2938.Таль электрическая канатная г/п до 3,2 т,М08062,Машины и оборудование (кроме офисного),998161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2939.Таль электрическая канатная г/п до 3,2 т,М08063,Машины и оборудование (кроме офисного),998161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2940.Таль электрическая передвижная г/п 1 тн,М07727,Машины и оборудование (кроме офисного),1516706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2941.Тахеометр LEICA MS50 (1"),М07832,Машины и оборудование (кроме офисного),2214594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2942.ТВ панель 42LS53A-5B,М06952,Машины и оборудование (кроме офисного),63550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2943.Твердомер комбинированный портативный МЕТ-УДА,М02668,Машины и оборудование (кроме офисного),61017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2944.Твердомер портативный динамический ТКМ-359С,М08267,Машины и оборудование (кроме офисного),81732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2945.Твердомер портативный динамический ТКМ-459С,М08269,Машины и оборудование (кроме офисного),157760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2946.Телевизор "Panasonic 37*42",М04825,Машины и оборудование (кроме офисного),44269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2947.Телевизор "Panasonik 37*42",М04824,Машины и оборудование (кроме офисного),44269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2948.Телевизор "Tomcon-44RW65 ES",М04826,Машины и оборудование (кроме офисного),45265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2949.Телевизор LED Samsung 75 EU75RU7100UXRU,М08216,Машины и оборудование (кроме офисного),74932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2950.Телевизор Samsung UE55K6500,М06587,Машины и оборудование (кроме офисного),53730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2951.Телевизор Soni KDL (М0000014),М0000014,Машины и оборудование (кроме офисного),40539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2952.Телевизор Soni KDL (М0000015),М0000015,Машины и оборудование (кроме офисного),57404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2953.Телевизор ЖК SAMSUNG UE-40B6000VW с кронштейном (М000612),М000612,Машины и оборудование (кроме офисного),63081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2954.Телевизор ЖК SAMSUNG UE-40B6000VW с кронштейном (М000613),М000613,Машины и оборудование (кроме офисного),63081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2955.Телевизор ЖК SAMSUNG UE-40B6000VW с кронштейном (М000614),М000614,Машины и оборудование (кроме офисного),63081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2956.Телевизор ЖК SAMSUNG UE-46B6000VW с кронштейном (АТ-2) (М000615),М000615,Машины и оборудование (кроме офисного),69770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2957.Телевизор ЖК SAMSUNG UE-46B6000VW с кронштейном (АТ-2) (М000616),М000616,Машины и оборудование (кроме офисного),69770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2958.Телевизор ЖК SAMSUNG UE-46B6000VW с кронштейном (АТ-2) (М000617),М000617,Машины и оборудование (кроме офисного),69770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2959.Телевизор ЖК SAMSUNG UE-46B6000VW с кронштейном (АТ-2) (М000618),М000618,Машины и оборудование (кроме офисного),69770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2960.Тележка (бункер V=3 м³),М08085,Производственный и хозяйственный инвентарь,79810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2961.Тележка вкатная для печи ХВС 1005Е,М08078,Машины и оборудование (кроме офисного),83581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2962.Тележка гидравлическая TOR RHP 5000,М08115,Транспортные средства,19874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2963.Тележка гидравлическая г/п 2т., длина вил 1,15 м.,М05273,Машины и оборудование (кроме офисного),169840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2964.Тележка гидравлическая г/п 2т., длина вил 1,15 м.,М05274,Машины и оборудование (кроме офисного),169840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2965.Тележка гидравлическая г/п 2т., длина вил 1,15 м.,М04892,Машины и оборудование (кроме офисного),148100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2966.Тележка гидравлическая г/п 2т., длина вил 1,15 м.,М05279,Машины и оборудование (кроме офисного),144248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2967.Тележка гидравлическая г/п 2т., длина вил 1,15 м.,М05275,Машины и оборудование (кроме офисного),144248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2968.Тележка гидравлическая г/п 5,0т, длина вил 1,15м,М04539,Машины и оборудование (кроме офисного),38557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2969.Тележка гидравлическая г/п 5,0т, длина вил 1,15м,М04540,Машины и оборудование (кроме офисного),38557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2970.Тележка для перемещения грузов на роликовых катках с двумя грузовыми платформами,М04541,Машины и оборудование (кроме офисного),39628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2971.Тележка межцеховая ручная, 1616,М07536,Транспортные средства,200000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2972.Тележка платформенная г/п 1т.,М06355,Машины и оборудование (кроме офисного),67621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2973.Тележка платформенная г/п 1т.,М06356,Машины и оборудование (кроме офисного),67621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2974.Тележка платформенная г/п 1т.,М06357,Машины и оборудование (кроме офисного),67621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2975.Тележка платформенная г/п 1т., длинна 1250мм., ширина 800мм., высота не более 600мм., поворотное дышло,М02700,Машины и оборудование (кроме офисного),80018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2976.Тележка платформенная г/п 1т., длинна 1250мм., ширина 800мм., высота не более 600мм., поворотное дышло,М02701,Машины и оборудование (кроме офисного),80018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2977.Тележка платформенная г/п 2т., длинна 1600мм., ширина 1000мм., высота не более 750мм., поворотное дышло,М02702,Машины и оборудование (кроме офисного),85416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2978.Тележка платформенная г/п 3,2 т.,М06358,Машины и оборудование (кроме офисного),73391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2979.Тележка платформенная г/п 3,2т., длинна 2500мм., ширина 1250мм., высота не более 800мм., поворотное дышло,М02705,Машины и оборудование (кроме офисного),93515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2980.Тележка платформенная г/п 3,2т., длинна 2500мм., ширина 1250мм., высота не более 800мм., поворотное дышло,М02704,Машины и оборудование (кроме офисного),93515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2981.Тележка платформенная г/п 3,2т., длинна 2500мм., ширина 1250мм., высота не более 800мм., поворотное дышло,М02703,Машины и оборудование (кроме офисного),93515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2982.Тележка ручная вилочная с гидравлическим подъемом г/п 2,0т,М04878,Машины и оборудование (кроме офисного),148100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2983.Тележка ручная вилочная с гидравлическим подъемом г/п 3,5 т,М03557,Машины и оборудование (кроме офисного),46812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2984.Тележка ручная вилочная с гидравлическим подъемом г/п 3,5 т,М03558,Машины и оборудование (кроме офисного),46812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2985.Тележка ручная вилочная с гидравлическим подъемом г/п 3,5 т,М03559,Машины и оборудование (кроме офисного),46812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2986.Телефонная связь операторов пункта НПЗ "Тюмень-3",М04380,Машины и оборудование (кроме офисного),1370168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2987.Телефоннизация АБК (2очередь) (00001006),1006,Машины и оборудование (кроме офисного),569363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2988.Тельфер электрический с тележкой, TM-1S-2.0, 2.0ТХ6М,М06690,Машины и оборудование (кроме офисного),50474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2989.Тельфер электрический с тележкой, TM-1S-2.0, 2.0ТХ9М,М06691,Машины и оборудование (кроме офисного),50474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2990.Тельфер электрический с тележкой, TM-1S-2.0, 2.0ТХ9М,М06692,Машины и оборудование (кроме офисного),50474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2991.Тендерайзер серии МТ-Т22 (Т001932),Т001932,Производственный и хозяйственный инвентарь,55090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2992.Теннисная пушка,М04827,Производственный и хозяйственный инвентарь,32027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2993.Тент ПВХ (11000 х 4500 х 4500 мм),М08236,Производственный и хозяйственный инвентарь,22838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2994.Тент ПВХ (13000 х 4500 х 4500 мм),М08237,Производственный и хозяйственный инвентарь,26100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2995.Теодолит 3Т5КП (ОКС) (00000172),172,Машины и оборудование (кроме офисного),40016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2996.Тепловизор Fluke Ti32 (с поверкой),М03948,Машины и оборудование (кроме офисного),255373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2997.Тепловизор Testo 875-2iс поверкой,М03949,Машины и оборудование (кроме офисного),198769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2998.Тепловизор Testo 881-2,М07833,Машины и оборудование (кроме офисного),128777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2999.Тепловизор Testo-882,М07533,Машины и оборудование (кроме офисного),257544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3000.Теплообменник горизонтальный типа 500 ТУ-2,5-М1/25Г-3-Т-2-У-И по ТУ 3612-023-00220302-01,М03071,Машины и оборудование (кроме офисного),860095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3001.Теплообменник пластинчатый разборный Funke FP (d0001001),d0001001,Машины и оборудование (кроме офисного),7999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3002.Термогигрометр ИВА-6Б+ПДВ-3 (АТ-2) (М000350),М000350,Машины и оборудование (кроме офисного),48255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3003.Термодифференциальный сигнализатор уровня /расходаТХ поз.LS1528 (АТ-2) (М000956),М000956,Машины и оборудование (кроме офисного),132611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3004.Термодифференциальный сигнализатор уровня /расходаТХ поз.LS1529 (АТ-2) (М000957),М000957,Машины и оборудование (кроме офисного),132611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3005.Термодифференциальный сигнализатор уровня /расходаТХ поз.LS1530 (АТ-2) (М000958),М000958,Машины и оборудование (кроме офисного),132611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3006.Термодифференциальный сигнализатор уровня /расходаТХ поз.LS1531 (АТ-2) (М000959),М000959,Машины и оборудование (кроме офисного),132611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3007.Термометр сопротивления платиновый эталонный ПТСВ 1-2/550,М05461,Машины и оборудование (кроме офисного),44210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3008.Термометр сопротивления платиновый эталонный ПТСВ 4Г/2/260мм (М05462),М05462,Машины и оборудование (кроме офисного),38961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3009.Термометр сопротивления платиновый эталонный ПТСВ 4Г/2/260мм (М05463),М05463,Машины и оборудование (кроме офисного),38961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3010.Термометр сопротивления платиновый эталонный ПТСВ-1-2,М07266,Машины и оборудование (кроме офисного),42944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3011.Термореактор лабораторный "Термион",М07987,Машины и оборудование (кроме офисного),66034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3012.Термореактор лабораторный Термион,М04968,Машины и оборудование (кроме офисного),52970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3013.Термостат TS 606/2i для анализатора БПК OXITOP IS12 (2x12 склянок БПК) (Т001867),Т001867,Машины и оборудование (кроме офисного),117436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3014.Термостат для определения давления насыщенных паров нефтепродуктов ВТ-Р-01/2 (+20...+100С) (М01643),М01643,Машины и оборудование (кроме офисного),98604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3015.Термостат для определения плотности н/продуктов ВТ-ро-01 (+15...+100С) (М01796),М01796,Машины и оборудование (кроме офисного),61819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3016.Термостат жидкостной RE 104 Lauda 4.5 k - 10...+12 (00000980),980,Машины и оборудование (кроме офисного),248885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3017.Термостат Жидкостный "ВИС-Т-08"(+20С,,,+100С) на 3 вискозиметра (М000378),М000378,Машины и оборудование (кроме офисного),81850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3018.Термостат жидкостный низкотемпературный ВТ-ро-03,М07164,Машины и оборудование (кроме офисного),118975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3019.Термостат лабораторный циркуляционный LOIP LT-105P,М08010,Машины и оборудование (кроме офисного),35884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3020.Термостат низкотемпературный RP 855, Lauda,,М01947,Машины и оборудование (кроме офисного),339559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3021.Термостат низкотемпературный RP 870, Lauda, -70…+200°С/0,02 0С, V=8л,М01953,Машины и оборудование (кроме офисного),720219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3022.Термостат охлаждающий Lauda RA 8,М07262,Машины и оборудование (кроме офисного),220549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3023.Термостат охлаждения лабораторный циркуляционный RA 8, Lauda,М03585,Машины и оборудование (кроме офисного),233759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3024.Термостат переливной прецизионный ТПП-1.3,М07769,Машины и оборудование (кроме офисного),258318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3025.Термостат сухого нагрева SETA OXI 16670-0,М07614,Машины и оборудование (кроме офисного),1407893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3026.Термостат циркуляционный LOIP LT-108P,М05156,Машины и оборудование (кроме офисного),34732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3027.Термостат циркуляционный LOIP-LT-105Р,М07165,Машины и оборудование (кроме офисного),36047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3028.Термостат циркуляционный WK 300, Lauda, 0...40 0С/0,5, V=6 л,М01955,Машины и оборудование (кроме офисного),167946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3029.Термостат циркуляционный WK 300, Lauda, 0...40 0С/0,5, V=6 л,М01956,Машины и оборудование (кроме офисного),167946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3030.Термостат циркуляционный WK 300, Lauda, Германия, 0...40 0С/0,5, V=6 л,М01945,Машины и оборудование (кроме офисного),167946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3031.Термостат шестиместный сухого нагрева Seta-TOST,М02932,Машины и оборудование (кроме офисного),1351469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3032.Тестер Fluke CableIQ Advanced IT Kit (CIQ-KIT),М06689,Машины и оборудование (кроме офисного),89280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3033.Тестер для проверки извещателей дымовых RE8ST,М08300,Машины и оборудование (кроме офисного),92513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3034.Тестер для проверки извещателей дымовых RE8ST,М08301,Машины и оборудование (кроме офисного),92513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3035.Тестер кабельный AVT IPTEST 8600 CTA-ALL,М07579,Машины и оборудование (кроме офисного),38455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3036.Тестер кабельный Fluke MS2-KIT MicroScanner2 Prof Kit,М05296,Машины и оборудование (кроме офисного),53300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3037.Тестер кабельный Fluke MS2-KIT MicroScanner2 Prof Kit,М05297,Машины и оборудование (кроме офисного),53300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3038.Тестер линии FDUL 221,М06064,Машины и оборудование (кроме офисного),36415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3039.Тестер стационарных аккумуляторных батарей Celltron Ultra CTU-6000 Kit LC,М07759,Машины и оборудование (кроме офисного),184931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3040.Тестер температуры вспышки полуавтоматический в открытом тигле по Кливдеру Herzog HFP 386 в соответствии с ASTM,М01917,Машины и оборудование (кроме офисного),105015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3041.Тиски лабораторные для закрепления пластин,М08241,Машины и оборудование (кроме офисного),41804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3042.Титратор автоматический для определения бромного числа Т5 Titration Excellence,М07250,Машины и оборудование (кроме офисного),1656292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3043.Титратор автоматический для определения диенового числа Т5 Titration Excellence,М07259,Машины и оборудование (кроме офисного),866846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3044.Титратор автоматический для определения сероводорода и меркаптановой серы Т5 Titration Excellence,М08036,Машины и оборудование (кроме офисного),1278883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3045.Титратор автоматический для определения хлоридов в катализаторе Т5 Titration Excellence,М07751,Машины и оборудование (кроме офисного),1787815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3046.Титратор автоматический, DL-50 (М01661),М01661,Машины и оборудование (кроме офисного),450318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3047.Титратор кулонометрический С20SD,М07260,Машины и оборудование (кроме офисного),529826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3048.Титратор лабораторный автоматический T70,М01973,Машины и оборудование (кроме офисного),1703427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3049.Титратор лабораторный автоматический(Кулонометр по методу Карла Фишера С 20),М03595,Машины и оборудование (кроме офисного),755103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3050.Толщиномер покрытий "Константа К6Ц" с преобразователем ИД2,ПД1 (М05158),М05158,Машины и оборудование (кроме офисного),38408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3051.Толщиномер ультразвуковой А1208 морозоустойчивый с памятью в базовой комплектации,М04962,Машины и оборудование (кроме офисного),52614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3052.Толщиномер ультразвуковой А1210,М08270,Машины и оборудование (кроме офисного),62340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3053.Толщиномер ультразвуковой А1210,М08271,Машины и оборудование (кроме офисного),62340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3054.Толщиномер ультразвуковой А1210,М08272,Машины и оборудование (кроме офисного),62340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3055.Толщиномер ультразвуковой А1210,М08273,Машины и оборудование (кроме офисного),62340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3056.ТОС-ЛАБ-2 К аппарат для определения фактических смол в моторном топливе (М01771),М01771,Машины и оборудование (кроме офисного),172044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3057.Траверса г/п 30 тн,М02938,Машины и оборудование (кроме офисного),174464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3058.Траверса линейная г/п 15,0 тн (в комплекте со стропами),М03955,Машины и оборудование (кроме офисного),59227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3059.Траверса пространственная Н-образная г/п 20,0 тн,М03956,Машины и оборудование (кроме офисного),85220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3060.Травокосилка 323R 9680471-11 (00000914),914,Машины и оборудование (кроме офисного),16753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3061.Трактор "Беларус-82.1" гос.номер 72 ТУ 3224 (М001398),М001398,Машины и оборудование (кроме офисного),633478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3062.Трактор промышленный БЕЛАРУС-82.1,М08195,Машины и оборудование (кроме офисного),926100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3063.Трансформатор 1000 кВа №1 (КСУ),М04781,Машины и оборудование (кроме офисного),140006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3064.Трансформатор 1000 кВа №2 (КСУ),М04782,Машины и оборудование (кроме офисного),140006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3065.Трансформатор нагрузочный РЕТ-3000 (М08082),М08082,Машины и оборудование (кроме офисного),117720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3066.Трассоискатель FLUKE 2042,М06536,Машины и оборудование (кроме офисного),36688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3067.Трассоискатель RD 7000+PLM в комплекте,М06510,Машины и оборудование (кроме офисного),393157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3068.Трассоискатель локаторный "RD-8000",М02650,Машины и оборудование (кроме офисного),259200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3069.Трассоискатель Тестер HT-5000,М07834,Машины и оборудование (кроме офисного),122833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3070.Тренажер "Бицепс машина",М04829,Производственный и хозяйственный инвентарь,30352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3071.Тренажер "Бицепс попеременно",М04805,Производственный и хозяйственный инвентарь,40649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3072.Тренажер "Дельтоид",М04806,Производственный и хозяйственный инвентарь,113035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3073.Тренажер "Дорожка беговая",М04803,Производственный и хозяйственный инвентарь,213402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3074.Тренажер "Жим в низ",М04830,Производственный и хозяйственный инвентарь,34233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3075.Тренажер "Жим лежа",М04807,Производственный и хозяйственный инвентарь,59839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3076.Тренажер "Жим ногами",М04808,Производственный и хозяйственный инвентарь,56772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3077.Тренажер "Кроссовер",М04816,Производственный и хозяйственный инвентарь,57534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3078.Тренажер "Кроссовер",М04831,Производственный и хозяйственный инвентарь,77575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3079.Тренажер "Наутилус",М04832,Производственный и хозяйственный инвентарь,70622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3080.Тренажер "Разгибатель",М04820,Производственный и хозяйственный инвентарь,62486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3081.Тренажер "Разгибатель",М04833,Производственный и хозяйственный инвентарь,67055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3082.Тренажер "Сведение ног",М04821,Производственный и хозяйственный инвентарь,63146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3083.Тренажер "Сведение ног",М04834,Производственный и хозяйственный инвентарь,63146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3084.Тренажер "Сгибатель",М04835,Производственный и хозяйственный инвентарь,66073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3085.Тренажер "Снизу",М04836,Производственный и хозяйственный инвентарь,33560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3086.Тренажер "Супер смитт",М04837,Производственный и хозяйственный инвентарь,68775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3087.Тренажер "Трицепс машина",М04838,Производственный и хозяйственный инвентарь,27948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3088.Тренажер "Тяга сверху поперечная схема",М04840,Производственный и хозяйственный инвентарь,42090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3089.Тренажер "Тяга сверху",М04839,Производственный и хозяйственный инвентарь,73911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3090.Тренажер "Тяга сверху",М04841,Производственный и хозяйственный инвентарь,59047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3091.Тренажер "Элепсойд" Р355,М04828,Производственный и хозяйственный инвентарь,96023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3092.Тренажер для жима ногами под углом 45 градусов IRON KING IK 312,М07071,Производственный и хозяйственный инвентарь,44103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3093.Тренажер для мышц груди TS-M17 BenCarFitness,М07070,Производственный и хозяйственный инвентарь,65092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3094.Тренажер эллиптический WNQ 8618A,М07032,Производственный и хозяйственный инвентарь,97637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3095.Трубогиб JET JHPB-3,М08217,Машины и оборудование (кроме офисного),38178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3096.Трубогиб гидровлический 3/8-2 Virax 240241 (М001265),М001265,Машины и оборудование (кроме офисного),77781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3097.Трубопровод технологический УОГП,М08243,Сооружения,8460562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3098.Труборез REED LCRC16S пов. для ст.труб 16"-18" (М000377),М000377,Машины и оборудование (кроме офисного),190600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3099.Труборез RIDGID для больших нагрузок 6-S (М000293),М000293,Машины и оборудование (кроме офисного),35998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3100.Труборез роторный LCRC168S (М01733),М01733,Машины и оборудование (кроме офисного),120434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3101.Труборез роторный LCRC8S (М01732),М01732,Машины и оборудование (кроме офисного),74024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3102.Туалетная кабина в собр.виде(отопл.освещ.) (ПСП) (00000444),444,Здания,37107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3103.Тумба мобильная,М04672,Производственный и хозяйственный инвентарь,52579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3104.Тумба мобильная MIAMI MM 003 50х53х60 (орех),М04964,Производственный и хозяйственный инвентарь,25818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3105.Тура строительная сборно-разборная (М01816),М01816,Машины и оборудование (кроме офисного),66095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3106.Турникет стойка электромеханическая PERCo-TTR-07G,М01861,Машины и оборудование (кроме офисного),98852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3107.Удлинитель на три подключения (2+Т) 1Ex d IIC T6 Gb, IP66 (PY-EXT-3x216B/L50,М06564,Машины и оборудование (кроме офисного),109963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3108.Удлинитель на три подключения (2+Т) 1Ex d IIC T6 Gb, IP66 (PY-EXT-3x216B/L50,М06565,Машины и оборудование (кроме офисного),109963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3109.Удлинитель на три подключения (2+Т) 1Ex d IIC T6 Gb, IP66 (PY-EXT-3x216B/L50,М06566,Машины и оборудование (кроме офисного),109963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3110.Удлинитель на три подключения на катушке 1ExdllCT5/1Ex dLllC T5 Gb.IP66 (PY-EXT-3x216B/L50),М03612,Машины и оборудование (кроме офисного),46220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3111.УЗ-баня Bransonik B-151OE-DTH для отмывки пар трения СРХ-952-138R,М02856,Машины и оборудование (кроме офисного),84517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3112.Указатель направления ветра УНВ 610.СО41А,М06947,Машины и оборудование (кроме офисного),14822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3113.Указатель направления ветра УНВ 610.СО41А,М06948,Машины и оборудование (кроме офисного),14822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3114.Указатель направления ветра УНВ 610.СО41А,М06949,Машины и оборудование (кроме офисного),14822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3115.Указатель направления ветра УНВ 610.СО41А,М06950,Машины и оборудование (кроме офисного),14822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3116.Указатель направления ветра УНВ 610.СО41А,М06951,Машины и оборудование (кроме офисного),14822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3117.Универсальный сушильный шкаф UNE 500 (М01678),М01678,Производственный и хозяйственный инвентарь,62787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3118.Универсальный сушильный шкаф UNE 500 (М01695),М01695,Производственный и хозяйственный инвентарь,62787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3119.Универсальный сушильный шкаф UNE 500, Memmert (Т001807),Т001807,Машины и оборудование (кроме офисного),96348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3120.Уничтожитель бумаг HSM 386.2 (УГП) (Т001901),Т001901,Машины и оборудование (кроме офисного),56380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3121.Уничтожитель документов EBA 2331 S (4 мм),М08205,Машины и оборудование (кроме офисного),43960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3122.Уничтожитель документов EBA 2331 S (4 мм),М08206,Машины и оборудование (кроме офисного),43960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3123.Уничтожитель документов EBA 2331 S (4 мм),М08207,Машины и оборудование (кроме офисного),43960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3124.Уничтожитель документов Kobra 300.2 S5,М07788,Машины и оборудование (кроме офисного),49221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3125.Уровнемер VEGAFLEX 61 (LS2-497) (А26) (2очередь) (М001330),М001330,Машины и оборудование (кроме офисного),100798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3126.Уровнемер VEGAFLEX 61 (LS2-498) (А26) (2очередь) (М001331),М001331,Машины и оборудование (кроме офисного),100798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3127.Уровнемер VEGAFLEX 61 (LS2-499) (А26) (2очередь) (М001332),М001332,Машины и оборудование (кроме офисного),100798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3128.Уровнемер VEGAFLEX 61 (LS2-500) (А26) (2очередь) (М001333),М001333,Машины и оборудование (кроме офисного),100798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3129.Уровнемер VEGAFLEX 61 (LS2-501) (А26) (2очередь) (М001334),М001334,Машины и оборудование (кроме офисного),100798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3130.Уровнемер VEGAFLEX 61 (LS2-502) (А26) (2очередь) (М001335),М001335,Машины и оборудование (кроме офисного),100798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3131.Уровнемер VEGAFLEX 61 (LS2-509) (Е-35/1) (А18) (2очередь) (М001534),М001534,Машины и оборудование (кроме офисного),131140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3132.Уровнемер VEGAFLEX 61 (LS2-510) (Е-35/2) (А18) (2очередь) (М001535),М001535,Машины и оборудование (кроме офисного),131140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3133.Уровнемер VEGAFLEX 61 (LS2-511) (Е-37/1) (А18) (2очередь) (М001536),М001536,Машины и оборудование (кроме офисного),131140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3134.Уровнемер VEGAFLEX 61 (LS2-512) (Е-37/2) (А18) (2очередь) (М001537),М001537,Машины и оборудование (кроме офисного),131140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3135.Уровнемер на Е-10 VEGAFLEX 61 (АТ-2) (Т001556),Т001556,Машины и оборудование (кроме офисного),107043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3136.Уровнемер на Е-11 VEGAFLEX 61 (АТ-2) (Т001557),Т001557,Машины и оборудование (кроме офисного),107043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3137.Уровнемер на Е-13 VEGAFLEX 61 (АТ-2) (Т001558),Т001558,Машины и оборудование (кроме офисного),35724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3138.Уровнемер на Е-14 VEGAFLEX 61 (АТ-2) (Т001559),Т001559,Машины и оборудование (кроме офисного),35724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3139.Уровнемер на Е-8 VEGAFLEX 61 (АТ-2) (Т001555),Т001555,Машины и оборудование (кроме офисного),88911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3140.Уровнемер радарный волноводный SmartLine SLG 720,М07246,Машины и оборудование (кроме офисного),116939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3141.Установка аварийная душевая АДУ-1247В/500,М08035,Машины и оборудование (кроме офисного),1331939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3142.Установка аргонодуговой сварки КЕДР MultiTIG 2000P AC/DC,М07813,Машины и оборудование (кроме офисного),65502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3143.Установка Бактерицидная Бакт-5,М04785,Машины и оборудование (кроме офисного),36218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3144.Установка бензогенераторная сварочная GESAN GS210DCH в комплекте (Т001706),Т001706,Машины и оборудование (кроме офисного),117910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3145.Установка для промывки, очистки, мойки, теплообменника от известковых отложений BWT SEK 19,М02724,Машины и оборудование (кроме офисного),10042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3146.Установка для сбора фреона Pro-Set AR 500E,М04091,Машины и оборудование (кроме офисного),63463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3147.Установка для термообработки сварных швов РТ75-6,М08305,Машины и оборудование (кроме офисного),1142100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3148.Установка ИДТ-90 (М01664),М01664,Машины и оборудование (кроме офисного),3210415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3149.Установка измерительная для прогрузки первичным током РЕТОМ-30КА,М06508,Машины и оборудование (кроме офисного),832271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3150.Установка ИПГС "Крок-3,2" для гидромех.очистки теплообмен.оборудов. при помощи гибкого вала (М01512),М01512,Машины и оборудование (кроме офисного),285120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3151.Установка испытательная VLF34sin,М06944,Машины и оборудование (кроме офисного),703259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3152.Установка комбинированного тушения пожаров УКТП "Пурга" 10.20.30 (мобил) (УГП) (Т001799),Т001799,Машины и оборудование (кроме офисного),150407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3153.Установка комбинированного тушения пожаров УКТП "Пурга" 10.20.30 (мобил)(УГП) (Т001800),Т001800,Машины и оборудование (кроме офисного),150407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3154.Установка компрессорная высокого давления ПТС "Вектор"-330,М08098,Машины и оборудование (кроме офисного),510120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3155.Установка компрессорная СБ4/Ф-270 LB75,М05360,Машины и оборудование (кроме офисного),71656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3156.Установка компрессорно-конденсаторная MSAT-202 Хладогент R-407,М01897,Машины и оборудование (кроме офисного),937284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3157.Установка компьютерная измерительно-регистрирующая PKTBA-CRS,М05201,Машины и оборудование (кроме офисного),753212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3158.Установка компьютерная измерительно-регистрирующая PKTBA-CRS,М05202,Машины и оборудование (кроме офисного),753212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3159.Установка компьютерная измерительно-регистрирующая PKTBA-CRS,М05203,Машины и оборудование (кроме офисного),753212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3160.Установка лафетная (ЛУ-1) поз.204,М06825,Машины и оборудование (кроме офисного),56428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3161.Установка лафетная (ЛУ-2) поз.204,М06826,Машины и оборудование (кроме офисного),56428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3162.Установка лафетная (ЛУ-3) поз.204,М06827,Машины и оборудование (кроме офисного),56428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3163.Установка лафетная (ЛУ-4) поз.204,М06828,Машины и оборудование (кроме офисного),56428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3164.Установка лафетная (ЛУ-5) поз.204,М06829,Машины и оборудование (кроме офисного),56428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3165.Установка лафетная (ЛУ-6) поз.204,М06830,Машины и оборудование (кроме офисного),797120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3166.Установка лафетная (ЛУ-7) поз.204,М06831,Машины и оборудование (кроме офисного),797120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3167.Установка лафетная ЛС-40, тит. 205,М07187,Машины и оборудование (кроме офисного),79324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3168.Установка лафетная ЛС-40, тит. 205,М07188,Машины и оборудование (кроме офисного),79324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3169.Установка лафетная ЛС-40, тит. 205,М07189,Машины и оборудование (кроме офисного),79324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3170.Установка лафетная ЛС-40, тит. 205,М07190,Машины и оборудование (кроме офисного),79324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3171.Установка обезжелезивания,М04752,Машины и оборудование (кроме офисного),15343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3172.Установка одноцилиндровая УИТ-85 (0001531),1531,Машины и оборудование (кроме офисного),414500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3173.Установка оседиагонального насоса УОДН 120-100-65-3-М,М08105,Машины и оборудование (кроме офисного),145214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3174.Установка плазменной резки Cutmaster 100,М08074,Машины и оборудование (кроме офисного),212550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3175.Установка повышения давления Espa CKE2 T MULTI55 7 SPEEDRIVE,М08279,Машины и оборудование (кроме офисного),226440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3176.Установка портативная для высоковольтных испытаний синусоидальным напряжением сверхнизкой частоты FRIDA в комплекте с портативной системой диагностики частичных разрядов PD-TaD 60,М06945,Машины и оборудование (кроме офисного),3205528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3177.Установка редукционно-охладительная,М07399,Машины и оборудование (кроме офисного),19957330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3178.Установка УПВС-80 (зав.814) (М000728),М000728,Машины и оборудование (кроме офисного),89432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3179.Устройство врезки РАСТ.298000.001-040,М03950,Машины и оборудование (кроме офисного),87198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3180.Устройство для закрытия люков полувагонов УГЗЛ-2,4-60,М07530,Машины и оборудование (кроме офисного),57060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3181.Устройство для отбора проб воды и пара ХОП2-133.00.00.00-21СБ-НЖ поз.208-70-SN-021,М07333,Машины и оборудование (кроме офисного),45485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3182.Устройство для тестирования АКБ BC3506QPW-5 (s0000999),s0000999,Машины и оборудование (кроме офисного),38504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3183.Устройство для экспонирования рачков УЭР-03,М04958,Машины и оборудование (кроме офисного),40692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3184.Устройство для экспонирования рачков УЭР-03,М04959,Машины и оборудование (кроме офисного),40692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3185.Устройство для экспонирования рачков УЭР-03,М04960,Машины и оборудование (кроме офисного),40692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3186.Устройство измерительное IMS-1042,М08086,Машины и оборудование (кроме офисного),278746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3187.Устройство измерительное параметров релейной защиты РЕТОМ-21,М06434,Машины и оборудование (кроме офисного),446400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3188.Устройство измерительное параметров релейной защиты РЕТОМ-21,М06685,Машины и оборудование (кроме офисного),371583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3189.Устройство комплектное низковольтное тип MNS 101 ШУН 1, ШУН 2(М03066),М03066,Машины и оборудование (кроме офисного),2268884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3190.Устройство лабораторное для просушивания химической посуды ПЭ-2000,М03827,Машины и оборудование (кроме офисного),40306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3191.Устройство лабораторное для просушивания химической посуды ПЭ-2000,М03826,Машины и оборудование (кроме офисного),40306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3192.Устройство лабораторное перемешивающее  LS-110,М02654,Машины и оборудование (кроме офисного),56222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3193.Устройство лабораторное перемешивающее LS-110,М02653,Машины и оборудование (кроме офисного),56222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3194.Устройство механического прокола кабеля УМПК,М07670,Машины и оборудование (кроме офисного),48394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3195.Устройство перемешивающее LS-221,М07893,Машины и оборудование (кроме офисного),51769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3196.Устройство режущее THERMOMARK ROLL-CUTTER,М07200,Машины и оборудование (кроме офисного),37409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3197.Устройство режущее THERMOMARK ROLL-CUTTER,М07201,Машины и оборудование (кроме офисного),57813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3198.УФ-Вид спектрофотометр SPECORD-210 Plus (Т001806),Т001806,Машины и оборудование (кроме офисного),529359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3199.Фаскосниматель для труб ТТ-Э 150,М08096,Машины и оборудование (кроме офисного),65367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3200.Фейерверк светодиодный "Магнолия" 2,6х3х2,8м,М07153,Машины и оборудование (кроме офисного),46877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3201.Фильтр осветительный ФОВ-1,0-0,6-1,М04755,Машины и оборудование (кроме офисного),18656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3202.Фильтр осветительный ФОВ-1,0-0,6-1,М04760,Машины и оборудование (кроме офисного),18656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3203.Фильтр осветительный ФОВ-1,0-0,6-1,М04761,Машины и оборудование (кроме офисного),18656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3204.Фильтр осветительный ФОВ-1,0-0,6-1,М04762,Машины и оборудование (кроме офисного),18656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3205.Фильтр регенерированного раствора МДЭА (самоочищающий) (поз.206F101A) (М04016),М04016,Машины и оборудование (кроме офисного),2576335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3206.Фильтр регенерированного раствора МДЭА (самоочищающий) (поз.206F101B) (М04017),М04017,Машины и оборудование (кроме офисного),2576336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3207.Фильтр сырьевой (поз.204А101В),М04292,Машины и оборудование (кроме офисного),1595370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3208.Флоккулятор JLT6,М06454,Машины и оборудование (кроме офисного),113386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3209.Фонарь тестовый для извещателей пламени Siemens LE3,М06751,Машины и оборудование (кроме офисного),140039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3210.Холодильник INDESIT-FORMA TA 18R/025LZ (00000448),448,Производственный и хозяйственный инвентарь,16025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3211.Холодильник Бирюса К ларь (00000918),918,Производственный и хозяйственный инвентарь,14975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3212.Холодильник во взрывозащищенном исполнении LABEX-335, +2/+20 0С,М01968,Производственный и хозяйственный инвентарь,105840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3213.Холодильник для хранения химикатов, KRC 180 (М01674),М01674,Производственный и хозяйственный инвентарь,74348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3214.Холодильник лабораторный взрывозащищенный , CF-210WR (М01838),М01838,Производственный и хозяйственный инвентарь,58576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3215.Холодильник однокамерный Liebhert К 4220-22 001,М02731,Производственный и хозяйственный инвентарь,41039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3216.Холодильник однокамерный Liebhert К 4220-22 001,М02732,Производственный и хозяйственный инвентарь,41039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3217.Холодильник однокамерный Liebhert К 4220-22 001,М02733,Производственный и хозяйственный инвентарь,41039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3218.Хроматограф газовый для определения компонентного состава газа и сжиженного газа Arnel 1315,М01951,Машины и оборудование (кроме офисного),2624521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3219.Хроматограф газовый для определения сероводорода,меркаптанов в нефти и н/п, Clarus GC,М01952,Машины и оборудование (кроме офисного),1336606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3220.Хроматограф жидкостный для определения массовой доли полициклических ароматических углеводородов,М03569,Машины и оборудование (кроме офисного),2675790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3221.Центрифуга Digicen 21 ORTO Alresa, серии 21,М01848,Машины и оборудование (кроме офисного),260549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3222.Центрифуга MPW-351 (М01849),М01849,Машины и оборудование (кроме офисного),158760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3223.Центрифуга лабораторная медицинская ОПн-12 в комплекте с ротором РУ180,М07160,Машины и оборудование (кроме офисного),35724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3224.Центрифуга лабораторная настольная Digtor 21C, Orto Alresa,М01931,Машины и оборудование (кроме офисного),283074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3225.Центрифуга настольная ЕВА 21, Andreas Hettich,М01969,Машины и оборудование (кроме офисного),141689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3226.Центровщик лазерный OPTALIGN Smart RS5,М06942,Машины и оборудование (кроме офисного),514324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3227.Центровщик цифровой электронный,М05280,Машины и оборудование (кроме офисного),236223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3228.Цилиндр алюминиевый с пружинным возвратом штока CML100N100,М06933,Машины и оборудование (кроме офисного),157597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3229.Цилиндр алюминиевый с пружинным возвратом штока CMP100N25,М06934,Машины и оборудование (кроме офисного),65267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3230.Цилиндр алюминиевый с пружинным возвратом штока CMP100N25,М06935,Машины и оборудование (кроме офисного),65267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3231.Цилиндр алюминиевый с пружинным возвратом штока CMС50N15,М06936,Машины и оборудование (кроме офисного),45308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3232.Цилиндр алюминиевый с пружинным возвратом штока CMС50N15,М06937,Машины и оборудование (кроме офисного),45308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3233.Цирконивый анализатор кислорода уходящих газов (АТ-1) (00000939),939,Машины и оборудование (кроме офисного),470732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3234.Цирконивый анализатор кислорода уходящих газов (АТ-1) (00000993),993,Машины и оборудование (кроме офисного),470732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3235.Цирконивый анализатор кислорода уходящих газов (АТ-1) (00000994),994,Машины и оборудование (кроме офисного),470732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3236.Цирконивый анализатор кислорода уходящих газов (АТ-1) (00000995),995,Машины и оборудование (кроме офисного),470732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3237.Цифр.датчик дифференц.давл-я с выносными мембран.EJX-118(поз.LT3530) (АТ-2) (М000899),М000899,Машины и оборудование (кроме офисного),229513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3238.Цифр.датчик дифференц.давл-я с выносными мембран.EJX-118(поз.LT3531) (АТ-2) (М000900),М000900,Машины и оборудование (кроме офисного),229513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3239.Цифр.датчик дифференц.давл-я с выносными мембран.EJX-118(поз.LT3550) (АТ-2) (М000901),М000901,Машины и оборудование (кроме офисного),229513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3240.Цифр.датчик дифференц.давл-я с выносными мембран.EJX-118(поз.LT3551( (АТ-2) (М000902),М000902,Машины и оборудование (кроме офисного),229513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3241.Цифровая гибридная IT ATC Panasonic КХ-TDA600 (б/у) (Т001758),Т001758,Машины и оборудование (кроме офисного),67742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3242.Цифровой датчик уровня ЦДУ-01(поз.LT1501) (АТ-2) (М000858),М000858,Машины и оборудование (кроме офисного),263038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3243.Цифровой датчик уровня ЦДУ-01(поз.LT1502) (АТ-2) (М000859),М000859,Машины и оборудование (кроме офисного),263038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3244.Цифровой датчик уровня ЦДУ-01(поз.LT1503) (АТ-2) (М000860),М000860,Машины и оборудование (кроме офисного),256195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3245.Цифровой датчик уровня ЦДУ-01(поз.LT1504) (АТ-2) (М000861),М000861,Машины и оборудование (кроме офисного),256195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3246.Цифровой датчик уровня ЦДУ-01(поз.LT1505) (АТ-2) (М000862),М000862,Машины и оборудование (кроме офисного),257724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3247.Цифровой датчик уровня ЦДУ-01(поз.LT1506) (АТ-2) (М000863),М000863,Машины и оборудование (кроме офисного),257724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3248.Цифровой датчик уровня ЦДУ-01(поз.LT1507) (АТ-2) (М000864),М000864,Машины и оборудование (кроме офисного),258889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3249.Цифровой датчик уровня ЦДУ-01(поз.LT1508) (АТ-2) (М000865),М000865,Машины и оборудование (кроме офисного),258889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3250.Цифровой датчик уровня ЦДУ-01(поз.LT1509) (АТ-2) (М000866),М000866,Машины и оборудование (кроме офисного),254011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3251.Цифровой датчик уровня ЦДУ-01(поз.LT1510) (АТ-2) (М000867),М000867,Машины и оборудование (кроме офисного),254011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3252.Цифровой датчик уровня ЦДУ-01(поз.LT1511) (АТ-2) (М000868),М000868,Машины и оборудование (кроме офисного),254011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3253.Цифровой датчик уровня ЦДУ-01(поз.LT1512) (АТ-2) (М000869),М000869,Машины и оборудование (кроме офисного),263038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3254.Цифровой датчик уровня ЦДУ-01(поз.LT1513) (АТ-2) (М000870),М000870,Машины и оборудование (кроме офисного),263038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3255.Цифровой датчик уровня ЦДУ-01(поз.LT1514) (АТ-2) (М000871),М000871,Машины и оборудование (кроме офисного),258889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3256.Цифровой датчик уровня ЦДУ-01(поз.LT1515) (АТ-2) (М000872),М000872,Машины и оборудование (кроме офисного),258889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3257.Цифровой датчик уровня ЦДУ-01(поз.LT1516) (АТ-2) (М000873),М000873,Машины и оборудование (кроме офисного),256195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3258.Цифровой датчик уровня ЦДУ-01(поз.LT1517) (АТ-2) (М000874),М000874,Машины и оборудование (кроме офисного),256195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3259.Цифровой датчик уровня ЦДУ-01(поз.LT1518) (АТ-2) (М000875),М000875,Машины и оборудование (кроме офисного),259835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3260.Цифровой датчик уровня ЦДУ-01(поз.LT1519) (АТ-2) (М000876),М000876,Машины и оборудование (кроме офисного),259835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3261.Цифровой датчик уровня ЦДУ-01(поз.LT1520) (АТ-2) (М000877),М000877,Машины и оборудование (кроме офисного),259835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3262.Цифровой датчик уровня ЦДУ-01(поз.LT1521) (АТ-2) (М000878),М000878,Машины и оборудование (кроме офисного),256195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3263.Цифровой датчик уровня ЦДУ-01(поз.LT1524) (АТ-2) (М000879),М000879,Машины и оборудование (кроме офисного),256195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3264.Цифровой датчик уровня ЦДУ-01(поз.LT1525) (АТ-2) (М000880),М000880,Машины и оборудование (кроме офисного),256195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3265.Цифровой датчик уровня ЦДУ-01(поз.LT2501) (АТ-2) (М000881),М000881,Машины и оборудование (кроме офисного),231660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3266.Цифровой датчик уровня ЦДУ-01(поз.LT2502) (АТ-2) (М000882),М000882,Машины и оборудование (кроме офисного),231660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3267.Цифровой датчик уровня ЦДУ-01(поз.LT2503) (АТ-2) (М000883),М000883,Машины и оборудование (кроме офисного),233262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3268.Цифровой датчик уровня ЦДУ-01(поз.LT2505) (АТ-2) (М000884),М000884,Машины и оборудование (кроме офисного),263038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3269.Цифровой датчик уровня ЦДУ-01(поз.LT2506) (АТ-2) (М000885),М000885,Машины и оборудование (кроме офисного),263038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3270.Цифровой датчик уровня ЦДУ-01(поз.LT2507) (АТ-2) (М000886),М000886,Машины и оборудование (кроме офисного),231660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3271.Цифровой датчик уровня ЦДУ-01(поз.LT2508) (АТ-2) (М000888),М000888,Машины и оборудование (кроме офисного),233262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3272.Цифровой датчик уровня ЦДУ-01(поз.LT2509) (АТ-2) (М000887),М000887,Машины и оборудование (кроме офисного),231660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3273.Цифровой датчик уровня ЦДУ-01(поз.LT3502) (АТ-2) (М001093),М001093,Машины и оборудование (кроме офисного),259835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3274.Цифровой датчик уровня ЦДУ-01(поз.LT3503) (АТ-2) (М000889),М000889,Машины и оборудование (кроме офисного),257724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3275.Цифровой датчик уровня ЦДУ-01(поз.LT3504) (АТ-2) (М000890),М000890,Машины и оборудование (кроме офисного),259835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3276.Цифровой датчик уровня ЦДУ-01(поз.LT3506) (АТ-2) (М000891),М000891,Машины и оборудование (кроме офисного),257725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3277.Цифровой датчик уровня ЦДУ-01(поз.LT3507) (АТ-2) (М000892),М000892,Машины и оборудование (кроме офисного),231660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3278.Цифровой датчик уровня ЦДУ-01(поз.LT4505) (АТ-2) (М000893),М000893,Машины и оборудование (кроме офисного),231660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3279.Цифровой датчик уровня ЦДУ-01(поз.LT4506) (АТ-2) (М000894),М000894,Машины и оборудование (кроме офисного),231660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3280.Цифровой датчик уровня ЦДУ-01(поз.LT4507) (АТ-2) (М000895),М000895,Машины и оборудование (кроме офисного),231660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3281.Цифровой датчик уровня ЦДУ-01(поз.LT4508) (АТ-2) (М000896),М000896,Машины и оборудование (кроме офисного),231660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3282.Цифровой датчик уровня ЦДУ-01(поз.LT5501) (АТ-2) (М000897),М000897,Машины и оборудование (кроме офисного),229622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3283.Цифровой датчик уровня ЦДУ-01(поз.LT5502) (АТ-2) (М000898),М000898,Машины и оборудование (кроме офисного),229622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3284.Цифровой МФУ Canon iR2018 (М000727),М000727,Машины и оборудование (кроме офисного),15496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3285.Цифровой МФУ Canon iR2318 (М001504),М001504,Машины и оборудование (кроме офисного),5237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3286.Цифровой МФУ Canon iR2318 (Т001525),Т001525,Машины и оборудование (кроме офисного),5237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3287.Цифровой фотоаппарат CANON EOS 60D KIT 18-135IS (Т001591),Т001591,Машины и оборудование (кроме офисного),61684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3288.Чашка со сферическим дном ПЛ № 115-5,1005,Машины и оборудование (кроме офисного),175504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3289.Чашка со сферическим дном ПЛ № 115-5,М0000057,Машины и оборудование (кроме офисного),175504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3290.Чашка со сферическим дном ПЛ № 115-5,М0000058,Машины и оборудование (кроме офисного),175504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3291.Шаровый кран модель (HV 1902) FK76M,DN 300,PN 40 (АТ-2) (М001174),М001174,Машины и оборудование (кроме офисного),3020686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3292.Шаровый кран модель (HV 1904) FK76M,DN 250,PN 16 (АТ-2) (М001175),М001175,Машины и оборудование (кроме офисного),2146617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3293.Шаровый кран модель (HV 1905) FK76M,DN 150,PN 25 (АТ-2) (М001176),М001176,Машины и оборудование (кроме офисного),1248572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3294.Шаровый кран модель (HV 1906) FK79M,DN 100,PN 40 (АТ-2) (М001177),М001177,Машины и оборудование (кроме офисного),352690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3295.Шаровый кран модель (HV 1907) FK76M,DN 200,PN 16 (АТ-2) (М001178),М001178,Машины и оборудование (кроме офисного),853585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3296.Шаровый кран модель (HV 1908) FK76M,DN 200,PN 40 (АТ-2) (М001179),М001179,Машины и оборудование (кроме офисного),1645724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3297.Шаровый кран модель (HV 1909) FK75M,DN 100,PN 16 (АТ-2) (М001180),М001180,Машины и оборудование (кроме офисного),503142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3298.Шаровый кран модель (HV 1912) FK76M,DN 300,PN 40 (АТ-2) (М001181),М001181,Машины и оборудование (кроме офисного),1394361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3299.Шаровый кран модель (HV 1913) FK76M,DN 300,PN 40 (АТ-2) (М001182),М001182,Машины и оборудование (кроме офисного),1394361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3300.Шаровый кран модель (HV 4901) FK79M,DN 20,PN 40 (АТ-2) (М001183),М001183,Машины и оборудование (кроме офисного),218309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3301.Шаровый кран модель (HV 4902) FK79M,DN 20,PN 40 (АТ-2) (М001184),М001184,Машины и оборудование (кроме офисного),218309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3302.Шаровый кран модель (HV 4903) FK79M,DN 20,PN 40 (АТ-2) (М001185),М001185,Машины и оборудование (кроме офисного),218309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3303.Шаровый кран модель (HV 5854) FK79M,DN 15,PN 40 (АТ-2) (М001186),М001186,Машины и оборудование (кроме офисного),219506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3304.Шаровый кран модель (HV 5855) FK79M,DN 15,PN 40 (АТ-2) (М001187),М001187,Машины и оборудование (кроме офисного),219506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3305.Шаровый кран модель (HV 5856) FK79M,DN 15,PN 40 (АТ-2) (М001188),М001188,Машины и оборудование (кроме офисного),219506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3306.Шаровый кран модель (HV 5857) FK79M,DN 15,PN 40 (АТ-2) (М001189),М001189,Машины и оборудование (кроме офисного),219506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3307.Шаровый кран модель (HV 5858) FK79M,DN 15,PN 40 (АТ-2) (М001190),М001190,Машины и оборудование (кроме офисного),219506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3308.Шаровый кран модель (HV 5859) FK79M,DN 15,PN 40 (АТ-2) (М001191),М001191,Машины и оборудование (кроме офисного),219506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3309.Шаровый кран модель (HV 5860) FK79M,DN 15,PN 40 (АТ-2) (М001192),М001192,Машины и оборудование (кроме офисного),219506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3310.Шаровый кран модель (HV 5861) FK79M,DN 15,PN 40 (АТ-2) (М001193),М001193,Машины и оборудование (кроме офисного),219506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3311.Шаровый кран модель (HV 5862) FK79M,DN 15,PN 40 (АТ-2) (М001194),М001194,Машины и оборудование (кроме офисного),219506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3312.Шаровый кран модель (HV 5863) FK79M,DN 15,PN 40 (АТ-2) (М001195),М001195,Машины и оборудование (кроме офисного),219506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3313.Шаровый кран модель (HV 5864) FK79M,DN 15,PN 40 (АТ-2) (М001196),М001196,Машины и оборудование (кроме офисного),219506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3314.Шаровый кран модель (HV 5865) FK79M,DN 15,PN 40 (АТ-2) (М001197),М001197,Машины и оборудование (кроме офисного),219506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3315.Шаровый кран модель (АТ-2) (М001198),М001198,Машины и оборудование (кроме офисного),219506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3316.Шаровый кран модель (АТ-2) (М001199),М001199,Машины и оборудование (кроме офисного),219506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3317.Шаровый кран модель (АТ-2) (М001200),М001200,Машины и оборудование (кроме офисного),219506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3318.Шаровый кран модель (АТ-2) (М001201),М001201,Машины и оборудование (кроме офисного),219506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3319.Шкаф -купе 2600*650*2200 (М000401),М000401,Производственный и хозяйственный инвентарь,33628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3320.Шкаф (хранилище) для 12-ти газовых баллонов 2100*1100*2100 мод.ШХБ-02,М04428,Машины и оборудование (кроме офисного),53870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3321.Шкаф (хранилище) для 12-ти газовых баллонов 2100*1100*2100 мод.ШХБ-02,М04429,Машины и оборудование (кроме офисного),53870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3322.Шкаф (хранилище) для 12-ти газовых баллонов 2100*1100*2100 мод.ШХБ-02,М04430,Машины и оборудование (кроме офисного),53870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3323.Шкаф (хранилище) для 12-ти газовых баллонов 2100*1100*2100 мод.ШХБ-02,М04431,Машины и оборудование (кроме офисного),53870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3324.Шкаф (хранилище) для 12-ти пропановых баллонов 2300*1250*2100 мод.ШХБ-03,М04432,Машины и оборудование (кроме офисного),59443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3325.Шкаф АРМ №2 (поз.37) (00000384),384,Машины и оборудование (кроме офисного),2128738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3326.Шкаф АРМ №3 (поз.34) (00000440),440,Машины и оборудование (кроме офисного),570307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3327.Шкаф АРМ №4 (поз.5) (90000331),90000331,Машины и оборудование (кроме офисного),1077369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3328.Шкаф АРМ АТ-2 №2 (зав.№1948К/122-01) (поз.5) (М000626),М000626,Машины и оборудование (кроме офисного),1611228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3329.Шкаф АРМ АТ-2 №5 (зав.№1948К/035-01 КТП№3 (А19) (М000630),М000630,Машины и оборудование (кроме офисного),922372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3330.Шкаф АСУ КО1 управления (800*2000*600) (А2) (Т001712),Т001712,Машины и оборудование (кроме офисного),3228879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3331.Шкаф АСУ КО2 управления (800*2000*600) (А2) (Т001713),Т001713,Машины и оборудование (кроме офисного),1772402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3332.Шкаф АСУ КО3 управления (800*2000*600) (А2) (Т001714),Т001714,Машины и оборудование (кроме офисного),1893605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3333.Шкаф АСУ КО4 управления (800*2000*600) (А2) (Т001715),Т001715,Машины и оборудование (кроме офисного),1535421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3334.Шкаф АСУ КО5 управления (1200*2000*600) (А2) (Т001716),Т001716,Машины и оборудование (кроме офисного),400980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3335.Шкаф АСУ КО6 питания (1200*2000*600) (А2) (Т001717),Т001717,Машины и оборудование (кроме офисного),525317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3336.Шкаф АСУ КО7 распределения питания (1200*2000*600) (А2) (Т001718),Т001718,Машины и оборудование (кроме офисного),152463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3337.Шкаф АСУ КО8 серверный (800*2000*1000) (поз.34) (Т001719),Т001719,Машины и оборудование (кроме офисного),2741419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3338.Шкаф АСУ ТП 800х300х1000 (90000329),90000329,Машины и оборудование (кроме офисного),8508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3339.Шкаф АСУ ТП АТ-2 №5 (зав.№1948К/105-01) КТП№3 (А19) (М000565),М000565,Машины и оборудование (кроме офисного),2716420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3340.Шкаф АСУ ТП АТ-2 №6 (зав№1948К/106-01) КТП№3 (А19) (М000566),М000566,Машины и оборудование (кроме офисного),3029308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3341.Шкаф АСУ ТП АТ-2 №7 (зав.№1948К/107-01) КТП№3 (А19) (М000567),М000567,Машины и оборудование (кроме офисного),1912450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3342.Шкаф АСУ ТП и ПАЗ №11 (зав.№1948К/011-01) (поз.5) (М000577),М000577,Машины и оборудование (кроме офисного),1723820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3343.Шкаф АСУ ТП и ПАЗ №12 (зав.№1948К/012-01) (поз.5) (М000578),М000578,Машины и оборудование (кроме офисного),2354487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3344.Шкаф АСУ ТП и ПАЗ №13 (зав.№1948К/013-01) (поз.5) (М000579),М000579,Машины и оборудование (кроме офисного),3068047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3345.Шкаф АСУ ТП и ПАЗ №14 (зав.№1948К/014-01) (поз.5) (М000580),М000580,Машины и оборудование (кроме офисного),2115873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3346.Шкаф АСУ ТП и ПАЗ №15 (зав.№1948К/015-01) (поз.5) (М000581),М000581,Машины и оборудование (кроме офисного),2027524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3347.Шкаф АСУ ТП и ПАЗ №3 (поз.5) (00000569),569,Машины и оборудование (кроме офисного),1599973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3348.Шкаф АСУ ТП и ПАЗ №4 (00000570),570,Машины и оборудование (кроме офисного),1617682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3349.Шкаф АСУ ТП и ПАЗ №5 (00000571),571,Машины и оборудование (кроме офисного),485311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3350.Шкаф АСУ ТП и ПАЗ №7 (00000572),572,Машины и оборудование (кроме офисного),1448824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3351.Шкаф АСУ ТП и ПАЗ №9 (М000322),М000322,Машины и оборудование (кроме офисного),695308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3352.Шкаф АСУ ТП и ПАЗ ЖДН №6 (М0000627),М000627,Машины и оборудование (кроме офисного),1012141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3353.Шкаф АСУ ТП и ПАЗ кроссовый ТП№20 (зав.№(1948К/021-01) (поз.5) (М000659),М000659,Машины и оборудование (кроме офисного),1015960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3354.Шкаф АСУ ТП и ПАЗ кроссовый ТП№21 (зав.№1948К/021-01) (поз.5) (М000638),М000638,Машины и оборудование (кроме офисного),946098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3355.Шкаф АСУ ТП и ПАЗ кроссовый ТП№22 (зав.№1948К/022-01) (поз.5) (М000637),М000637,Машины и оборудование (кроме офисного),566166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3356.Шкаф АСУ ТП кроссовый АТ-2 №1 (зав.№1948К/111-01) КТП№3 (А19) (М000666),М000666,Машины и оборудование (кроме офисного),124180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3357.Шкаф АСУ ТП кроссовый АТ-2 №2 (зав.№1948К/112-01) КТП№3 (А19) (М00710),М000710,Машины и оборудование (кроме офисного),191623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3358.Шкаф АСУ ТП кроссовый АТ-2 №3 (зав.№1948К/113-01) КТП№3 (А19) (М000624),М000624,Машины и оборудование (кроме офисного),186270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3359.Шкаф АСУ ТП кроссовый АТ-2 №4 (зав.№1948К/114-01) КТП№3 (А19) (М00620),М000620,Машины и оборудование (кроме офисного),812653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3360.Шкаф АСУ ТП кроссовый АТ-2 №5 (зав.№1948К/115-01) КТП№3 (А19) (М00621),М000621,Машины и оборудование (кроме офисного),430886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3361.Шкаф АСУ ТП кроссовый АТ-2 №6 КТП№3 (А19) (М000575),М000575,Машины и оборудование (кроме офисного),743639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3362.Шкаф АСУ ТП кроссовый АТ-2 №7 (зав.№1948К/117-01) КТП№3 (А19) (М000574),М000574,Машины и оборудование (кроме офисного),708362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3363.Шкаф АСУ ТП кроссовый АТ-2 №8 (зав.№1948К/118-01) КТП№3 (А19) (М00668),М000668,Машины и оборудование (кроме офисного),729983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3364.Шкаф АСУ ТП кроссовый АТ-2 №9 (зав.1948К/126-01) КТП№3 (А19) (М000709),М000709,Машины и оборудование (кроме офисного),438422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3365.Шкаф АСУ ТП кроссовый ЖДН №4 (зав.№1948К/054-01) (поз.34) (М000622),М000622,Машины и оборудование (кроме офисного),702189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3366.Шкаф АСУ ТП кроссовый ЖДН №5 (зав.№1948К/055-01) (поз.34) (М000623),М000623,Машины и оборудование (кроме офисного),143767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3367.Шкаф АСУ ТП кроссовый ТП №28 (зав.№1948К/028-01) КТП№3 (А19) (М000632),М000632,Машины и оборудование (кроме офисного),956713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3368.Шкаф АСУ ТП кроссовый ТП №29 (зав.№1948К/035-01) КТП№3 (А19) (М000631),М000631,Машины и оборудование (кроме офисного),937736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3369.Шкаф АСУ ТП кроссовый ТП№23 (зав.№1948К/024-01) (поз.5) (М000636),М000636,Машины и оборудование (кроме офисного),446811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3370.Шкаф АСУ ТП кроссовый ТП№24 (зав.№1948К/024-01) (поз.5) (М000635),М000635,Машины и оборудование (кроме офисного),429189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3371.Шкаф АСУ ТП кроссовый ТП№25 (зав.№1948К/025-01) (поз.5) (М000634),М000634,Машины и оборудование (кроме офисного),573081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3372.Шкаф АСУ ТП кроссовый ТП№26 (зав.№1948К/026-01) (поз.5) (М000571),М000571,Машины и оборудование (кроме офисного),464629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3373.Шкаф АСУ ТП кроссовый ТП№27 (зав.№1948К/027-01) (поз.5) (М000633),М000633,Машины и оборудование (кроме офисного),586848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3374.Шкаф АСУ ТП серверов (поз.5) (00000901),901,Машины и оборудование (кроме офисного),286801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3375.Шкаф АСУ ТП сетевой TS8 в комплекте с оборуд. и ИБП (90000337),90000337,Машины и оборудование (кроме офисного),151949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3376.Шкаф АСУ ТП ТП№17 (зав.№1948К/018-01) (А50) (М000664),М000664,Машины и оборудование (кроме офисного),549007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3377.Шкаф АСУ ТП ТП№18 (зав.№1948К/018-01) (А50) (М000660),М000660,Машины и оборудование (кроме офисного),991685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3378.Шкаф АСУ ТП управления Водоснабжением ШУВ№1 (М000339),М000339,Машины и оборудование (кроме офисного),582365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3379.Шкаф АСУ ТП управления насосом ШУН№2 (поз.5) (М001511),М001511,Машины и оборудование (кроме офисного),776412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3380.Шкаф батарейный 9х55-ВАТ-10L-64x24Ah234_UPS1(1),М03903,Машины и оборудование (кроме офисного),502718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3381.Шкаф батарейный 9х55-ВАТ-10L-64x24Ah234_UPS1(2),М03904,Машины и оборудование (кроме офисного),502718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3382.Шкаф батарейный 9х55-ВАТ-2x24Ah,М03025,Машины и оборудование (кроме офисного),2597551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3383.Шкаф батарейный 9х55-ВАТ-2х24Ah,М03065,Машины и оборудование (кроме офисного),570591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3384.Шкаф батарейный 9х55-ВАТ-2х24Ah,М03064,Машины и оборудование (кроме офисного),570591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3385.Шкаф батарейный 9х55-ВАТ-2х24Ah,М03063,Машины и оборудование (кроме офисного),570591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3386.Шкаф батарейный 9х55-ВАТ-2х24Ah (1),М03819,Машины и оборудование (кроме офисного),542496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3387.Шкаф батарейный 9х55-ВАТ-2х24Ah (2),М03820,Машины и оборудование (кроме офисного),542496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3388.Шкаф батарейный 9х55-ВАТ-2х24Ah (3),М03821,Машины и оборудование (кроме офисного),542496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3389.Шкаф батарейный 9х55-ВАТ-2х24Ah (4),М03822,Машины и оборудование (кроме офисного),542496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3390.Шкаф батарейный Eaton,М03062,Машины и оборудование (кроме офисного),371774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3391.Шкаф батарейный Eaton,М03061,Машины и оборудование (кроме офисного),382574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3392.Шкаф вытяжной 1 мойка НС, LabGrade (М01696),М01696,Производственный и хозяйственный инвентарь,53654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3393.Шкаф вытяжной для термокамер ШВТ-П900 (М000649),М000649,Производственный и хозяйственный инвентарь,21956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3394.Шкаф вытяжной для термокамер ШВТ-П900 (М000650),М000650,Производственный и хозяйственный инвентарь,21956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3395.Шкаф вытяжной для термокамер ШВТ-П900 (М000651),М000651,Производственный и хозяйственный инвентарь,21956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3396.Шкаф вытяжной для термокамер ШВТ-П900 (М000652),М000652,Производственный и хозяйственный инвентарь,21956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3397.Шкаф вытяжной для установок большой высоты (М01699),М01699,Производственный и хозяйственный инвентарь,114307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3398.Шкаф вытяжной лабораторный ЛК-1200 ШВ,М01966,Машины и оборудование (кроме офисного),47141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3399.Шкаф вытяжной лабораторный ЛК-1200 ШВ,М01967,Машины и оборудование (кроме офисного),47141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3400.Шкаф вытяжной Металл (М01704),М01704,Производственный и хозяйственный инвентарь,37325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3401.Шкаф вытяжной Металл (М01705),М01705,Производственный и хозяйственный инвентарь,37325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3402.Шкаф вытяжной Металл (М01706),М01706,Производственный и хозяйственный инвентарь,37325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3403.Шкаф вытяжной Металл (М01707),М01707,Производственный и хозяйственный инвентарь,37325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3404.Шкаф вытяжной Металл, КЕ/Мет (М01697),М01697,Производственный и хозяйственный инвентарь,40824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3405.Шкаф вытяжной Металл, КЕ/Мет (М01698),М01698,Производственный и хозяйственный инвентарь,40824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3406.Шкаф вытяжной Металл, КЕ/Мет (М01702),М01702,Производственный и хозяйственный инвентарь,40824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3407.Шкаф вытяжной Металл, КЕ/Мет (М01703),М01703,Производственный и хозяйственный инвентарь,40824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3408.Шкаф вытяжной Металл, КЕ/Мет (М01711),М01711,Производственный и хозяйственный инвентарь,40824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3409.Шкаф вытяжной Металл, КЕ/Мет (М01713),М01713,Производственный и хозяйственный инвентарь,40824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3410.Шкаф вытяжной химический ШВ-Н1500Нг1-Ех,М07166,Производственный и хозяйственный инвентарь,193681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3411.Шкаф вытяжной химический ШВ-П1200н,М03787,Производственный и хозяйственный инвентарь,60970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3412.Шкаф вытяжной химический ШВ-П1200н,М03806,Производственный и хозяйственный инвентарь,63349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3413.Шкаф вытяжной химический ШВ-П1200н,М03798,Производственный и хозяйственный инвентарь,60970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3414.Шкаф вытяжной химический ШВ-П1200н,М03799,Производственный и хозяйственный инвентарь,60970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3415.Шкаф вытяжной химический ШВ-П1200н,М03800,Производственный и хозяйственный инвентарь,60970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3416.Шкаф вытяжной химический ШВ-П1200н,М03801,Производственный и хозяйственный инвентарь,60970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3417.Шкаф вытяжной химический ШВ-П1200н,М03802,Производственный и хозяйственный инвентарь,60970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3418.Шкаф вытяжной химический ШВ-П1200н,М03803,Производственный и хозяйственный инвентарь,60970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3419.Шкаф вытяжной химический ШВ-П1200н,М03804,Производственный и хозяйственный инвентарь,60970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3420.Шкаф вытяжной химический ШВ-П1200н,М03805,Производственный и хозяйственный инвентарь,60970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3421.Шкаф вытяжной химический ШВ-П1500н,М03776,Производственный и хозяйственный инвентарь,66911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3422.Шкаф вытяжной химический ШВ-П1500н,М03777,Производственный и хозяйственный инвентарь,66911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3423.Шкаф вытяжной химический ШВ-П1500н,М03778,Производственный и хозяйственный инвентарь,66911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3424.Шкаф вытяжной химический ШВ-П1500н,М03779,Производственный и хозяйственный инвентарь,66911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3425.Шкаф вытяжной химический ШВ-П1500н,М03780,Производственный и хозяйственный инвентарь,66911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3426.Шкаф вытяжной химический ШВ-П1500н,М03781,Производственный и хозяйственный инвентарь,66911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3427.Шкаф вытяжной химический ШВ-П1500н,М03782,Производственный и хозяйственный инвентарь,66911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3428.Шкаф вытяжной химический ШВ-П1500н,М03783,Производственный и хозяйственный инвентарь,66911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3429.Шкаф вытяжной химический ШВ-П1500н,М03784,Производственный и хозяйственный инвентарь,66911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3430.Шкаф вытяжной химический ШВ-П1500н,М03785,Производственный и хозяйственный инвентарь,66911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3431.Шкаф вытяжной химический ШВ-П1500н,М03786,Производственный и хозяйственный инвентарь,66911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3432.Шкаф вытяжной химический ШВ-П1500Нr-Ex,М03788,Производственный и хозяйственный инвентарь,87974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3433.Шкаф вытяжной химический ШВ-П1500Нr-Ex,М03789,Производственный и хозяйственный инвентарь,87974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3434.Шкаф вытяжной химический,ШВ-Д1200Д1-Ех, 1250*800*2350,М01824,Производственный и хозяйственный инвентарь,160090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3435.Шкаф вытяжной химический,ШВ-Д1500Д2-Ех, 1550*900*2350,М01823,Производственный и хозяйственный инвентарь,186636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3436.Шкаф вытяжной химический,ШВ-П1200н, 1250*800*2350,М01822,Производственный и хозяйственный инвентарь,130554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3437.Шкаф вытяжной химический,ШВ-П1200н, 1250*800*2350,М01828,Производственный и хозяйственный инвентарь,130554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3438.Шкаф вытяжной химический,ШВ-П1200н, 1250*800*2350,М01829,Производственный и хозяйственный инвентарь,130554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3439.Шкаф вытяжной химический,ШВ-П1500н в п (М000589),М000589,Машины и оборудование (кроме офисного),102468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3440.Шкаф вытяжной химический,ШВ-П1500н в п (М000598),М000598,Производственный и хозяйственный инвентарь,76851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3441.Шкаф вытяжной химический,ШВ-П1500н в п (М000653),М000653,Производственный и хозяйственный инвентарь,76851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3442.Шкаф вытяжной химический,ШВ-П1500н в п (М000654),М000654,Производственный и хозяйственный инвентарь,76851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3443.Шкаф вытяжной химический,ШВ-П1500н в п (М000655),М000655,Производственный и хозяйственный инвентарь,76851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3444.Шкаф вытяжной химический,ШВ-П1500н в п (М000656),М000656,Производственный и хозяйственный инвентарь,76851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3445.Шкаф вытяжной химический,ШВ-П1500н в п (М000657),М000657,Производственный и хозяйственный инвентарь,76851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3446.Шкаф вытяжной химический,ШВ-П1500н, 1550*900*2350,М01821,Производственный и хозяйственный инвентарь,141852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3447.Шкаф вытяжной химический,ШВ-П1500н, 1550*900*2350,М01825,Производственный и хозяйственный инвентарь,141852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3448.Шкаф вытяжной химический,ШВ-П1500н, 1550*900*2350,М01826,Производственный и хозяйственный инвентарь,141852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3449.Шкаф вытяжной химический,ШВ-П1500н, 1550*900*2350,М01827,Производственный и хозяйственный инвентарь,141852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3450.Шкаф вытяжной химический,ШВ-П1500н.в (М000588),М000588,Производственный и хозяйственный инвентарь,75619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3451.Шкаф вытяжной химический,ШВ-П1500н.в. (М000641),М000641,Производственный и хозяйственный инвентарь,75619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3452.Шкаф вытяжной химический,ШВ-П1500н.в. (М000642),М000642,Производственный и хозяйственный инвентарь,75619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3453.Шкаф вытяжной химический,ШВ-П1500н.в. (М000643),М000643,Производственный и хозяйственный инвентарь,75619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3454.Шкаф вытяжной химический,ШВ-П1500н.в. (М000644),М000644,Производственный и хозяйственный инвентарь,75619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3455.Шкаф вытяжной химический,ШВ-П1500н.в. (М000645),М000645,Производственный и хозяйственный инвентарь,75619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3456.Шкаф вытяжной химический,ШВ-П1500н.в. (М000646),М000646,Производственный и хозяйственный инвентарь,75619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3457.Шкаф вытяжной химический,ШВ-П1500н.в. (М000647),М000647,Производственный и хозяйственный инвентарь,75619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3458.Шкаф вытяжной химический,ШВ-П1500н.в. (М000648),М000648,Производственный и хозяйственный инвентарь,75619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3459.Шкаф деловой 20ШД 12 (М000331),М000331,Машины и оборудование (кроме офисного),51032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3460.Шкаф для 2 баллонов к установке IQT (600х550х1850 сталь 2мм),М03580,Машины и оборудование (кроме офисного),73663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3461.Шкаф для бумаг (М0000037),М0000037,Производственный и хозяйственный инвентарь,35609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3462.Шкаф для бумаг (М0000038),М0000038,Производственный и хозяйственный инвентарь,35609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3463.Шкаф для газовых баллонов двустворчатый 700х340х16 (00000543),543,Машины и оборудование (кроме офисного),19533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3464.Шкаф для газовых баллонов с рампой переключения,М07815,Производственный и хозяйственный инвентарь,116352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3465.Шкаф для документов,М04673,Производственный и хозяйственный инвентарь,94953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3466.Шкаф для хранения 900х600х2000,М07785,Производственный и хозяйственный инвентарь,51440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3467.Шкаф жарочный электрический ШЖЭ-З (00000449),449,Производственный и хозяйственный инвентарь,38941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3468.Шкаф защитный ИНТЕРТЕКС Сейфлинк 4012SD Даибокс (АТ-1) (00000997),997,Машины и оборудование (кроме офисного),111294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3469.Шкаф защитный ИНТЕРТЕКС Сейфлинк 4012SD Даибокс (АТ-1) (00000998),998,Машины и оборудование (кроме офисного),111294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3470.Шкаф защитный ИНТЕРТЕКС Сейфлинк 4012SD Даибокс (АТ-1) (00000999),999,Машины и оборудование (кроме офисного),111294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3471.Шкаф защитный ИНТЕРТЕКС Сейфлинк 4012SD Даибокс (АТ-1) (00001000),1000,Машины и оборудование (кроме офисного),111294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3472.Шкаф защитный ИНТЕРТЕКС Сейфлинк 4012SD Даибокс (АТ-1) (00001001),1001,Машины и оборудование (кроме офисного),111294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3473.Шкаф коммутационный 202_NETCAB01,М03041,Машины и оборудование (кроме офисного),955035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3474.Шкаф контроллерный 201_DCSCAB01,М03035,Машины и оборудование (кроме офисного),1675308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3475.Шкаф контроллерный 202_DCSCAB02,М03045,Машины и оборудование (кроме офисного),1820688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3476.Шкаф контроллерный 232_DCSCAB01,М03060,Машины и оборудование (кроме офисного),742946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3477.Шкаф кроссовый 101_MCRCAB04(MCR04-0101),М03026,Машины и оборудование (кроме офисного),781090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3478.Шкаф кроссовый 130_MCRCAB01 (MCR01-0130),М03030,Машины и оборудование (кроме офисного),1961525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3479.Шкаф кроссовый 130_MCRCAB02 (MCR02-0130),М03031,Машины и оборудование (кроме офисного),1803036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3480.Шкаф кроссовый 130_MCRCAB03 (MCR03-0130),М03032,Машины и оборудование (кроме офисного),1491923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3481.Шкаф кроссовый 201_MCRCAB01(MCR01-0201),М03036,Машины и оборудование (кроме офисного),875920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3482.Шкаф кроссовый 201_MCRCAB02(MCR02-0201),М03037,Машины и оборудование (кроме офисного),1251975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3483.Шкаф кроссовый 201_MCRCAB03(MCR03-0201),М03038,Машины и оборудование (кроме офисного),990095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3484.Шкаф кроссовый 201_MCRCAB04(MCR04-0201),М03039,Машины и оборудование (кроме офисного),945703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3485.Шкаф кроссовый 201_MCRCAB05(MCR05-0201),М03040,Машины и оборудование (кроме офисного),613850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3486.Шкаф кроссовый 202_MCRCAB01(MCR01-0202),М03044,Машины и оборудование (кроме офисного),1637707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3487.Шкаф кроссовый 202_MCRCAB02(MCR02-0202),М03047,Машины и оборудование (кроме офисного),1104626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3488.Шкаф кроссовый 202_MCRCAB03(MCR03-0202),М03048,Машины и оборудование (кроме офисного),844649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3489.Шкаф кроссовый 202_MCRCAB04(MCR04-0202),М03049,Машины и оборудование (кроме офисного),1355028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3490.Шкаф кроссовый 202_MCRCAB05(MCR05-0202),М03050,Машины и оборудование (кроме офисного),775776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3491.Шкаф кроссовый 202_MCRCAB06(MCR06-0202),М03051,Машины и оборудование (кроме офисного),1182976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3492.Шкаф кроссовый 202_MCRCAB07(MCR07-0202),М03052,Машины и оборудование (кроме офисного),926667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3493.Шкаф кроссовый 202_MCRCAB08(MCR08-0202),М03053,Машины и оборудование (кроме офисного),695319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3494.Шкаф кроссовый 202_MCRCAB09(MCR09-0202),М03561,Машины и оборудование (кроме офисного),1126533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3495.Шкаф кроссовый 202_MCRCAB10(MCR10-0202),М03054,Машины и оборудование (кроме офисного),530870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3496.Шкаф кроссовый 202_MCRCAB11(MCR11-0202),М03055,Машины и оборудование (кроме офисного),260970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3497.Шкаф кроссовый 202_MCRCAB12(MCR12-0202),М03056,Машины и оборудование (кроме офисного),260970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3498.Шкаф кроссовый 234_DCSCAB01,М04914,Машины и оборудование (кроме офисного),2855713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3499.Шкаф кроссовый 234_MCRCAB01,М03905,Машины и оборудование (кроме офисного),1353083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3500.Шкаф кроссовый 234_MCRCAB02,М03906,Машины и оборудование (кроме офисного),1166414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3501.Шкаф кроссовый 234_MCRCAB03,М03907,Машины и оборудование (кроме офисного),1166414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3502.Шкаф кроссовый101_MCRCAB05(MCR05-0101),М03027,Машины и оборудование (кроме офисного),781090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3503.Шкаф кухонный для хранения хлеба Abat ШРХ-6-1 РН, нерж.сталь, 820х560х1800,М04595,Производственный и хозяйственный инвентарь,32781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3504.Шкаф кухонный ШЗК-950 купе (М0000084),М0000084,Производственный и хозяйственный инвентарь,29080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3505.Шкаф кухоный 950х500х1800 нерж.ст, 2пром.полки, дв.купе (УГП) (Т001934),Т001934,Производственный и хозяйственный инвентарь,39844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3506.Шкаф кухоный 950х500х1800 нерж.ст, 2пром.полки, дв.купе (УГП) (Т001949),Т001949,Производственный и хозяйственный инвентарь,39844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3507.Шкаф лабораторный вытяжной металлический,М07001,Машины и оборудование (кроме офисного),136063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3508.Шкаф лабораторный вытяжной ШВЛ-05.1,М08186,Производственный и хозяйственный инвентарь,48365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3509.Шкаф металлический для хранения реактивов,М07784,Производственный и хозяйственный инвентарь,29656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3510.Шкаф низкотемпературный СВ107-S,735х884х2064мм, 700л,глухая дверь,М04577,Производственный и хозяйственный инвентарь,28154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3511.Шкаф низкотемпературный СВ107-S,735х884х2064мм, 700л,глухая дверь,М04578,Производственный и хозяйственный инвентарь,28154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3512.Шкаф низкотемпературный СВ107-S,735х884х2064мм, 700л,глухая дверь,М04579,Производственный и хозяйственный инвентарь,28154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3513.Шкаф низкотемпературный СВ107-S,735х884х2064мм, 700л,глухая дверь,М04580,Производственный и хозяйственный инвентарь,28154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3514.Шкаф низкотемпературный СВ107-S,735х884х2064мм, 700л,глухая дверь,М04581,Производственный и хозяйственный инвентарь,28154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3515.Шкаф обогреваемый Diabox87 для датчика EJX530A (АТ-2) (М001202),М001202,Машины и оборудование (кроме офисного),95742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3516.Шкаф обогреваемый для измерения проводимости (АТ-2) (М001203),М001203,Машины и оборудование (кроме офисного),105382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3517.Шкаф распределительный ВРУ 1-21-10 прием и распределение эл.энергии 380/220В (М000389),М000389,Машины и оборудование (кроме офисного),56209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3518.Шкаф распределительный ВРУ 1-21-10 прием и распределение эл.энергии 380/220В (М000390),М000390,Машины и оборудование (кроме офисного),56209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3519.Шкаф расстоечный Unox XL-1005,М04677,Производственный и хозяйственный инвентарь,94863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3520.Шкаф серверный 130_SRVCAB01 (SVR01-0130) + Сервер MZ-PCSV53 (DELL R710),М03560,Машины и оборудование (кроме офисного),1134729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3521.Шкаф серверный 130_SRVCAB02 (SVR02-0130),М03033,Машины и оборудование (кроме офисного),2071783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3522.Шкаф серверный 202_SERVCAB02 (SVR02-0202),М03057,Машины и оборудование (кроме офисного),3094223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3523.Шкаф серверный 202_SRVCAB01 (SVR01-0202) (М03058),М03058,Машины и оборудование (кроме офисного),1876231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3524.Шкаф серверный 202SERVCAB03 (SVR03-0202) + Рабочая станция MZ-PCWS71 DELL Precision R550,М03562,Машины и оборудование (кроме офисного),793433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3525.Шкаф серверный HP (М0000001),М0000001,Машины и оборудование (кроме офисного),267522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3526.Шкаф стеклянный с 4-мя дверьми и 2-мя греденциями MIAMI MM 010 185х45х14 (орех),М04966,Производственный и хозяйственный инвентарь,257721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3527.Шкаф сушильный FDL 115 BINDER,М05349,Машины и оборудование (кроме офисного),505533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3528.Шкаф сушильный RANGER 5,М08259,Машины и оборудование (кроме офисного),34927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3529.Шкаф сушильный RANGER 5,М08260,Машины и оборудование (кроме офисного),34927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3530.Шкаф сушильный RANGER 5,М08261,Машины и оборудование (кроме офисного),34927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3531.Шкаф сушильный RANGER 5,М08262,Машины и оборудование (кроме офисного),34927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3532.Шкаф сушильный RANGER 5,М08263,Машины и оборудование (кроме офисного),34927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3533.Шкаф сушильный RANGER 5,М08264,Машины и оборудование (кроме офисного),34927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3534.Шкаф сушильный SNOL 58/350,М08022,Машины и оборудование (кроме офисного),68406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3535.Шкаф сушильный UF30 Mеmmert,М07718,Машины и оборудование (кроме офисного),143124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3536.Шкаф сушильный UF55 Mеmmert,М07460,Машины и оборудование (кроме офисного),76485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3537.Шкаф сушильный UFE 400 (MEMMERT) (90000367),90000367,Производственный и хозяйственный инвентарь,70037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3538.Шкаф сушильный UFE 400 (М01672),М01672,Производственный и хозяйственный инвентарь,51129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3539.Шкаф сушильный UFE 400 9 (UF+55) Memmert,М02720,Машины и оборудование (кроме офисного),81500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3540.Шкаф сушильный UNE 500 9 (UN+110) Memmert,М02721,Машины и оборудование (кроме офисного),94203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3541.Шкаф сушильный лабораторный UFE 400 9(UF55),М03596,Машины и оборудование (кроме офисного),115440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3542.Шкаф сушильный лабораторный UFE 400 9(UF55),М03597,Машины и оборудование (кроме офисного),115440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3543.Шкаф сушильный лабораторный UFE 400 9(UF55),М03598,Машины и оборудование (кроме офисного),132258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3544.Шкаф сушильный лабораторный UFE 400 9(UF55),М03606,Машины и оборудование (кроме офисного),105852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3545.Шкаф хол.комбинир. ШХК-0.7-0.7 (00000451),451,Производственный и хозяйственный инвентарь,68800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3546.Шкаф холодильный низкотемпературный ШН-0,7 (00000453),453,Производственный и хозяйственный инвентарь,35575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3547.Шкаф холодильный среднетемпературный ШН-0,7 (00000454),454,Производственный и хозяйственный инвентарь,28448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3548.Шкаф холодильный среднетемпературный Эльтон 0,5С (Т001939),Т001939,Производственный и хозяйственный инвентарь,86932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3549.Шкаф холодильный типа CM105-S (Т001937),Т001937,Производственный и хозяйственный инвентарь,70132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3550.Шкаф холодильный типа CM105-S (Т001952),Т001952,Производственный и хозяйственный инвентарь,70132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3551.Шкаф холодильный типа CM107-S (ШХ-0,7) (Т001938),Т001938,Производственный и хозяйственный инвентарь,70132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3552.Шкаф холодильный типа DM110Sd-S (ШХ-1,0 ДС купе) (Т001936),Т001936,Производственный и хозяйственный инвентарь,70132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3553.Шкаф холодильный типа DM110Sd-S (ШХ-1,0 ДС купе) (Т001950),Т001950,Производственный и хозяйственный инвентарь,70132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3554.Шкаф холодильный типа DM110Sd-S (ШХ-1,0 ДС купе) (Т001951),Т001951,Производственный и хозяйственный инвентарь,70132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3555.Шкаф холодильный типа СВ107-S (ШН-0,7) (Т001935),Т001935,Производственный и хозяйственный инвентарь,72805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3556.Шкаф холодильный ШХК 1,4 (0,7-0,7) (М0000080),М0000080,Производственный и хозяйственный инвентарь,83030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3557.Шкаф-витрина,М01850,Производственный и хозяйственный инвентарь,107395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3558.Шлагбаум (М000805),М000805,Машины и оборудование (кроме офисного),53655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3559.Шлагбаум блочно-модульного здания административно-бытового корпуса,М01943,Машины и оборудование (кроме офисного),301267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3560.Шлагбаум КПП №6,М08090,Машины и оборудование (кроме офисного),104376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3561.Штабелер гидравлический Тура Т-1015 (90000184),90000184,Машины и оборудование (кроме офисного),63355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3562.Штангенциркуль ШЦЦ-2-1000-0,01,М07066,Машины и оборудование (кроме офисного),47822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3563.Штангенциркуль ШЦЦ-2-800 0,01,М07067,Машины и оборудование (кроме офисного),46051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3564.Щетка дорожная "Щд-1,5" механическая с системой увлажнения,М03971,Машины и оборудование (кроме офисного),128822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3565.Щетка угловая подметальная 213 см. для мини-погрузчика Bobcat s770,М02137,Машины и оборудование (кроме офисного),105184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3566.Щеточное оборудование УМДУ 80/82 (Щетка МТЗ) (Т001512),Т001512,Машины и оборудование (кроме офисного),70993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3567.Щит РЩ1 (90000288),90000288,Машины и оборудование (кроме офисного),1913157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3568.Щитовой дом семейного отдыха (литер А17),М02049,Здания,448725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3569.Экран межсетевой Cisco ASA 5525-X with FirePOWER Services,М07257,Машины и оборудование (кроме офисного),227130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3570.Экран межсетевой Cisco ASA 5525-X with FirePOWER Services,М05299,Машины и оборудование (кроме офисного),384173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3571.Экстрактор для определ.массовой концентрации хлористых солей в нефти ПЭ-8110 (М01762),М01762,Машины и оборудование (кроме офисного),59515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3572.Экстрактор для определ.массовой концентрации хлористых солей в нефти ПЭ-8110 (М01763),М01763,Машины и оборудование (кроме офисного),59515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3573.Экстрактор, ПЭ-8110 (М01682),М01682,Машины и оборудование (кроме офисного),61095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3574.Экстрактор, ПЭ-8110 (М01683),М01683,Машины и оборудование (кроме офисного),61095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3575.Электрод комбинированный ионселективный для определения натрия PerfectION,М05233,Машины и оборудование (кроме офисного),39095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3576.Электрокаменка SKLA 262 HELO без камней,М04790,Машины и оборудование (кроме офисного),66142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3577.Электрокомпрессор ПФ 5126-0010 ПС,М05183,Машины и оборудование (кроме офисного),2621804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3578.Электронасос НД2,5-160/100К14В (АТ-2) (М000348),М000348,Машины и оборудование (кроме офисного),79640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3579.Электронасос центробежный ГНОМ 40-25 Ех,М07029,Машины и оборудование (кроме офисного),79629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3580.Электронасос центробежный КМН 100-80-160,М05283,Машины и оборудование (кроме офисного),64552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3581.Электронасос1Д200-90а-75/3000ВЗИ (М0000151),М0000151,Машины и оборудование (кроме офисного),178067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3582.Электронасосный агрегат AX 15/32 1377 42(4), Н-28/4,М07983,Машины и оборудование (кроме офисного),681765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3583.Электронасосный агрегат AX15/32 1377 42(4), Н-28/3,М07982,Машины и оборудование (кроме офисного),681765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3584.Электронасосный агрегат АХС15/25 1357 42(4), Н-27/3,М07984,Машины и оборудование (кроме офисного),728078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3585.Электронасосный агрегат АХС15/25 1357 42(4), Н-27/4,М07985,Машины и оборудование (кроме офисного),728071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3586.Электроосвещение наружное тит.291, 292,М08042,Сооружения,5735916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3587.Электропечь муфельная лабораторная, L5 (М01681),М01681,Машины и оборудование (кроме офисного),111356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3588.Электропечь сопротивления камерная лабораторная СНОЛ 10/10,М05292,Машины и оборудование (кроме офисного),42713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3589.Электропечь сопротивления низкотемпературная лабораторная SNOL 58/350,М05159,Машины и оборудование (кроме офисного),84618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3590.Электроплитка со стеклокерамическим покрытием, Ceran 500 (М01686),М01686,Производственный и хозяйственный инвентарь,45105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3591.Эндоскоп SKF TKES 10F,М08056,Машины и оборудование (кроме офисного),62107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3592.Эстакада для отгрузки техники,М04732,Сооружения,39779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  <w:b/>
          <w:bCs/>
        </w:rPr>
        <w:t>Имущество в залоге:</w:t>
      </w:r>
    </w:p>
    <w:p w:rsidR="00354764" w:rsidRPr="00354764" w:rsidRDefault="00354764" w:rsidP="00354764">
      <w:pPr>
        <w:spacing w:after="0" w:line="240" w:lineRule="auto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1.UT 450-10,М0000060,Машины и оборудование (кроме офисного),33565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2.Абсорбер аминовой очистки поз.301С002,М05008,Машины и оборудование (кроме офисного),3954492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3.Абсорбер аминовый высокого давления (поз.204С101),М04109,Машины и оборудование (кроме офисного),11702167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4.Абсорбер аминовый высокого давления поз.204С402,М05320,Машины и оборудование (кроме офисного),7201341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5.Абсорбер аминовый низкого давления (поз.204С204),М04110,Машины и оборудование (кроме офисного),9910521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6.Абсорбер аминовый низкого давления поз.204С403,М05321,Машины и оборудование (кроме офисного),3856640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7.Абсорбер вторичный поз.302С203,М05622,Машины и оборудование (кроме офисного),5665314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8.Абсорбер первичный 302С201/Колонна отпарная поз.302С202,М05620,Машины и оборудование (кроме офисного),18938907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9.Аварийно-регулирующий резервуар. Иное (Очистные сооружения сточных вод), объем 10 000 куб.м., соор. 70, Кадастровый номер 72:23:0224001:3158, г. Тюмень, 5 км Старого Тобольского тракта, 13 а, сооружение 70 ,М02085,Сооружения,118793325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10.Аварийно-регулирующий резервуар. Иное (Очистные сооружения сточных вод), объем 10 000 куб.м., соор. 71, Кадастровый номер 72:23:0224001:3160, г. Тюмень, 5 км Старого Тобольского тракта, 13 а, сооружение 71,М02086,Сооружения,120457795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11.Автобус Hyundai Universe Space Luxury гос.номер АР110 72 (М000386), KMJKJ18TP8C901582  ,М000386,Транспортные средства,2310000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12.Автобус Hyundai Universe Space Luxury гос.номер АР112 72 (М000798), KMJKJ18TP9C903247   ,М000798,Транспортные средства,2335000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13.Автобус Hyundai universe гос.номер О 657 ЕТ 72 (Т001910), KMJKG18RPBC906205   ,Т001910,Транспортные средства,2459167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14.Автобус KING LONG XMQ6120C, LA6R1HSM9ЕВ400823  ,М03377,Транспортные средства,2329167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15.Автоматизация водоснабжения и канализации (УГП) (М01612),М01612,Машины и оборудование (кроме офисного),9479551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16.Автоматизация и телемеханизация (УГП) (М01610),М01610,Машины и оборудование (кроме офисного),111511176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17.Автоматизация отопления и вентиляции (УГП) (М01613),М01613,Машины и оборудование (кроме офисного),743792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18.Автоматизация пожаротушения (УГП) (М01611),М01611,Машины и оборудование (кроме офисного),36817064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19.Автоматизация технологических процессов (ПСП),М02011,Машины и оборудование (кроме офисного),20770608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20.Автоматизированная водогрейная котельная установка "ТЕРМАЛЬ-9000" блочно-модульного типа (Т001552),Т001552,Машины и оборудование (кроме офисного),18553063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21.Автомобиль грузовой с бортовой платформой на базе а/м ГАЗ-33081 (ЛВИ) гос.номер Р 039 МС 72, Х96330810Е1050363,М02678,Транспортные средства,3613819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22.Автомобиль пенного тушения АПТ 7,0-40 (65115) гос номер Н 807 ХА 72 (Т001709),Т001709,Машины и оборудование (кроме офисного),4105202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23.Автопогрузчик JCB 540-140 JCB5ALJGA02180791 Гос.№72 ТА 6712,М02688,Машины и оборудование (кроме офисного),4714292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24.Автопогрузчик Амкодор-352С гос.№ ТО 6893 72,М05295,Машины и оборудование (кроме офисного),4364053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25.Автопогрузчик Амкодор-352С гос.№ ТО 6894 72 (М05294),М05294,Машины и оборудование (кроме офисного),4364053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26.Автостоянка большегрузного транспорта, тит. 410-14, Кадастровый номер 72:23:0224001:7153, г.Тюмень, 5 км Старотобольского тракта, 13а, сооружение 97 ,М07936,Сооружения,145097813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27.Автоцистерна пожарная 58814D (АЦ-6,0-40(4320) на базе шасси Урал-4320 гос.№ Р166МН 72, Х8958814DD0CE2528  ,М01868,Транспортные средства,2425424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28.Автоцистерна пожарная 58814D (АЦ-6,0-40(4320) на базе шасси Урал-4320 гос.№ Р167МН 72, Х8958814DD0CE2527,М01867,Транспортные средства,2425424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29.Автоцистерна пожарная 58814D (АЦ-6,0-70(4320) на базе шасси Урал-4320 гос.№ Р 416 МС 72, Х8958814DE1CE2555,М02716,Транспортные средства,2378034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30.Автоцистерна пожарная 58814D (АЦ-6,0-70(4320) на базе шасси Урал-4320 гос.№ Р 417 МС 72, Х8958814DE1CE2554  ,М02717,Транспортные средства,2378034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31.Автоцистерна пожарная 58814D (АЦ-6,0-70(4320) на базе шасси Урал-4320 гос.№ Р 418 МС 72, Х8958814DE1CE2554 ,М02718,Транспортные средства,2378034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32.Агрегат насосный 8-АНОД-14,50/105.47УТТ.А.30-УХЛ2 (поз.271-10),М05285,Машины и оборудование (кроме офисного),1186490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33.Агрегат насосный 8-АНОД-14,50/105.47УТТ.А.30-УХЛ2 (поз.271-10),М05286,Машины и оборудование (кроме офисного),1190011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34.Агрегат насосный 8-АНОД-4,6/80УТД.А.11-УХЛ1 (поз.505-Р-003),М04482,Машины и оборудование (кроме офисного),3577182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35.Агрегат насосный 8-АНОД-4,6/80УТД.А.11-УХЛ1 (поз.512-Р-002),М04507,Машины и оборудование (кроме офисного),3378343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36.Агрегат насосный Pump unit поз.302Р014 А,М05568,Машины и оборудование (кроме офисного),9264220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37.Агрегат насосный в комплекте с электродвигателем SMI 325/01-06 (поз.204Р101А),М04290,Машины и оборудование (кроме офисного),21723757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38.Агрегат насосный в комплекте с электродвигателем SMI 325/01-06 (поз.204Р101В),М04291,Машины и оборудование (кроме офисного),22149577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39.Агрегат насосный дозировочный плунжерный (Н28-1) (зав№Б-806) (А26) (М000689),М000689,Машины и оборудование (кроме офисного),162509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40.Агрегат насосный дозировочный плунжерный (Н28-2) (зав№Б-807) (А26) (М000690),М000690,Машины и оборудование (кроме офисного),162509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41.Агрегат насосный дозировочный плунжерный (Н29-1) (зав№Б-804) (А26) (М000691),М000691,Машины и оборудование (кроме офисного),157823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42.Агрегат насосный дозировочный плунжерный (Н29-1) (зав№Б-805) (А26) (М000692),М000692,Машины и оборудование (кроме офисного),157823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43.Агрегат насосный на базе насоса центробежного одноступенчатого полупогружного RWCP-150/315C поз.302Р008 А,М05638,Машины и оборудование (кроме офисного),7763807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44.Агрегат насосный на базе насоса центробежного одноступенчатого полупогружного RWCP-150/315C поз.302Р008В,М05639,Машины и оборудование (кроме офисного),7763807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45.Агрегат насосный центробежный горизонтальный многоступенчатый с электроприводом BBS 6x10x24G (поз.204Р204А),М04164,Машины и оборудование (кроме офисного),9196951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46.Агрегат насосный центробежный горизонтальный многоступенчатый с электроприводом BBS 6x10x24G (поз.204Р204В),М04165,Машины и оборудование (кроме офисного),9457263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47.Агрегат насосный центробежный горизонтальный многоступенчатый с электроприводом BBS 8x10x21H (поз.204Р203А),М04161,Машины и оборудование (кроме офисного),11697822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48.Агрегат насосный центробежный горизонтальный многоступенчатый с электроприводом BBS 8x10x21H (поз.204Р203В),М04163,Машины и оборудование (кроме офисного),11697822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49.Агрегат поршневой компрессорный 2HPX4 (поз.С201А),М04209,Машины и оборудование (кроме офисного),171492534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50.Агрегат поршневой компрессорный 2HPX4 (поз.С201В),М04208,Машины и оборудование (кроме офисного),171492534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51.Агрегат центробежный АХ 12,5/240.3247 42(4) поз. 301Р009А,М08245,Машины и оборудование (кроме офисного),1476087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52.Агрегат центробежный АХ 12,5/240.3247 42(4) поз. 301Р009В,М08246,Машины и оборудование (кроме офисного),1466615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53.Агрегат центробежный НВД 50/50.3404 116(3,5)(18,5),М07475,Машины и оборудование (кроме офисного),399312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54.Агрегат центробежный НВД 50/50.3404 116(4,0)(18,5),М07476,Машины и оборудование (кроме офисного),433296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55.Агрегат электронасосный Multitec МТС С 50/12-3.1 22.64 поз.302Р020 А,М05433,Машины и оборудование (кроме офисного),2876772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56.Агрегат электронасосный Multitec МТС С 50/12-3.1 22.64 поз.302Р020 В,М05434,Машины и оборудование (кроме офисного),2876772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57.Агрегат электронасосный Multitec МТС С 65/9-5,1 22,81 поз.302Р019 А,М05437,Машины и оборудование (кроме офисного),2327917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58.Агрегат электронасосный Multitec МТС С 65/9-5,1 22,81 поз.302Р019 В,М05438,Машины и оборудование (кроме офисного),2327917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59.Агрегат электронасосный АХ12,5/32.1359 22 поз. 208-70-Р-021А,М07318,Машины и оборудование (кроме офисного),1768618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60.Агрегат электронасосный АХ12,5/32.1359 22 поз. 208-70-Р-021В,М07319,Машины и оборудование (кроме офисного),1768618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61.Агрегат электронасосный АХ45/86.1359 22 поз. 208-Р-70-002А,М07316,Машины и оборудование (кроме офисного),1270251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62.Агрегат электронасосный АХ50/95.3459 22 поз. 208-70-Р-005А,М06980,Машины и оборудование (кроме офисного),1563276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63.Агрегат электронасосный АХ50/95.3459 22 поз. 208-70-Р-005В,М06981,Машины и оборудование (кроме офисного),1561489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64.Агрегат электронасосный ВНД поз.301Р017,М05452,Машины и оборудование (кроме офисного),3417465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65.Агрегат электронасосный ВНД поз.301Р018,М05451,Машины и оборудование (кроме офисного),1583708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66.Агрегат электронасосный ВНД12,5/100.1315 114 (3,1) поз. 208-70-Р-007,М07141,Машины и оборудование (кроме офисного),2714795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67.Агрегат электронасосный ВНД30/160.3400 115 (3,7) поз. 208-70-P-001,М07337,Машины и оборудование (кроме офисного),3192846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68.Агрегат электронасосный ВНД80/150.3400 117(4,3) поз. 208-70-Р-004 (М06969),М06969,Машины и оборудование (кроме офисного),3313253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69.Агрегат электронасосный МСРК 050-032-250ЕС поз.302Р024 А,М05435,Машины и оборудование (кроме офисного),618264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70.Агрегат электронасосный МСРК 050-032-250ЕС поз.302Р024 В,М05436,Машины и оборудование (кроме офисного),618264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71.Агрегат электронасосный МСРК 300-250-315 GG поз.301Р021 А,М05442,Машины и оборудование (кроме офисного),1478174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72.Агрегат электронасосный МСРК 300-250-315 GG поз.301Р021 В,М05443,Машины и оборудование (кроме офисного),1478174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73.Агрегат электронасосный МСРК 300-250-315 GG поз.301Р021 С,М05444,Машины и оборудование (кроме офисного),1478174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74.Агрегат электронасосный на базе насоса МСРК 125-080-315 ЕС, поз.302Р009 А,М05604,Машины и оборудование (кроме офисного),2154456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75.Агрегат электронасосный на базе насоса МСРК 125-080-315 ЕС, поз.302Р009 В,М05605,Машины и оборудование (кроме офисного),2154456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76.Агрегат электронасосный на базе насоса МСРК080-050-315.1 ЕС поз.208-70-Р-003А,М07416,Машины и оборудование (кроме офисного),3669996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77.Агрегат электронасосный на базе насоса МСРК080-050-315.1 ЕС поз.208-70-Р-003В,М07417,Машины и оборудование (кроме офисного),3649392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78.Агрегат электронасосный НВД поз.301Р016,М05453,Машины и оборудование (кроме офисного),1434456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79.Агрегат электронасосный НД 2,5 6300/3,2 (1),М06652,Машины и оборудование (кроме офисного),1174785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80.Агрегат электронасосный НД 2,5 6300/3,2 (2),М06653,Машины и оборудование (кроме офисного),1132203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81.Агрегат электронасосный погружной "Amarex KRT" К 300-503/3504XNG-K,М03764,Машины и оборудование (кроме офисного),10115805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82.Агрегат электронасосный погружной "Amarex KRT" К 300-503/3504XNG-K,М03765,Машины и оборудование (кроме офисного),10115805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83.Агрегат электронасосный погружной "Amarex KRT" К 300-503/3504XNG-K,М03766,Машины и оборудование (кроме офисного),10115805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84.Агрегат электронасосный погружной "Amarex KRT" К 300-503/3504XNG-K,М03767,Машины и оборудование (кроме офисного),10115805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85.Агрегат электронасосный погружной "Amarex KRT" К 300-503/3504XNG-K,М03768,Машины и оборудование (кроме офисного),10115805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86.Агрегат электронасосный погружной "Amarex KRT" К 300-503/3504XNG-K,М03769,Машины и оборудование (кроме офисного),10115805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87.Агрегат электронасосный погружной "Amarex KRT" К 300-503/3504XNG-K,М03770,Машины и оборудование (кроме офисного),10115805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88.Агрегат электронасосный погружной "Amarex KRT" К 300-503/3504XNG-K,М03771,Машины и оборудование (кроме офисного),10115805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89.Агрегат электронасосный погружной "Amarex KRT" К 300-503/3504XNG-K,М03772,Машины и оборудование (кроме офисного),10115805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90.Агрегат электронасосный полупогружной НВД 50/50.3404 118 (5.2)ТДФА 062621. 100ТУ,М03888,Машины и оборудование (кроме офисного),1158625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91.Агрегат электронасосный полупогружной НВД 50/50.3404 12 (4,0)ТДФА 062621. 100ТУ,М03890,Машины и оборудование (кроме офисного),1105834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92.Агрегат электронасосный типа ВНД поз.301Р019,М05996,Машины и оборудование (кроме офисного),1236748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93.Агрегат электронасосный типа НМШ 5-25-4,0/4Б-1У3 поз.208-70-Р-015,М07420,Машины и оборудование (кроме офисного),4016220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94.Административно-бытовой модуль ГП1 (6872-01-01),М06638,Здания,58461142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95.Административное здание, площадь 107,9кв.м., Кадастровый номер 72:23:0224001:939, Тюменская область, г. Тюмень, 7-й км Старого Тобольского тракта, д. 4, строение 10 ,М04714,Здания,4997387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96.Административное здание, площадь 2461,1м2, Кадастровый номер 72:23:0224001:935, Тюменская область, город Тюмень, 7 км Старого Тобольского тракта, 4,М04661,Здания,128371064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97.Адресная система охранно-пожарной сигнализации (УГП) (М01746),М01746,Машины и оборудование (кроме офисного),43536168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98.Адсорбер поз.208-30-D-005A,М07429,Машины и оборудование (кроме офисного),4750204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99.Адсорбер поз.208-30-D-005В,М07430,Машины и оборудование (кроме офисного),4398905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100.Адсорбер хлоридной очистки поз.208-40-D-004,М07346,Машины и оборудование (кроме офисного),16972627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101.Адсорбционный осушитель горячей регенерации BD100+ C BD 100 +, 14.5 bar, 400 V (3 ph), 50 Hz, Electrical approval: IEC, Pressure vessel approval:,М02499,Машины и оборудование (кроме офисного),1030701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102.Анализатор Xplorer-S,N (комбинированный анализатор с УФ-флуоресцентным и хемилюминесцентным детекторами,М03593,Машины и оборудование (кроме офисного),5063053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103.Анализатор с УФ-флуоресцентным и хемилюминесцентным детекторами комбинированный Xplorer-S,N,М07248,Машины и оборудование (кроме офисного),4686551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104.Анализатор серы с УФ-флуоресцентным детектором Xplorer-S,М03602,Машины и оборудование (кроме офисного),3976533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105.Анализатор хроматографический Amel 1515,М03588,Машины и оборудование (кроме офисного),4074402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106.Анализатор хроматографический Arnel 1315,М07263,Машины и оборудование (кроме офисного),5035564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107.Анализатор хроматографический Arnel 4050,М07464,Машины и оборудование (кроме офисного),3559395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108.Анализатор хроматографический Arnel 4050 с дополнительным детектором АФД,М07465,Машины и оборудование (кроме офисного),4952765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109.Анализатор хроматографический газовый Clarus 580 Arnel 4025 (ХЛД),М03591,Машины и оборудование (кроме офисного),5725505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110.Анаэробная зона биореакторов А,М03088,Машины и оборудование (кроме офисного),5786914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111.Анаэробная зона биореакторов Б,М03089,Машины и оборудование (кроме офисного),4253351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112.Аппарат АВГ-БМ-20-Ж-2.5-Б1/4-2-8 УХЛ с частотным преобразоват.LG (зав.№71) Х4 (АТ-2) (М000518),М000518,Машины и оборудование (кроме офисного),3848518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113.Аппарат БМ-20-Ж-2,5-Б1-13квт/6-1-8УХЛ с частотным преобразоват.фирмы LG (зав.№69) (АТ-2) (М000520),М000520,Машины и оборудование (кроме офисного),20886801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114.Аппарат возд.охлажд.блочный с рециркуляциейБМР-20-Ж-2.5-Б1/8-48Т(зав.№537) Х9/2 (АТ-2) (М000510),М000510,Машины и оборудование (кроме офисного),1851206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115.Аппарат возду.охлажд.блочный с рециркуляциейБМР-20-Ж-2.5-Б1/8-48Т (зав.№538) Х9/3 (АТ-2) (М000509),М000509,Машины и оборудование (кроме офисного),1851206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116.Аппарат возду.охлажд.блочный с рециркуляциейБМР-20-Ж-2.5-Б1/8-48Т(зав.№537) Х9/1 (АТ-2) (М000511),М000511,Машины и оборудование (кроме офисного),1851206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117.Аппарат воздушного охлажд.блочный с рециркуляциейБМР-20-Ж-2.5-Б1/8-48Т(зав.№197) (АТ-2) (М000515),М000515,Машины и оборудование (кроме офисного),5218180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118.Аппарат воздушного охлажд.блочный с рециркуляциейБМР-9-Ж-2.5-Б1/6-38Т(зав.№196)Х6 (АТ-2) (М000516),М000516,Машины и оборудование (кроме офисного),5218180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119.Аппарат воздушного охлаждения (воздушный холодильник) (поз.206А-301),М04082,Машины и оборудование (кроме офисного),4069436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120.Аппарат воздушного охлаждения (воздушный холодильник) (поз.206А-302),М04083,Машины и оборудование (кроме офисного),9274284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121.Аппарат воздушного охлаждения АВГ-БМ-20-Ж-1.6-Б1/8-4-8 (зав.№393)Х7/1 (АТ-2) (М000514),М000514,Машины и оборудование (кроме офисного),4504860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122.Аппарат воздушного охлаждения АВГ-БМ-20-Ж-1.6-Б1/8-4-8 (зав.№394)Х7/2 (АТ-2) (М000513),М000513,Машины и оборудование (кроме офисного),4504860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123.Аппарат воздушного охлаждения Айсберг 1,6-Б1-ВО11Т-Р-ПП/8-4-4,5 поз. 208-70-ЕА-020,М07328,Машины и оборудование (кроме офисного),20616638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124.Аппарат воздушного охлаждения Айсберг-0,6-Б1-В2Т/6-2-9 поз. 208-10-ЕА-003,М07073,Машины и оборудование (кроме офисного),67457050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125.Аппарат воздушного охлаждения Айсберг-0,6-Б1-В3Т/8-2-9 поз. 208-20-ЕА-004,М07303,Машины и оборудование (кроме офисного),144049323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126.Аппарат воздушного охлаждения Айсберг-1,6-Б1-В04Т-ПП/8-2-9 поз. 208-30-ЕА-003,М07304,Машины и оборудование (кроме офисного),18169988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127.Аппарат воздушного охлаждения Айсберг-1,6-Б1-В4Т-ПП/8-2-9 поз. 208-10-ЕА-002,М07072,Машины и оборудование (кроме офисного),56033405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128.Аппарат воздушного охлаждения Айсберг-2,5-Б1-В05Т/8-4-9 поз. 208-20-ЕА-003,М07302,Машины и оборудование (кроме офисного),16477017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129.Аппарат воздушного охлаждения Айсберг-2,5-Б1-В4Т/8-2-9 поз. 208-20-ЕА-002,М07301,Машины и оборудование (кроме офисного),22943379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130.Аппарат воздушного охлаждения Айсберг-2,5-Б1-В4Т/8-4-9 поз. 208-10-ЕА-004,М07074,Машины и оборудование (кроме офисного),48063111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131.Аппарат воздушного охлаждения АСНЕ-1-172-14.4-2-FPCA поз.302А007,М05757,Машины и оборудование (кроме офисного),18819189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132.Аппарат воздушного охлаждения АСНЕ-1-232-30.5-3-FPCA поз.302А006,М05534,Машины и оборудование (кроме офисного),27605081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133.Аппарат воздушного охлаждения АСНЕ-1-330-30.6-2-FPCA поз.302А003,М05536,Машины и оборудование (кроме офисного),37003898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134.Аппарат воздушного охлаждения АСНЕ-1-351-30.6-2 FPCA поз.302А301,М05758,Машины и оборудование (кроме офисного),37155094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135.Аппарат воздушного охлаждения АСНЕ-1-383-30.6-2-FPCA поз.302А202,М05533,Машины и оборудование (кроме офисного),35927485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136.Аппарат воздушного охлаждения АСНЕ-1-555-30.6-2-FPCA поз.302А204,М05535,Машины и оборудование (кроме офисного),51487209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137.Аппарат воздушного охлаждения АСНЕ-1-561-30.6-2-FPCA поз.302А004,М05532,Машины и оборудование (кроме офисного),39782577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138.Аппарат воздушного охлаждения БМ-20-Ж-2.5-Б1/8-4-8 (зав.№392) Х5 (АТ-2) (М000517),М000517,Машины и оборудование (кроме офисного),5169282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139.Аппарат воздушного охлаждения БМ-20-Ж-2.5-Б1/8-4-8 (зав.№395)Х8 (АТ-2) (М000512),М000512,Машины и оборудование (кроме офисного),369526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140.Аппарат воздушного охлаждения БМ-Р-20-21-Ж-2,5-Б3/4-2-9 АТ-3,М02246,Машины и оборудование (кроме офисного),10231094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141.Аппарат воздушного охлаждения БМ-Р-20-Ж-0,6-Б1/5-2-9 АТ-3,М02247,Машины и оборудование (кроме офисного),23979231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142.Аппарат воздушного охлаждения БМ-Р-20-Ж-0,6-Б3/8-2-9,М02240,Машины и оборудование (кроме офисного),38960166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143.Аппарат воздушного охлаждения БМ-Р-20-Ж-1,6-Б1/4-4-9 АТ-3,М02249,Машины и оборудование (кроме офисного),14944222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144.Аппарат воздушного охлаждения БМ-Р-20-Ж-1,6-Б1/5-2-9,М02241,Машины и оборудование (кроме офисного),15251648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145.Аппарат воздушного охлаждения БМ-Р-20-Ж-1,6-Б1/6-6-9,М02245,Машины и оборудование (кроме офисного),24090453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146.Аппарат воздушного охлаждения БМ-Р-20-Ж-1,6-Б1/7-2-9,М02242,Машины и оборудование (кроме офисного),9003224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147.Аппарат воздушного охлаждения БМ-Р-20-ж-1,6-Б1/8-8-9,М02244,Машины и оборудование (кроме офисного),9248914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148.Аппарат воздушного охлаждения БМ-Р-20-Ж-1,6-Б3/5-2-9 АТ-3,М02248,Машины и оборудование (кроме офисного),20290780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149.Аппарат воздушного охлаждения БМ-Р-9-Ж-1,6-Б1/5-2-4,М02243,Машины и оборудование (кроме офисного),5789101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150.Аппарат воздушного охлаждения газов регенирации БМ-20-Ж-2.5-Б1/8-8-8 (зав.№391)Х2 (АТ-2) (М000519),М000519,Машины и оборудование (кроме офисного),4995488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151.Аппарат воздушного охлаждения гидрогенизата секции гидроочистки (поз.204ЕА101) (М04107),М04107,Машины и оборудование (кроме офисного),118516804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152.Аппарат воздушного охлаждения дизельного топлива"зимнее" (поз.204ЕА402),М04298,Машины и оборудование (кроме офисного),64616094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153.Аппарат воздушного охлаждения дизельного топлива"зимнее" (поз.204ЕА402В),М04297,Машины и оборудование (кроме офисного),54212363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154.Аппарат воздушного охлаждения дизельного топлива"летнее" (поз.204ЕА203),М04299,Машины и оборудование (кроме офисного),93305614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155.Аппарат воздушного охлаждения паров верха колонны 204С201(поз.204ЕА201),М04300,Машины и оборудование (кроме офисного),58963492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156.Аппарат воздушного охлаждения поз.301А001/1-4,М05010,Машины и оборудование (кроме офисного),170114902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157.Аппарат воздушного охлаждения поз.301А002,М05079,Машины и оборудование (кроме офисного),220254093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158.Аппарат воздушного охлаждения поз.301А004,М05071,Машины и оборудование (кроме офисного),147432999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159.Аппарат воздушного охлаждения поз.302А401,М05015,Машины и оборудование (кроме офисного),29510394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160.Аппарат воздушного охлаждения с трубным пучком поз.204ЕА401 (М05312),М05312,Машины и оборудование (кроме офисного),39875294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161.Аппарат воздушного охлаждения с трубными пучками поз.204ЕА301,М05311,Машины и оборудование (кроме офисного),94778773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162.Аппарат воздушного охлаждения с трубными пучками поз.204ЕА403,М05315,Машины и оборудование (кроме офисного),33582953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163.Аппарат воздушного охлаждения циркуляционного орошения колонны 204С201(поз.204ЕА202),М04301,Машины и оборудование (кроме офисного),35189267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164.Аппарат воздушного охлаждения(воздушный холодильник (поз.206А-101/1),М04054,Машины и оборудование (кроме офисного),38991402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165.Аппарат воздушного охлаждения(воздушный холодильник (поз.206А-102/1),М04056,Машины и оборудование (кроме офисного),72473733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166.Аппарат воздушного охлаждения(воздушный холодильник (поз.206А-201),М04058,Машины и оборудование (кроме офисного),22312410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167.Аппарат сбора обводненного нефтепродукта РВС-100,М02373,Сооружения,1451634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168.Аппарат сбора обводненного нефтепродукта РВС-100,М02374,Сооружения,1451634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169.Аппарат сбора обводненного нефтепродукта РВС-100,М02375,Сооружения,1451634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170.Аппарат сбора обводненного нефтепродукта РВС-100,М02376,Сооружения,1451634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171.Аппарат теплообменный  поз. 208-10-Е-007,М06988,Машины и оборудование (кроме офисного),4791965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172.Аппарат теплообменный поз. 202Е004/1,М07993,Машины и оборудование (кроме офисного),1872876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173.Аппарат теплообменный поз. 202Е028/1,М07994,Машины и оборудование (кроме офисного),1431865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174.Аппарат теплообменный поз. 202Е030,М07995,Машины и оборудование (кроме офисного),929581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175.Аппарат теплообменный поз. 208-10-Е-005,М06992,Машины и оборудование (кроме офисного),2332447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176.Аппарат теплообменный поз. 208-10-Е-006,М06987,Машины и оборудование (кроме офисного),2590706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177.Аппарат теплообменный поз. 208-20-Е-008,М07295,Машины и оборудование (кроме офисного),2805722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178.Аппарат теплообменный поз. 208-20-Е-009,М07296,Машины и оборудование (кроме офисного),3897750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179.Аппарат теплообменный поз. 208-20-Е-010,М07297,Машины и оборудование (кроме офисного),2881147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180.Аппарат теплообменный поз. 208-20-Е-012,М07298,Машины и оборудование (кроме офисного),1891259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181.Аппарат теплообменный поз.204Е402 АВ,М05255,Машины и оборудование (кроме офисного),19675756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182.Аппарат теплообменный поз.204Е402 С,М05256,Машины и оборудование (кроме офисного),9924538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183.Аппарат теплообменный поз.208-10-Е-008А,М07431,Машины и оборудование (кроме офисного),2968311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184.Аппарат теплообменный поз.208-10-Е-008В,М07432,Машины и оборудование (кроме офисного),2968311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185.Аппарат теплообменный поз.208-30-Е-003,М07433,Машины и оборудование (кроме офисного),5820858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186.Аппарат теплообменный поз.208-30-Е-005,М07411,Машины и оборудование (кроме офисного),3102679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187.Аппарат теплообменный поз.208-30-Е-006,М07412,Машины и оборудование (кроме офисного),3064392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188.Аппарат теплообменный поз.208-30-ЕА-002/ 004/ 005,М07451,Машины и оборудование (кроме офисного),47845416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189.АРМ оператора СИКН №1006 ( установлено в операторной НПС "Тюмень-3"),М02012,Машины и оборудование (кроме офисного),191039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190.АСУ ТП 2 пусковой комплекс (Т001785),Т001785,Машины и оборудование (кроме офисного),7170383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191.АСУ ТП котельной (КСУ),М07996,Машины и оборудование (кроме офисного),1488250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192.АСУ ТП КУПВБ тит.208,М07653,Машины и оборудование (кроме офисного),129026514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193.АСУ ТП Пункта сдачи и приема нефти (ПСП) (90000321),90000321,Машины и оборудование (кроме офисного),12526926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194.АСУ ТП РИОТАТ, тит. 400,М07950,Машины и оборудование (кроме офисного),3379499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195.АСУ ТП Система водогрейной котельной поз.А12 ( 2 очередь) (Т001914),Т001914,Машины и оборудование (кроме офисного),1051919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196.АСУ ТП СУГ тит.500,М07243,Машины и оборудование (кроме офисного),6311040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197.АСУ ТП Товарного парка (90000322),90000322,Машины и оборудование (кроме офисного),32574450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198.АСУ ТП УГПМ тит.300,М04978,Машины и оборудование (кроме офисного),243310643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199.АСУ ТП участка (3-я очередь строительства 2-й пусковой комплекс),М03928,Машины и оборудование (кроме офисного),46259109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200.АСУ ТП участка УГП (М01642),М01642,Машины и оборудование (кроме офисного),11740788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201.Бак для концентрированного раствора пенообразователя,М06654,Сооружения,4496155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202.Бак-дозатор вертикальный EI-MXC-I-4000 поз.204-05 (левый вход воды),М07022,Сооружения,4964884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203.Бак-дозатор вертикальный EI-MXC-I-4000 поз.204-05 (правый вход воды),М07023,Сооружения,4964884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204.Бак-дозатор вертикальный сдвоенный 3500В-СД,М07729,Машины и оборудование (кроме офисного),2783137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205.Барабан паровой (поз.В204),М04240,Машины и оборудование (кроме офисного),43070126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206.Барабан паровой поз.208-30-D-010,М07643,Машины и оборудование (кроме офисного),49799931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207.Барабан продувки котла (поз.В205),М04234,Машины и оборудование (кроме офисного),43063099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208.Барабанная решетка тонкой очистки тип ROTO-SIEVERS22 102Х204А,М02370,Машины и оборудование (кроме офисного),2482851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209.Барботажная флотационная установка MIGF SS-50 (1),М02357,Машины и оборудование (кроме офисного),23537742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210.Барботажная флотационная установка MIGF SS-50 (2),М02358,Машины и оборудование (кроме офисного),23537742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211.Берегоукрепление (3 оч. 1пк ),М02562,Сооружения,11773574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212.Благоустройство (1-2 очередь) (00000890),890,Другие виды основных средств,5721470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213.Благоустройство территории (УГП) (М01604),М01604,Другие виды основных средств,4665295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214.Блок аппаратов (Лит.С25) (М000526),М000526,Машины и оборудование (кроме офисного),18805403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215.Блок аппаратов (Лит.С25) (М000527),М000527,Машины и оборудование (кроме офисного),24998487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216.Блок аппаратов (Лит.С25) (М000528),М000528,Машины и оборудование (кроме офисного),18580089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217.Блок БКТ.М (пар) (0001533),1533,Машины и оборудование (кроме офисного),48751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218.Блок дозирования ингибитора и нейтрализатора,М02420,Машины и оборудование (кроме офисного),8027237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219.Блок дозирования реагенов БР-2 ТУ 3618-008-00137182-2000 (зав.№995) п.43 (АТ-2) (М000599),М000599,Машины и оборудование (кроме офисного),2090506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220.Блок дозирования реагента БДР-9,0х2,5-0,6/5-0,7/14-1,9/5-0,9/5-1,0-1,0-1,0-3-В-ХЛ1,М04007,Машины и оборудование (кроме офисного),7532392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221.Блок дозировочный регулируемый,М02419,Машины и оборудование (кроме офисного),3788654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222.Блок дозировочный регулируемый БДР-О-5х2,5-3/25-0,22-3-В-УХЛ1 (поз.504-МЕ-001,М04478,Машины и оборудование (кроме офисного),10948508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223.Блок задвижек пожаротушения и охлаждения резервуаров, строение 5, общая площадь 29.5 кв.м., Кадастровый номер 72:23:0225001:2329, Тюменская область, город Тюмень, 6 км Старого Тобольского тракта, 28, строение 5,М02466,Здания,4582043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224.Блок задвижек, строение 4, Кадастровый номер 72:23:0224001:3180, г. Тюмень, 5 км Старого Тобольского тракта, 13а, строение 4,М02494,Здания,78448324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225.Блок ЗРУ-10 кВ,М01983,Сооружения,7493133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226.Блок измерительных линий -6линий (ПСП) (М001388),М001388,Машины и оборудование (кроме офисного),19253239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227.Блок коксовых камер.Сооружение., Кадастровый номер 72:23:0225001:2610, Тюменская область, г. Тюмень, 6 км Старого Тобольского тракта, дом 28, сооружение 60,М06375,Сооружения,354847741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228.Блок колонн.Сооружение, Кадастровый номер 72:23:0225001:2598, Тюменская область,  г. Тюмень, 6 км Старого Тобольского тракта, дом 28, сооружение 53,М06372,Сооружения,78870769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229.Блок короткоцикловой адсорбции (КЦА),М03705,Машины и оборудование (кроме офисного),204740108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230.Блок короткоцикловой адсорбции (КЦА),М07638,Машины и оборудование (кроме офисного),549437489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231.Блок КЦА,М04370,Машины и оборудование (кроме офисного),341944830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232.Блок напорных нефтеотделителей, Кадастровый номер 72:23:0225001:2454, Тюменская область, г. Тюмень, 6 км Старого Тобольского тракта, 28, сооружение 30,М03774,Сооружения,156743269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233.Блок насосных станций, сооружение 74 (сооружение водоподготовки) (М02079), Кадастровый номер 72:23:0224001:3172, г. Тюмень, 5 км Старого Тобольского тракта, 13 а, сооружение 74,М02079,Здания,18026357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234.Блок насосных станций. Иное (ссоружение водоподготовки), Кадастровый номер 72:23:0224001:3175, г. Тюмень, 5 км Старого Тобольского тракта, 13 а, сооружение 76,М02080,Здания,17782864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235.Блок обезжелезивания (00000382),382,Здания,2429957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236.Блок подготовки деминерализованной воды (поз.УПДВ),М04218,Машины и оборудование (кроме офисного),106638074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237.Блок приема и подачи метанола,М04267,Машины и оборудование (кроме офисного),9581124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238.Блок реагент контроля отложений (БКО) поз. 208-70-МЕ-020,М07320,Машины и оборудование (кроме офисного),12318952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239.Блок реагент контроля рН (БКО) поз. 208-70-МЕ-022,М07321,Машины и оборудование (кроме офисного),7451518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240.Блок реакторный секции гидроочистки (Площадка производственная), Кадастровый номер 72:23:0225001:2493, г. Тюмень, 6 км Старого Тобольского тракта, 28, сооружение 26,М04320,Сооружения,56604941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241.Блок теплообменников. Сооружение. Кадастровый номер 72:23:0225001:2591, Тюменская область,  г. Тюмень, 6 км Старого Тобольского тракта, дом 28, сооружение 55,М06373,Сооружения,103461142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242.Блок фильтров БФ на рамном основании наружного исполнения (ПСП) (00000488),488,Сооружения,5222975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243.Блок хлоридов и конденсата (БКО) поз. 208-70-ME-002,М07382,Машины и оборудование (кроме офисного),21933666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244.Блок хранения и подачи ингибитора коррозии (БКО) поз. 208-70-МЕ-009,М06972,Машины и оборудование (кроме офисного),6683311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245.Блок хранения и подачи серной кислоты (БКО) поз. 208-70-ME-008,М07331,Машины и оборудование (кроме офисного),18665133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246.Блок хранения и подачи сульфидов (БКО) поз. 208-70-ME-001,М07381,Машины и оборудование (кроме офисного),5628416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247.Блок-бокс №1 РУ-0,4 кВ, тит. 410-11,М07904,Машины и оборудование (кроме офисного),9664803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248.Блок-бокс №2 РУ-0,4 кВ, тит. 410-15,М07905,Машины и оборудование (кроме офисного),6403515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249.Блок-Бокс Б-3,М04455,Здания,46897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250.Блок-бокс БИЛ-2 (ПСП) (М001389),М001389,Здания,1833756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251.Блок-бокс трубопоршневой установки (ПСП),М01993,Здания,4972700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252.Блок-бокс узел учета газа (пар) (00000372),372,Машины и оборудование (кроме офисного),909031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253.Блок-бокс узла нефти в блочном исполнении в составе БИЛ-1, БИК (ПСП) (00000489),489,Сооружения,17977354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254.Блочно-модульное здание административно-бытового корпуса УКС,М01941,Здания,32040553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255.Бокс задвижек пенотушения и охлаждения резервуаров, общая площадь 47 кв.м. (Бокс задвижек пенотушения и охлаждения резервуаров), Кадастровый номер 72:23:0224001:3197, г. Тюмень, 5 км Старого Тобольского тракта, 13 а, строение 8,М02508,Здания,8952497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256.Бокс задвижек подключения пожаротушения, строение 2, Кадастровый номер 72:23:0224001:3198, г. Тюмень, 5 км Старого Тобольского тракта, 13а, строение 2,М02545,Здания,6599655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257.Бункер добавления катализатора шлюзовый поз.208-40-D-002,М07344,Машины и оборудование (кроме офисного),20103020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258.Бункер загрузочный поз.302Х018,М06004,Сооружения,66703261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259.Бункер отработанного катализатора разделительный поз.208-40-D-003,М07345,Машины и оборудование (кроме офисного),21736055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260.Бункер погрузки кокса в ж/д вагоны поз.300-013, Кадастровый номер 72:23:0225001:2594, Тюменская область,  г. Тюмень, 6 км Старого Тобольского тракта, дом 28, сооружение 64,М05998,Сооружения,44366449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261.Бункер регенерированного катализатора разделительный поз.208-40-D-006,М07348,Машины и оборудование (кроме офисного),11257602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262.Бункер товарного кокса поз.302Х030,М05999,Сооружения,16727807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263.Бункер шлюзовый поз.208-40-D-008,М07350,Машины и оборудование (кроме офисного),13842990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264.Вентилятор дутьевой ВДН-9 с эл.двигатилем ГОС.№115,М04768,Машины и оборудование (кроме офисного),65181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265.Вентилятор дутьевой ВДН-9 с эл.двигатилем ГОС.№214,М04767,Машины и оборудование (кроме офисного),65181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266.Вентилятор дутьевой ВДН-9 с эл.двигатилем ГОС.№906,М04769,Машины и оборудование (кроме офисного),65181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267.Вентилятор центробежный КВ 1250-21,М04788,Производственный и хозяйственный инвентарь,78319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268.Весы автомобильные SCALEX 1001 (поз.507-МЕ-001),М04486,Машины и оборудование (кроме офисного),12825253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269.Весы статистического действия поз.300-013,М06001,Машины и оборудование (кроме офисного),45536820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270.Вискозиметр автоматический U-Visc 210,М03572,Машины и оборудование (кроме офисного),3400212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271.Вискозиметр автоматический U-Visc 210 в комплекте (М05173),М05173,Машины и оборудование (кроме офисного),3782325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272.Внеплощадочные сети водоснабжения НВ1 (ПСП), Кадастровый номер 72:23:0225001:2909, обл. Тюменская, г. Тюмень, 5 км Старого Тобольского тракта,М02013,Сооружения,5627297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273.Внеплощадочные электрические сети 10кВ ЭК1 (ПСП),М02021,Сооружения,19906823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274.Внешние сети водоснабжения и канализации, Кадастровый номер 72:23:0000000:12686, г. Тюмень, 5 км Старого Тобольского тракта - КП1; 72:23:0000000:12671, г. Тюмень, 5 км Старого Тобольского тракта - ВП1,М02572,Сооружения,157921705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275.Внешние сети газоснабжения, Кадастровый номер 72:23:0000000:12696, Тюменская область, город Тюмень, 6 км Старого Тобольского тракта - ГП1,М02136,Сооружения,1093406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276.Внутицеховая эстакада СТ.21-28, Кадастровый номер 72:23:0225001:2308, Тюменская область, город Тюмень, 6 км Старого Тобольского тракта, 28, строение 14,М02448,Сооружения,50519443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277.Внутицеховая эстакада СТ.29-38,  Кадастровый номер 72:23:0225001:2308, Тюменская область, город Тюмень, 6 км Старого Тобольского тракта, 28, строение 14,М02447,Сооружения,99377953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278.Внутицеховая эстакада СТ.39-45,  Кадастровый номер 72:23:0225001:2308, Тюменская область, город Тюмень, 6 км Старого Тобольского тракта, 28,               строение 14,М02450,Сооружения,49848928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279.Внутренние дороги и благоустройство. Сооружения нефтеперерабатывающей промышленности, Кадастровый номер 72:23:0225001:2307,Тюменская область, город Тюмень, 6 км Старого Тобольского тракта, 28, сооружение 4 ,М02133,Сооружения,61220057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280.Внутренние дороги и проезды склада СУГ,Т001959,Сооружения,49116114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281.Внутриплощадочные дороги и проезды,М06671,Сооружения,59423314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282.Внутриплощадочные дороги и проезды тит.205,М06532,Сооружения,2753907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283.Внутриплощадочные дороги и проезды тит.208,М07745,Сооружения,164523011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284.Внутриплощадочные дороги и проезды тит.209,М07715,Сооружения,362530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285.Внутриплощадочные дороги и проезды тит.233,М04915,Сооружения,2753907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286.Внутриплощадочные дороги и проезды тит.271,М06516,Сооружения,2314208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287.Внутриплощадочные дороги и проезды тит.300,М06518,Сооружения,2314208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288.Внутриплощадочные электрические сети 10/0,4 кВ (ПСП), Кадастровый номер 72:23:0225001:2864,М02020,Сооружения,5780646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289.Внутрицеховая эстакада СТ.1-20, Кадастровый номер 72:23:0225001:2308, Тюменская область, город Тюмень, 6 км Старого Тобольского тракта, 28,               строение 14,М02446,Сооружения,471841932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290.Водопровод 25м (ВП1)+ Водопровод 28м (ВП2)+ Водопровод 29м (ВП3)+ Водопровод 99м (ВП4)+ Водопровод 1560м (ВП5)+ Водопровод 863м (ВП6)+ Водопровод 169м (ВП7)+ Водопровод 94м (ВП8)+ Водопровод 84м (ВП9)+ Водопровод 2588м (ВП10) (М01553), Кадастровый номер 72:23:0224001:2682,г. Тюмень, вп3-5-й км Старого Тобольского тракта, 13а; 72:23:0224001:2685,Тюменская область, город Тюмень, вп 8-5 км Старого Тобольского тракта, 13а; 72:23:0224001:2678,Тюменская область, город Тюмень, вп 1-5 км Старого Тобольского тракта, 13а; 72:23:0224001:2683,Тюменская область, город Тюмень, вп 4-5 км Старого Тобольского тракта, 13а; 72:23:0224001:2679,Тюменская область, город Тюмень, вп 5-5 км Старого Тобольского тракта, 13а; 72:23:0224001:2677,юменская область, город Тюмень, вп 2-5 км Старого Тобольского тракта, 13а; 72:23:0224001:2703,Тюменская область, город Тюмень, вп 9-5 км Старого Тобольского тракта, 13а; 72:23:0224001:2702, Тюменская область, город Тюмень, вп 7-5 км Старого Тобольского тракта, 13а; 72:23:0224001:2716,Тюменская область, город Тюмень, вп 6- 5 км Старого Тобольского тракта, 13а; 72:23:0224001:2698, Тюменская область, город Тюмень, вп 10- 5 км Старого Тобольского тракта, 13а,М01553,Сооружения,71095863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291.Водопровод противопожарный В02, Кадастровый номер 72:23:0225001:2898, г.Тюмень, 6 км Старого Тобольского тракта,М07744,Сооружения,7504370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292.Водопровод противопожарный В02, тит. 400,М07897,Сооружения,15816899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293.Водопровод хозяйственно-питьевой В01, тит. 400, Кадастровый номер 72:23:0225001:2935, г.Тюмень, 6 км Старого Тобольского тракта,М07896,Сооружения,1835984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294.Водопровод, протяженность 345,6п.м. (ВП6) (М001570), Кадастровый номер 72:23:0225001:1781,Тюменская область, город Тюмень, вп 6- 6 км Старого Тобольского тракта, 20  ,М001570,Сооружения,5418881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295.Водопровод, протяженность 481п.м. (ВП5) (М001569), Кадастровый номер 72:23:0225001:1777, Тюменская область, город Тюмень, вп 5- 6 км Старого Тобольского тракта, 20,М001569,Сооружения,15912543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296.Водопроводная сеть из стальных и полиэтил.труб, протяженность 1405,62м включающих в себя 15 смотр.колодцев (ВП4) + разведочно-эксплуатационная скважина для водоснабжения глубина 59м (лит.С4) (0000399), Кадастровый номер 72:23:0225001:2204,Тюменская область, город Тюмень, ВП4-6 км Старого Тобольского тракта, 20;  72:23:0225001:2072, Тюменская область, город Тюмень, 6 км Старого Тобольского тракта, 20, сооружение 37,399,Сооружения,14086395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297.Водопроводная сеть из стальных и полиэтил.труб, протяженность 1508,96м включающих в себя 12 смотр.колодцев (ВП1) + разведочно-эксплуатационная скважина для водоснабжения глубина 59м (лит.С5) (0000400), Кадастровый номер 72:23:0225001:2088,Тюменская область, город Тюмень, вп 1-6 км Старого Тобольского тракта, 20; 72:23:0225001:1811, Тюменская область, город Тюмень, 6 км Старого Тобольского тракта, 20, сооружение 34,400,Сооружения,36657179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298.Водопроводная сеть из стальных и полиэтил.труб, протяженность 3970,85м включающих в себя 54 смотр.колодцев (ВП2) + разведочно-эксплуатационная скважина для водоснабжения глубина 59м (лит.С2) (0000401), Кадастровый номер 72:23:0225001:2202,Тюменская область, город Тюмень, ВП2-6 км Старого Тобольского тракта, 20 72:23:0225001:2071, Тюменская область, город Тюмень, 6 км Старого Тобольского тракта, 20, сооружение 35,401,Сооружения,37770760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299.Водопроводная сеть из стальных и полиэтил.труб, протяженность 539,53м включающих в себя 2 смотр.колодца (ВП3) + разведочно-эксплуатационная скважина для водоснабжения глубина 59м (лит.С3) (0000402), Кадастровый номер 72:23:0225001:2203,Тюменская область, город Тюмень, ВП3-6 км Старого Тобольского тракта, 20 72:23:0225001:1810, Тюменская область, город Тюмень, 6 км Старого Тобольского тракта, 20, сооружение 36,402,Сооружения,4920121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300.Водопроводная сеть, протяженность 3400м., Кадастровый номер 72:00:000000:372, Тюменская область, г.Тюмень, 6 км Старого Тобольского тракта, ВП-2,М03930,Сооружения,7710253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301.Водопроводные сети,М04726,Сооружения,939102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302.Воздуховод холодного воздуха котлов,М04771,Машины и оборудование (кроме офисного),63999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303.Воздуходувка (поз.С-202/1),М04270,Машины и оборудование (кроме офисного),13448863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304.Воздуходувка (поз.С-202/2),М04271,Машины и оборудование (кроме офисного),13448863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305.Воздуходувка (поз.С-203/1),М04272,Машины и оборудование (кроме офисного),13448863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306.Воздуходувка (поз.С-203/2),М04273,Машины и оборудование (кроме офисного),13448863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307.Воздуходувка BLOWER UNIT GM 240 S (поз.206К-301А),М04086,Машины и оборудование (кроме офисного),23245153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308.Воздуходувка BLOWER UNIT GM 240 S (поз.206К-301В),М04087,Машины и оборудование (кроме офисного),21177331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309.Воздуходувка GM 4S,М02355,Машины и оборудование (кроме офисного),877392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310.Воздуходувка GM 4S,М02356,Машины и оборудование (кроме офисного),877392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311.Воздуходувка охлаждения 40479 КХ 80250 GL360 поз.208-40-К-002,М07454,Машины и оборудование (кроме офисного),47340643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312.Воздухонагреватель поз.208-40-Н-004,М07341,Машины и оборудование (кроме офисного),28039630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313.Воздухосборник, титул 201D004/А. Сооружения нефтеперерабатывающей промышленности, соор. 10,М02121,Машины и оборудование (кроме офисного),621649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314.Временные проезды (реконструкция склада СУГ с пунктом налива в автомобильные бензины),М07871,Сооружения,2297253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315.Вторичная аппаратура -БИЛ-2 (ПСП) (М001390),М001390,Машины и оборудование (кроме офисного),11820078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316.Выгреб бытовых стоков, Кадастровый номер 72:23:0225001:2886, обл. Тюменская, г. Тюмень, 5 км Старого Тобольского тракта, 4, сооружение 28,М01995,Сооружения,196367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317.Выгреб производственно-дождевых стоков, Кадастровый номер 72:23:0225001:2868, г.Тюмень, 5 км Старого Тобольского тракта,4, сооружение 27,М01996,Сооружения,188513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318.Газодувка газа регенерации 50978 KKXGAEP 80315 GL180 поз.208-40-К-001,М07363,Машины и оборудование (кроме офисного),39485209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319.Газодувка транспортного газа отработанного катализатора 208-40-К-003,М07634,Машины и оборудование (кроме офисного),56413334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320.Газодувка транспортного газа отработанного катализатора 208-40-К-004,М07635,Машины и оборудование (кроме офисного),35365584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321.Газопровод высокого давления, тит.295, Кадастровый номер 72:23:0225001:2968, Тюменская область, г. Тюмень, 5 км Старого Тобольского тракта,М06995,Сооружения,399700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322.Газопровод ГП, протяженность 349м., Кадастровый номер 72:23:0000000:12191, Тюменская область, город Тюмень, гп-7 км. Старого Тобольского тракта, 4 (Тюменская область, город Тюмень, 7 км Старого Тобольского тракта, ГП-4 ) ,М04749,Сооружения,800692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323.Газопровод надземный, протяженность 80м (ГП1) (М01556), Кадастровый номер 72:23:0224001:2709, Тюменская область, город Тюмень, гп1- 5 км Старого Тобольского тракта, 13а,М01556,Сооружения,184228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324.Газопровод, протяженность 1046,0п.м (ГП1) (00000849),849,Сооружения,2399781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325.Газопровод, протяженность 2690п.м (ГП2) (М001585), Кадастровый номер 72:23:0225001:1788, Тюменская область, город Тюмень, гп 2- 6 км Старого Тобольского тракта, 20,М001585,Сооружения,6171521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326.Газоснабжение Водогрейной котельной (А12) (2очередь (М000751),М000751,Машины и оборудование (кроме офисного),165060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327.Газоснабжение паровой котельной (пар) (М001395),М001395,Машины и оборудование (кроме офисного),495284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328.Гидрогенизатор/абсорбер серы(реактор гидрирования серы)(поз..R201),М04250,Машины и оборудование (кроме офисного),106778799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329.Гидрозатвор поз.301D003,М05016,Машины и оборудование (кроме офисного),971141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330.Гидрозатвор поз.302D008,М05759,Машины и оборудование (кроме офисного),2045608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331.Гидрозатвор,тит.203-39,М03891,Машины и оборудование (кроме офисного),1743072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332.Гозоход котлов,М04772,Машины и оборудование (кроме офисного),77439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333.Горелка комбинированная (газ/дизтопливо) НР93А (зав.№0709017) (А12) (2очередь) (М000745),М000745,Машины и оборудование (кроме офисного),1612388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334.Горелка комбинированная (газ/дизтопливо) НР93А (зав.№0709017) (А12) (2очередь) (М000748),М000748,Машины и оборудование (кроме офисного),1612388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335.Грабельная решетка тип MRS 30/13-155-16-(1),М02544,Машины и оборудование (кроме офисного),4834989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336.Грабельная решетка тип MRS 30/13-155-16-(2),М02546,Машины и оборудование (кроме офисного),4834989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337.Градирни двухсекционные I системы, Кадастровый номер 72:23:0225001:2454; Тюменская область, г. Тюмень, 6 км Старого Тобольского тракта, 28, сооружение 30,М03759,Сооружения,64015843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338.Градирни трехсекционные II системы, Кадастровый номер 72:23:0225001:2454, Тюменская область, г. Тюмень, 6 км Старого Тобольского тракта, 28, сооружение 30,М03761,Сооружения,95132846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339.ГРУ 10кВ , титул 238, Кадастровый номер 72:23:0225001:2445, г. Тюмень, 6 км Старого Тобольского тракта, 28,               строение 10,М03814,Здания,161976921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340.Дамба (УГП) (М000334),М000334,Сооружения,8465182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341.Деаэратор атмосферный (УД1212.2123.00.000) (поз.206D303),М04078,Машины и оборудование (кроме офисного),4138415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342.Деаэратор ДА-25/8-1 поз. 208-70-D-025,М07325,Машины и оборудование (кроме офисного),6046806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343.Деаэратор поз.302Х015,М05075,Машины и оборудование (кроме офисного),2918344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344.Деаэратор(поз.В203),М04238,Машины и оборудование (кроме офисного),238320410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345.Дебутанизатор поз.208-30-С-001,М07378,Машины и оборудование (кроме офисного),11024931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346.Дебутанизатор поз.302С204,М05760,Машины и оборудование (кроме офисного),11908360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347.Дозирующая станция хлорида железа,М03076,Машины и оборудование (кроме офисного),205217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348.Дорога,М04725,Сооружения,13123896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349.Дороги (1очередь) (90000323),90000323,Сооружения,113193458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350.Дороги и проезды внутриплощадочные РИОТАТ,М07958,Сооружения,102739745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351.Дороги, проезды ( ПСП),М02005,Сооружения,2032548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352.Дренажная емкость V=54кб.м (Лит.Р56) сооруж.69 (М000604), Кадастровый номер 72:23:0225001:1765, Тюменская область, город Тюмень, 6 км Старого Тобольского тракта, 20, сооружение 69,М000604,Сооружения,6684586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353.Дренажная емкость, титул 201D001/А. Сооружения нефтеперерабатывающей промышленности, соор. 8, Кадастровый номер 72:23:0225001:2298, Тюменская область, город Тюмень, 6 км Старого Тобольского тракта, 28, сооружение 8,М02120,Сооружения,8492990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354.Дренажная емкость, титул 271D003, Кадастровый номер 72:17:0402001:300, Тюменская область, город Тюмень, 6 км Старого Тобольского тракта, 26, сооружение 2,М03669,Сооружения,1676655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355.Дренажная емкость,титул 203-35.,объем 72 куб.м., Кадастровый номер 72:23:0225001:2452, г. Тюмень, 6 км Старого Тобольского тракта, 28, сооружение 27,М03886,Сооружения,4685975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356.Дренажная емкость. Иное сооружение (Резервуарный парк товарного дизельного топлива), соор. 3, КН 72:23:0224001:3168, г. Тюмень, 5 км Старого Тобольского тракта, 13 а, сооружение 3,М02098,Сооружения,8607918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357.Дренажно-канализационная емкость V=40кб.м, общая площадь 4,6кв.м (Лит.Р29) сооруж.1 (00000386), Кадастровый номер 72:23:0225001:2097, Тюменская область, город Тюмень, 6 км Старого Тобольского тракта, 20, сооружение 1  ,386,Сооружения,3780157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358.Дренажно-канализационная емкость, титул 203D003, Кадастровый номер 72:23:0225001:2447, Тюменская область, г. Тюмень, 6 км Старого Тобольского тракта, 28, сооружение 28,М03882,Сооружения,1651039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359.Дымовая труба (А12) (2очередь) (М000753),М000753,Машины и оборудование (кроме офисного),2418583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360.Дымосос ВДН-11,2 зав.н. 2,М04773,Машины и оборудование (кроме офисного),69697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361.Дымосос ВДН-11,2 с эл.двигателем гос.№66,М04774,Машины и оборудование (кроме офисного),43657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362.Дымосос ВДН-11,2 с эл.двигателем гос.№76,М04775,Машины и оборудование (кроме офисного),43657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363.Емкость (Лит.Р76) сооруж.70 (М000688),М000688,Машины и оборудование (кроме офисного),1701519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364.Емкость (Лит.Р77) сооруж.70 (М000686),М000686,Машины и оборудование (кроме офисного),1701519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365.Емкость (Лит.Р78) сооруж.70 (М000687),М000687,Машины и оборудование (кроме офисного),1701519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366.Емкость (Лит.Р79) сооруж.70 (М000684),М000684,Машины и оборудование (кроме офисного),1701519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367.Емкость (Лит.Р80) сооруж.70 (М000683),М000683,Машины и оборудование (кроме офисного),2382409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368.Емкость (Лит.Р81) сооруж.70 (М000685),М000685,Машины и оборудование (кроме офисного),2382407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369.Емкость аварийная (поз.204V504),М04125,Машины и оборудование (кроме офисного),2850024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370.Емкость аварийная светл.неф.продук., включающая в себя: емкость ав.светлых н/пр V=66кб.м.(Лит Р57), емкость ав.светлых н/пр V=66кб.м (Лит.Р58) соор.67 (М001251), Кадастровый номер 72:23:0225001:1767, Тюменская область, город Тюмень, 6 км Старого Тобольского тракта, 20, сооружение 67 ,М001251,Сооружения,4779145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371.Емкость аварийного дизельного топлива D6-01, Кадастровый номер 72:23:0225001:2328, Тюменская область, город Тюмень, 6 км Старого Тобольского тракта, 28, сооружение 16,М03314,Сооружения,19099934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372.Емкость аварийного дизельного топлива, Иное(Резервуарный парк товарного дизельного топлива), сооружение 69, объем 16 м.куб., Кадастровый номер 72:23:0224001:3167, г. Тюмень, 5 км Старого Тобольского тракта, 13 а, сооружение 69,М02517,Сооружения,978996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373.Емкость аварийного освобождения поз. 208-70-D-004, Кадастровый номер 72:23:0225001:2897, г.Тюмень, 6 км Старого Тобольского тракта, 28, сооружение 70,М06946,Сооружения,21921365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374.Емкость аварийного топлива V=25кб.м (Лит.Р55) сооруж.68 (М001589), Кадастровый номер 72:23:0225001:2182, Тюменская область, город Тюмень, 6 км Старого Тобольского тракта, 20, сооружение 68   ,М001589,Сооружения,411916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375.Емкость азотная буферная Т-102, Кадастровый номер 72:23:0225001:2436, Тюменская область, г. Тюмень, 6 км Старого Тобольского тракта, 28, сооружение 18,М03724,Сооружения,1910269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376.Емкость азотная буферная Т-202, Кадастровый номер 72:23:0225001:2436, Тюменская область, г. Тюмень, 6 км Старого Тобольского тракта, 28, сооружение 18,М03723,Сооружения,1910269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377.Емкость азотная буферная Т-302, Кадастровый номер КН72:23:0225001:2436, Тюменская область, г. Тюмень, 6 км Старого Тобольского тракта, 28, сооружение 18,М03722,Сооружения,1910269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378.Емкость аккумулирующая ливневых стоков (подземная), Кадастровый номер 72:23:0225001:2664, Российская Федерация, Тюменская область, город Тюмень, 5 км Старого Тобольского тракта, 4, сооружение 11,М06916,Сооружения,6892923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379.Емкость барометрическая поз.301D002,М05009,Машины и оборудование (кроме офисного),1651362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380.Емкость буферная Т-401, Кадастровый номер 72:23:0225001:2436, Тюменская область, г. Тюмень, 6 км Старого Тобольского тракта, 28, сооружение 18,М03702,Сооружения,1910224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381.Емкость буферная Т-501, Кадастровый номер 72:23:0225001:2436, Тюменская область, г. Тюмень, 6 км Старого Тобольского тракта, 28, сооружение 18,М03703,Сооружения,1910224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382.Емкость буферная Т-601, Кадастровый номер 72:23:0225001:2436, Тюменская область, г. Тюмень, 6 км Старого Тобольского тракта, 28, сооружение 18,М03704,Сооружения,1910224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383.Емкость вертикальная V=50 м3, Е-36 поз. А26,М07979,Сооружения,2529541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384.Емкость воздушная буферная Т-101, Кадастровый номер 72:23:0225001:2436, Тюменская область, г. Тюмень, 6 км Старого Тобольского тракта, 28, сооружение 18,М03717,Сооружения,3997566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385.Емкость воздушная буферная Т-201, Кадастровый номер 72:23:0225001:2436, ,М03718,Сооружения,3997566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386.Емкость воздушная буферная Т-301, Кадастровый номер 72:23:0225001:2436, Тюменская область, г. Тюмень, 6 км Старого Тобольского тракта, 28, сооружение 18,М03719,Сооружения,3997566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387.Емкость гудрона поз.302D017,М05761,Машины и оборудование (кроме офисного),8954984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388.Емкость дегазации щелочи поз. 208-20-D-007,М07145,Машины и оборудование (кроме офисного),2410299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389.Емкость для приема и хранения 100% пенообразователя (1),М02502,Машины и оборудование (кроме офисного),1293016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390.Емкость для приема и хранения 100% пенообразователя (2),М02503,Машины и оборудование (кроме офисного),1293016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391.Емкость для сбора насыщенного раствора МДЭА ( поз 206D101),М04008,Машины и оборудование (кроме офисного),8215249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392.Емкость для слива неисправных цистерн бензина V=63кб.м сооруж.40 (М01576), Кадастровый номер 72:23:0224001:2610, Тюменская область, город Тюмень, 5 км Старого Тобольского тракта, 13а, сооружение 40,М01576,Сооружения,1836365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393.Емкость для слива неисправных цистерн диз.топлива V=63кб.м сооруж.39 (М01579), Кадастровый номер 72:23:0224001:2664, Тюменская область, город Тюмень, 5 км Старого Тобольского тракта, 13а, сооружение 39,М01579,Сооружения,4248517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394.Емкость для хранения рабочего раствора пенообразователя, V-5 куб.м.,М02500,Машины и оборудование (кроме офисного),471157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395.Емкость для хранения резервного (дизельного) топлива, Кадастровый номер 72:23:0225001:2665, Российская Федерация, Тюменская область, город Тюмень, 5 км Старого Тобольского тракта, 4, сооружение 12,М06911,Сооружения,188039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396.Емкость дозатор сульфидов поз. 208-10-D-011,М06962,Машины и оборудование (кроме офисного),829782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397.Емкость дренажая раствора МДЭА (поз.204V503),М04115,Машины и оборудование (кроме офисного),1511365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398.Емкость дренажая углеводородов (поз.204V502),М04114,Машины и оборудование (кроме офисного),2435087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399.Емкость дренажная V=5кб.м сооруж.75 (Т001860), Кадастровый номер 72:17:0402001:121, Тюменская область, город Тюмень, 6 км Старого Тобольского тракта, 20, сооружение 75,Т001860,Сооружения,1206362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400.Емкость дренажная амина поз.301D019,М05084,Машины и оборудование (кроме офисного),1464896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401.Емкость дренажная для бензина, V=13кб.м сооруж.13 (М01588), Кадастровый номер 72:23:0224001:2663, Тюменская область, город Тюмень, 5 км Старого Тобольского тракта, 13а, сооружение 13,М01588,Сооружения,2296745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402.Емкость дренажная для дизельного топлива, V=13кб.м сооруж.12 (М01593), Кадастровый номер 72:23:0224001:2641, Тюменская область, город Тюмень, 5 км Старого Тобольского тракта, 13а,                    сооружение 12,М01593,Сооружения,2118302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403.Емкость дренажная Е-8 V=40м3 (зав.№469) (АТ-2) (М000498), Кадастровый номер 72:23:0225001:2186, Тюменская область, город Тюмень, 6 км Старого Тобольского тракта, 20, строение 30 ,М000498,Сооружения,3566336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404.Емкость дренажная ЕПП 5-1600-1-2 (поз.505-V-008),М04481,Сооружения,13415958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405.Емкость дренажная ЕПП 5-1600-1-2 (поз.512-V-005), Кадастровый номер 72:17:0402001:33, Тюменская область, город Тюмень, 6 км Старого Тобольского тракта, 26, сооружение 18,М04505,Сооружения,1403584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406.Емкость дренажная ЕПП 50-3000-1000-3-Т кислой воды (поз.206D-204),М04072,Машины и оборудование (кроме офисного),4074117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407.Емкость дренажная кислой воды и раствора(для МДЭА) (поз.206D-109),М04070,Машины и оборудование (кроме офисного),5236140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408.Емкость дренажная кислой воды поз.301D018,М05085,Машины и оборудование (кроме офисного),1455500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409.Емкость дренажная светлых нефтепродуктов поз.301D017,М05086,Машины и оборудование (кроме офисного),3642325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410.Емкость дренажная темных нефтепродуктов поз.301D016,М05087,Машины и оборудование (кроме офисного),3050196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411.Емкость дренажная/аварийная подземная для бензина ЕП6, тит.410-07, Кадастровый номер 72:23:0224001:7152,  г. Тюмень, 5 км Старого Тобольского тракта, 13а, сооружение 95,М07929,Сооружения,9003065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412.Емкость дренажная/аварийная подземная для д/т ЕП7, тит.410-07, Кадастровый номер 72:23:0224001:7152,  г. Тюмень, 5 км Старого Тобольского тракта, 13а, сооружение 95,М07930,Сооружения,9003065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413.Емкость дренажно-канализационная V=12,5кб.м сооруж.8 (М01546), Кадастровый номер 72:23:0224001:2659, Тюменская область, город Тюмень, 5 км Старого Тобольского тракта, 13а,                    сооружение 8,М01546,Сооружения,1273425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414.Емкость дренажно-канализационная V=63кб.м,М01981,Сооружения,2350670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415.Емкость дренажно-канализационная для производственно-дождевых стоков V=13кб.м сооруж.47 (М01547), Кадастровый номер 72:23:0224001:2673, Тюменская область, город Тюмень, 5 км Старого Тобольского тракта, 13а,                    сооружение 47,М01547,Сооружения,1013372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416.Емкость дренажно-канализационная для производственно-дождевых стоков V=63кб.м сооруж.7 (М01525), Кадастровый номер 72:23:0224001:2672, Тюменская область, город Тюмень, 5 км Старого Тобольского тракта, 13а,                    сооружение 7,М01525,Сооружения,2373369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417.Емкость дренажно-канализационная, для производственно-дождевых стоков V=40кб.м сооруж.26 (М01548), Кадастровый номер 72:23:0224001:2618, Тюменская область, город Тюмень, 5 км Старого Тобольского тракта, 13а,                    сооружение 26,М01548,Сооружения,2240278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418.Емкость затемненной фракции поз.301D001,М04988,Машины и оборудование (кроме офисного),1585102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419.Емкость канализационная V=12,5кб.м сооруж.41 (М01541), Кадастровый номер 72:23:0224001:2616, Тюменская область, город Тюмень, 5 км Старого Тобольского тракта, 13а, сооружение 41,М01541,Сооружения,658055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420.Емкость канализационная для производственно-дождевых стоков V=13кб.м сооруж.49 (М01542), Кадастровый номер 72:23:0224001:2665, Тюменская область, город Тюмень, 5 км Старого Тобольского тракта, 13а, сооружение 49,М01542,Сооружения,690632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421.Емкость канализационная для производственно-дождевых стоков V=25кб.м сооруж.38 (М01543), Кадастровый номер 72:23:0224001:2670, Тюменская область, город Тюмень, 5 км Старого Тобольского тракта, 13а,                    сооружение 38,М01543,Сооружения,622322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422.Емкость конденсата верхнего ребойлера отпарной колонны поз.302D205/1,М05762,Машины и оборудование (кроме офисного),294953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423.Емкость конденсата верхнего ребойлера отпарной колонны поз.302D205/2,М05763,Машины и оборудование (кроме офисного),294953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424.Емкость конденсата ребойлера регенератора амина поз.302D403,М05017,Машины и оборудование (кроме офисного),762888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425.Емкость концентрированного раствора МДЭА с термообработкой (поз.206D110),М04011,Машины и оборудование (кроме офисного),3076644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426.Емкость Лит.Р60 (М001543),М001543,Машины и оборудование (кроме офисного),477696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427.Емкость Лит.Р61 (М001544),М001544,Машины и оборудование (кроме офисного),477696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428.Емкость Лит.Р62 (М001545),М001545,Машины и оборудование (кроме офисного),1136879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429.Емкость Лит.Р63 (М001546),М001546,Машины и оборудование (кроме офисного),1136879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430.Емкость мазута поз.301D004,М05088,Машины и оборудование (кроме офисного),6200691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431.Емкость МДЭА и кислой воды дренажная поз.208-70-D-012, Кадастровый номер 72:23:0225001:2897, г.Тюмень, 6 км Старого Тобольского тракта, 28, сооружение 70,М07140,Сооружения,8483265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432.Емкость на приеме первой ступени поз.208-30-D-002,М07426,Машины и оборудование (кроме офисного),3633921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433.Емкость насыщенного амина поз.302D401,М05018,Машины и оборудование (кроме офисного),3182353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434.Емкость насыщенного раствора МДЭА (поз.204V107),М04233,Машины и оборудование (кроме офисного),3546644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435.Емкость ненасыщенного раствора МДЭА поз.204V402,М05236,Машины и оборудование (кроме офисного),1407773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436.Емкость нефтепродуктов аварийная поз.204V702,М05239,Машины и оборудование (кроме офисного),2895485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437.Емкость нефтепродуктов дренажная поз. 208-70-D-001, Кадастровый номер 72:23:0225001:2897, г.Тюмень, 6 км Старого Тобольского тракта, 28, сооружение 70,М07336,Сооружения,11816051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438.Емкость объемом 100 куб.м для умягченной воды,М02396,Сооружения,1698506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439.Емкость объемом 100 куб.м для умягченной воды,М02395,Сооружения,1698506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440.Емкость одоранта поз. 504-V-001,М07674,Машины и оборудование (кроме офисного),2230118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441.Емкость орошения дебутанизатора поз.208-30-D-007,М07390,Машины и оборудование (кроме офисного),1839359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442.Емкость орошения дебутанизатора поз.302D202,М05543,Машины и оборудование (кроме офисного),1413143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443.Емкость орошения колонны деизогексанизации поз. 208-20-D-009,М07300,Машины и оборудование (кроме офисного),5366829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444.Емкость орошения колонны разделения бензинновой фракции поз. 208-10-D-005,М06984,Машины и оборудование (кроме офисного),3778280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445.Емкость орошения колонны стабилизации поз. 208-20-D-006,М07299,Машины и оборудование (кроме офисного),3092637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446.Емкость орошения отпарной колонны поз. 208-10-D-004,М06983,Машины и оборудование (кроме офисного),5396992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447.Емкость орошения регенератора амина поз.302D402,М05019,Машины и оборудование (кроме офисного),1691230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448.Емкость орошения франкционирующей колонны поз.302D004,М05544,Машины и оборудование (кроме офисного),4637242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449.Емкость осушенного сырья буферная поз. 208-20-D-004,М07314,Машины и оборудование (кроме офисного),7895507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450.Емкость отпарной колонны поз.302D209,М05764,Машины и оборудование (кроме офисного),1058597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451.Емкость отработанного смазочного масла компрессоров 208-70-D-014,М07419,Машины и оборудование (кроме офисного),4065329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452.Емкость отработанного щелочного раствора поз. 208-70-D-002А,М07329,Машины и оборудование (кроме офисного),7162665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453.Емкость отработанного щелочного раствора поз. 208-70-D-002В,М07330,Машины и оборудование (кроме офисного),6982332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454.Емкость отстойник воды Е-15 ОВТ-1.0-2800-З-И.00.000 (зав№229-51) (АТ-2) (М000507),М000507,Машины и оборудование (кроме офисного),6168204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455.Емкость отстойник воды Е-19 ОВТ-1.0-2800-З-И.00.000 (зав.№229-52) (АТ-2) (М000503),М000503,Машины и оборудование (кроме офисного),6177813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456.Емкость охлаждающей жидкости поз. 208-70-D-009,М06977,Машины и оборудование (кроме офисного),2153403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457.Емкость охлаждающей жидкости поз.301D014,М05020,Машины и оборудование (кроме офисного),2029125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458.Емкость очистки СУГ от хлоридов поз.208-30-D-008A,М07379,Машины и оборудование (кроме офисного),1628765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459.Емкость очистки СУГ от хлоридов поз.208-30-D-008В,М07380,Машины и оборудование (кроме офисного),1628765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460.Емкость пермианта,М03018,Сооружения,4524780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461.Емкость подачи воды поз. 208-20-D-008,М07146,Машины и оборудование (кроме офисного),2484851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462.Емкость подачи сульфидов поз. 208-10-D-010,М06961,Машины и оборудование (кроме офисного),6121270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463.Емкость подачи хлоридов поз. 208-20-D-005,М07144,Машины и оборудование (кроме офисного),2248445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464.Емкость полисульфида аммония поз.302D207,М05765,Машины и оборудование (кроме офисного),2151296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465.Емкость продувки поз.302D010,М05623,Машины и оборудование (кроме офисного),649429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466.Емкость промывочной воды (поз.204V106),М04308,Машины и оборудование (кроме офисного),1507142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467.Емкость промывочной воды поз.204V304,М05221,Машины и оборудование (кроме офисного),942073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468.Емкость промывочной воды расходная поз. 208-10-D-008,М06975,Машины и оборудование (кроме офисного),1332999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469.Емкость промывочнойс жидкости поз.301D015,М05021,Машины и оборудование (кроме офисного),1877597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470.Емкость раствора депрессорно-диспергирующей присадки (поз.204V603),М04131,Машины и оборудование (кроме офисного),1124751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471.Емкость раствора МДЭА (поз.204V506),М04307,Машины и оборудование (кроме офисного),2295013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472.Емкость раствора смазывающей присадки (поз.204V602),М04130,Машины и оборудование (кроме офисного),1124715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473.Емкость раствора цетаноповышающей присадки (поз.204V601),М04129,Машины и оборудование (кроме офисного),2390376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474.Емкость регенерированного амина буферная поз. 208-10-D-009,М06960,Машины и оборудование (кроме офисного),5838561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475.Емкость регенерированного амина поз.302D211,М05766,Машины и оборудование (кроме офисного),2508926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476.Емкость регенерированного раствора МДЭА (поз.204V105),М04111,Машины и оборудование (кроме офисного),1361181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477.Емкость регенированного раствора МДЭА (поз.206D103),М04010,Машины и оборудование (кроме офисного),7894843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478.Емкость реконтакта №1 поз.208-30-D-003,М07427,Машины и оборудование (кроме офисного),4444590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479.Емкость реконтакта №2 поз.208-30-D-004,М07428,Машины и оборудование (кроме офисного),5219337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480.Емкость рефлюксная ( поз 206D102) колонны 206С102,М04009,Машины и оборудование (кроме офисного),6073370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481.Емкость рефлюксная ( поз 206D202) колонны 206С201,М04014,Машины и оборудование (кроме офисного),4996788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482.Емкость рефлюксная колонны 204С201(поз.204V201),М04302,Машины и оборудование (кроме офисного),2402005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483.Емкость сбора кислой воды(поз.206D201),М04013,Машины и оборудование (кроме офисного),6582014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484.Емкость сбора конденсата (емкостной аппарат ГЭЭ1-1-50-0,6) (поз.206D304),М04079,Машины и оборудование (кроме офисного),1606957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485.Емкость сбора конденсата водяного пара поз. 208-70-D-022,М07324,Машины и оборудование (кроме офисного),3680369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486.Емкость сбора мелочи регенерированного катализатора поз.208-40-D-010,М07352,Машины и оборудование (кроме офисного),14480635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487.Емкость сбора периодической продувки(поз.206D302),М04077,Машины и оборудование (кроме офисного),912431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488.Емкость сборник бензина Е-3 ДХМ4848.00.000 (зав.№495) (АТ-2) (М000501),М000501,Машины и оборудование (кроме офисного),1803674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489.Емкость сжиженного углеводородного газа (аварийная) поз. 501V002, Кадастровый номер 72:17:0402001:322, Тюменская область, город Тюмень, 6 км Старого Тобольского тракта, 26, сооружение 20,М04597,Сооружения,3846170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490.Емкость сырьевая поз.204V301,М05218,Машины и оборудование (кроме офисного),3272584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491.Емкость углеводородного конденсата поз.302D003,М05767,Машины и оборудование (кроме офисного),3716635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492.Емкость уловленной нефти для нефтепродуктов V=13кб.м сооруж.46 (М01517), Кадастровый номер 72:23:0224001:2667, Тюменская область, город Тюмень, 5 км Старого Тобольского тракта, 13а, сооружение 46,М01517,Сооружения,1438388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493.Емкость факельная (поз.206 D 108) (ЕГ1213.3401-01.00.000),М04108,Машины и оборудование (кроме офисного),15987963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494.Емкость факельных сбросов Г1-1-50-1,6-2-И поз.204V701,М05238,Машины и оборудование (кроме офисного),3518777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495.Емкость хранения амина поз.302D404,М05768,Машины и оборудование (кроме офисного),3799941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496.Емкость хранения щелочи поз. 208-20-D-010,М07315,Машины и оборудование (кроме офисного),4856089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497.Емкость циркуляционной воды поз.301D022,М05076,Машины и оборудование (кроме офисного),2129198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498.Емкость шлюзового бункера буферная поз.208-40-D-009,М07351,Машины и оборудование (кроме офисного),12086946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499.Емкость шлюзового бункера разделительная поз.208-40-D-007,М07349,Машины и оборудование (кроме офисного),14465453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500.Железнодорожный подъездной путть, протяженность 348м (М001513), Кадастровый номер  72:23:0225001:1797, Тюменская область, город Тюмень, ж/д подъездной путь "стрелочный перевод №4-6 км Старого Тобольского тракта, 20"  ,М001513,Сооружения,5899774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501.Железнодорожный подъездной путь №17, протяженность 457,2м включающий в себя стрелки №65, №66 (М01721), Кадастровый номер 72:23:0224001:2951, г. Тюмень,  железнодорожный подъездной путь "5 км Старого Тобольского тракта, стрелочный перевод № 64 (ПК0+00) - упор (ПК4+57)" ,М01721,Сооружения,6942784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502.Железнодорожный подъездной путь №20, протяженность 488,4м, включающий в себя стрелки №64, №67 (М01720), Кадастровый номер 72:23:0224001:2950 г. Тюмень, железнодорожный подъездной путь "5 км Старого Тобольского тракта, стрелочный перевод № 63 (ПК0+00) - упор (ПК4+88)" ,М01720,Сооружения,7416570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503.Железнодорожный подъездной путь №5 протяженность 800 м, включающий в себя стрелки №22,№31,№32,№41, Кадастровый номер 72:23:0224001:3495 г. Тюмень, Старый Тобольский тракт 5-й км ,М01718,Сооружения,12148354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504. Тюменская обл., г. Тюмень, железнодорожный подъездной путь "5 км. Старого Тобольского тракта, стрелочный перевод № 21 (ПК0+00) - упор (ПК5+67)"Железнодорожный подъездной путь №6,8,9,16, протяженность 1859,1м, включающий в себя стрелки №51,№61,№62,№63 (М01717), Кадастровый номер 72:23:0224001:2948,М01717,Сооружения,28231256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505.Железнодорожный подъездной путь протяженность 321,6 м,М04443,Сооружения,4883638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506.Железнодорожный подъездной путь протяженность 337,9 м,М04552,Сооружения,5131161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507.Железнодорожный подъездной путь, протяженность 1084м (М01719), Кадастровый номер 72:23:0000000:685   г. Тюмень, железнодорожный подъездной путь "стрелочный перевод №14 - 5 км Старого Тобольского тракта, 8" ,М01719,Сооружения,16461019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508.Железнодорожный подъездной путь, протяженность 1337,6м (90000309), Кадастровый номер 72:23:0225001:2004   Тюменская область, город Тюмень, ж/д подъездной путь "стрелочный перевод №1-6 км Старого Тобольского тракта, 20",90000309,Сооружения,31504520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509.Железнодорожный подъездной путь, протяженность 1804м (М01577), Кадастровый номер 72:23:0224001:2613 Тюменская область, город Тюмень,  железнодорожный подъездной путь "стрелочный перевод № 43-5 км Старого Тобольского тракта, 13а ,М01577,Сооружения,72339450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510.Железнодорожный подъездной путь, протяженность 284м (М01723), Кадастровый номер 72:23:0225001:2564 Тюменская область, город Тюмень, железнодорожный подъездной путь №4а "стрелочный путь №5а (ПКОО+31,0) - стрелочный перевод №5а ПК03+15,0",М01723,Сооружения,4814758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511.Железнодорожный подъездной путь, протяженность 7425м (Т001814), Кадастровый номер 72:23:0000000:12644 г. Тюмень, ж/д подъездной путь "стр. пер. №25+ПК2+47,1 - стр. пер. №15+ПК03+58" ,Т001814,Сооружения,144166041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512.Железнодорожный путь №1 поз.300-240/1, Кадастровый номер 72:23:0225001:2606 Тюменская область, г. Тюмень, 6 км Старого Тобольского тракта, дом 28, сооружение 69,М05094,Сооружения,3051607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513.Железнодорожный путь №18,19,20 протяженность 1171 м. (2очередь) (М001594), Кадастровый номер 72:23:0313001:496, 72:23:0313001:498, 72:23:0313001:497 Российская Федерация, Тюменская область, город Тюмень, 6 км Старого Тобольского тракта, 28 ,М001594,Сооружения,25717894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514.Железнодорожный путь №2 поз.300-240/2, Кадастровый номер 72:23:0225001:2599 Тюменская область, г. Тюмень, 6 км Старого Тобольского тракта, дом 28, сооружение 68,М06000,Сооружения,5204685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515.Здание аварийного душа, площадка слива щелочи, 1-этаж, площадь 8,2кв.м (Лит.А30) стр.31 (М001547), Кадастровый номер 72:23:0225001:2183 Тюменская область, город Тюмень, 6 км Старого Тобольского тракта, 20, строение 31,М001547,Здания,10409012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516.Здание блока производственное (Установка оборотного водоснабжения, титул 234), Кадастровый номер 72:23:0225001:2454 Тюменская область, г. Тюмень, 6 км Старого Тобольского тракта, 28, сооружение 30,М03742,Сооружения,85279569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517.Здание водяной насосной с РТП и контроллерной поз.300-003, Кадастровый номер 72:23:0225001:2586 Тюменская область,  г. Тюмень, 6 км Старого Тобольского тракта, дом 28, строение 22,М05077,Здания,382560523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518.Здание водяной насосной. Нежилое здание поз.300-010, Кадастровый номер 72:23:0225001:2612 Тюменская область, г. Тюмень, 6 км Старого Тобольского тракта, дом 28, строение 24 ,М05597,Здания,47410312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519.Здание компрессорной, Кадастровый номер 72:23:0225001:2436 Тюменская область, г. Тюмень, 6 км Старого Тобольского тракта, 28, сооружение 18,М03679,Здания,28947429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520.Здание компрессорной 204, Кадастровый номер 72:23:0225001:2432 г. Тюмень, 6 км Старого Тобольского тракта, 28,               строение 17,М03976,Здания,198879760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521.Здание компрессорной поз.008.1, Кадастровый номер 72:23:0225001:2897 г.Тюмень, 6 км Старого Тобольского тракта, 28, сооружение 70,М07695,Здания,828109132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522.Здание компрессорной поз.300-004, Кадастровый номер 72:23:0225001:2613 Тюменская область, г. Тюмень, 6 км Старого Тобольского тракта, дом 28, строение 23,М05525,Здания,331500211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523.Здание контроллерной с трансформаторной подстанцией и РУ поз.010.0, Кадастровый номер 72:23:0225001:2897 г.Тюмень, 6 км Старого Тобольского тракта, 28, сооружение 70,М07696,Здания,338784221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524.Здание насосной, площадь 78,5кв.м., Кадастровый номер 72:23:0224001:942 Тюменская обл., г. Тюмень, 7 км Старого Тобольского тракта, д. 4, строение 14 ,М04715,Здания,3751554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525.Здание нежилое 1-этаж,площадь 23,3кв.м сооруж.75 (Т001861), Кадастровый номер 72:17:0402001:122, Тюменская область, г.Тюмень, 6 км Старого Тобольского тракта, 20, сооружение 75,Т001861,Машины и оборудование (кроме офисного),2907983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526.Здание нежилое 1-этажный общая площадь 276,5 кв.м., Кадастровый номер 72:23:0225001:2327 Тюменская область, город Тюмень, 6 км Старого Тобольского тракта, 28, строение 9,М02460,Здания,28732554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527.Здание подготовки пены, блока подготовки питательной воды и рекуперации конденсата поз003.1, Кадастровый номер 72:23:0225001:2897 г.Тюмень, 6 км Старого Тобольского тракта, 28, сооружение 70,М07694,Здания,157310417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528.Здание производственное с КПП (операторная,контроллерная,венткамера,бытовые помещения) (тит.506), Кадастровый номер 72:17:0402001:325 Тюменская область, город Тюмень, 6 км Старого Тобольского тракта, 26,М04484,Здания,142299157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529.Здание противопожарной насосной (поз.510), Кадастровый номер 72:17:0402001:335 Тюменская область, город Тюмень, 6 км Старого Тобольского тракта, 26, строение 1,М04492,Здания,37480428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530.Здание электрощитовой поз.209/3, Кадастровый номер 72:23:0225001:2896 г.Тюмень, 6 км Старого Тобольского тракта, 20, сооружение 77,М07713,Здания,9544266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531.Здание-ангар для хранения ТМЦ №1,М07041,Здания,4869455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532.Здание-ангар для хранения ТМЦ №2,М07042,Здания,4869455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533.Здание-ангар для хранения ТМЦ №3,М07043,Здания,4869455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534.Здание-ангар для хранения ТМЦ №4,М07044,Здания,4869455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535.Здание,нежилое строение 1-этажное )общей площадью 2210,6 м2, Кадастровый номер 72:23:0225001:642 Тюменская область, город Тюмень, 4 км Старого Тобольского тракта, д. 4, строение 3,М04437,Здания,33388444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536.Земельный участок 1069 кв.м. (под ж/д подъездной путь №17), Кадастровый номер 72:23:0224001:731 Тюменская обл., г. Тюмень, пос. Антипино,7 км Старого Тобольского тракта,М07286,Земельные участки,601601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537.Земельный участок 1616 кв.м. (под ж/д подъездной путь №6,8,9,16), Кадастровый номер 72:23:0224001:730 Тюменская область, г. Тюмень, пос. Антипино, 7 км Старого Тобольского тракта,М07285,Земельные участки,909436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538.Земельный участок 16208 кв.м (под строительство объекта здание офисного центра), Кадастровый номер 72:23:0224001:281 Тюменская область, город Тюмень, 7 км Старого Тобольского тракта, 9а,М01930,Земельные участки,8217456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539.Земельный участок 194146кв.м (под нежилые строения и сооружения, ж/д подъездной путь) (М000320), Кадастровый номер 72:23:0225001:320 Тюменская область, г. Тюмень, 6 км Старого Тобольского тракта, 20, ул. 6 км Старого Тобольского тракта, дом 20, строения 1-13, 6 км Старого Тобольского тракта, 20, сооружения 1-37; ВП1-4-6 км ,М000320,Земельные участки,70871056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540.Земельный участок 2209кв.м.. Кадастровый номер 72:23:0224001:2761 г. Тюмень, железнодорожный подъездной путь "5 км. Старого Тобольского тракта, стрелочный перевод № 21 (ПК3+58) - знак Граница ПП ПЖДТ переходный стык Р-50/Р-65 (ПК04+32)",М05148,Земельные участки,1243159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541.Земельный участок 2260 кв.м., Кадастровый номер 72:23:0224001:2762 г. Тюмень, железнодорожный подъездной путь "5 км Старого Тобольского тракта, стрелочный перевод № 41 (ПК 0 + 00) - упор (ПК 4 + 15)",М04373,Земельные участки,1271860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542.Земельный участок 313 152кв.м (Факельное хозяйство), Кадастровый номер 72:17:0402001:153 Тюменская область, г. Тюмень,М01891,Земельные участки,114313006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543.Земельный участок 40000кв.м (Под строительство 3 очереди) (М01858), Кадастровый номер 72:23:0225001:169 Тюменская область, город Тюмень, 6 км Старого Тобольского тракта, 20, строение 31,М01858,Земельные участки,17643600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544.Земельный участок 84200кв.м КОЦ "Здоровье", Кадастровый номер 72:17:0000000:173 р-н Тюменский, 26 км. Старо-Тобольского тракта,М01978,Земельные участки,13407623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545.Земельный участок 9457 кв.м под железнодорожный подъездной путь" Стрелочный перевод № 15", Кадастровый номер 72:23:0225001:1390 Тюменская область, г. Тюмень, 5 км Старого Тобольского тракта, 4,М02775,Земельные участки,5322116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546.Земельный участок-78 467кв.м (М0000385), Кадастровый номер 72:17:1206001:517 Тюменская область, Тюменский район, Мальковское МО, 9 км а/д Тюмень-Криводаново ,М0000385,Земельные участки,30234904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547.Земельный участок13782 кв.м под строительство объекта: "Развитие инфраструктуры отгрузки автомобильных топлив ЗАО "Антипинский НПЗ", Кадастровый номер 72:23:0224001:105 обл. Тюменская, г. Тюмень, 5 км Старого Тобольского тракта, дом 11, корпус 2; 5 км Старого Тобольского тракта, 11, корпус 2, строения 1, 2, 3, 4,М02910,Земельные участки,6987474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548.Илоуплотнитель с вращающимся мостом,М03082,Машины и оборудование (кроме офисного),3399429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549.Илоуплотнитель с вращающимся мостом,М03083,Машины и оборудование (кроме офисного),3399429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550.Импеллерная реагентная флотация. Иное (очистные сооружения сточных вод), соор. 85, Кадастровый номер 72:23:0224001:3193 г. Тюмень, 5 км Старого Тобольского тракта, 13 а, сооружение 85,М02088,Сооружения,9473748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551.Инженерные сети (внутр.водоснабжение, канализация ) (РВУ) (Т001756),Т001756,Сооружения,133660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552.Инженерные сети (канализации, водоснабжения) (2очередь) (Т001789),Т001789,Сооружения,4774020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553.Интегрированная система безопасности (УГП) (М01747),М01747,Машины и оборудование (кроме офисного),18602725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554.Испаритель сжиженного газа поз.208-30-Е-008,М07384,Машины и оборудование (кроме офисного),2624659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555.Испаритель термосифонный 1000ИПТ-2.5-1.6-М1/25Г-6-4-У-И (зав.№69085)Т-13 (АТ-2) (М000435),М000435,Машины и оборудование (кроме офисного),5375942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556.Испаритель термосифонный 600ИПТ-2.5-1.6-М1/25Г-3-4-У-И (зав.№69078) Т-11 (АТ-2) (М000437),М000437,Машины и оборудование (кроме офисного),3667924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557.Источник бесперебойного питания EATON 9355-20-NL-10-2x7Ah,М02980,Машины и оборудование (кроме офисного),3495058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558.Кабельная сеть (УГП) (Т001770),Т001770,Машины и оборудование (кроме офисного),1620857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559.Кабельные эстакады 09-029/2К-00-00-5АС (ПСП),М01997,Сооружения,2150453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560.Кабина изолированная Krusman 6025,М07094,Машины и оборудование (кроме офисного),5475265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561.Камера задвижек пожаротушения лафетными стволами (ГП 41.1) (УГП) (М01581),М01581,Здания,4590635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562.Камера задвижек пожаротушения лафетными стволами (ГП 41.2) (УГП) (М01587),М01587,Здания,4805060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563.Камера задвижек пожаротушения лафетными стволами (ГП 41.3) (УГП) (Т001955),Т001955,Здания,4878853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564.Камера задвижек пожаротушения резервуаров (ГП 40.1) (УГП) (М01598),М01598,Здания,4700667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565.Камера задвижек пожаротушения резервуаров (ГП 40.2) (УГП) (М01601),М01601,Здания,4705060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566.Камера коксовая поз.302D001, Кадастровый номер 72:23:0225001:2610 Тюменская область, г. Тюмень, 6 км Старого Тобольского тракта, дом 28, сооружение 60,М05627,Сооружения,625234073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567.Камера коксовая поз.302D002, Кадастровый номер 72:23:0225001:2610 Тюменская область, г. Тюмень, 6 км Старого Тобольского тракта, дом 28, сооружение 60,М05628,Сооружения,625031249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568.Канал добавления катализатора поз.208-40-D-001,М07343,Машины и оборудование (кроме офисного),6754812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569.Канализационная насосная станция с ливнесбросом. Иное (очистные сооружения сточных вод), соор 86, Кадастровый номер 72:23:0224001:3182 г. Тюмень, 5 км Старого Тобольского тракта, 13а, сооружение 86,М02084,Сооружения,5783718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570.Канализационная насосная станция, титул 248-10, Кадастровый номер 72:23:0225001:2294 Тюменская область, город Тюмень, 6 км Старого Тобольского тракта, 28, сооружение 3,М03828,Сооружения,851622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571.Канализационная насосная станция, титул 248-20, Кадастровый номер 72:23:0225001:2440 Тюменская область, г. Тюмень, 6 км Старого Тобольского тракта, 28, сооружение 32,М03916,Сооружения,769578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572.Канализационная насосная станция. Иное (очистные сооружения сточных вод), сооружение 88, Кадастровый номер 72:23:0224001:3177 г. Тюмень, 5 км Старого Тобольского тракта, 13а, сооружение 88,М02551,Сооружения,15063788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573.Канализационная сеть из полиэтиленовых, стальных и асбестоцементных труб, протяженность 1288,16м, включающих в себя 48 смотровых колодцев (КП1)+ Резервуар отстойник V=25кб.м, площадь 6кв.м (лит.Р16) (00000397), Кадастровый номер 72:23:0225001:1796, 72:23:0225001:2101 Тюменская область, город Тюмень, кп 1-6 км Старого Тобольского тракта, 20, Тюменская область, город Тюмень, 6 км Старого Тобольского тракта, 20, сооружение 13,397,Сооружения,4665801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574.Канализационная сеть из стальных и асбестоцементных труб, протяженность 2594,41м, включающих в себя 98 смотровых колодцев (КП2) (00000398), Кадастровый номер 72:23:0225001:1794 Тюменская область, город Тюмень, КП2-6 км Старого Тобольского тракта, 20,398,Сооружения,9584342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575.Канализационная сеть протяженность300м (назначение: Сооружение трубопроводного транспорта), Кадастровый номер 72:23:0225001:2455 г. Тюмень, КП1 - 6 км Старого Тобольского тракта, 28, сооружение 28,М03929,Сооружения,3250813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576.Канализация 8,7м (КП2)+ Канализация 1642м (КП3)+ Канализация 19м (КП4)+ Канализация 21м (КП5)+ Канализация 25м (КП6)+ Канализация 27м (КП7)+ Канализация 42м (КП8)+ Канализация 48м (КП9)+ Канализация 60м (КП10)+ Канализация 103м (КП11)+ Канализация 150м (КП12)+ Канализация 457м (КП13) (М01552), Кадастровый номер 72:23:0224001:2684 Тюменская область, город Тюмень, кп 12-5 км Старого Тобольского тракта, 13а, 72:23:0224001:2686 Тюменская область, город Тюмень, кп 11-5 км Старого Тобольского тракта, 13а, 72:23:0224001:2695 Тюменская область, город Тюмень, кп10- 5 км Старого Тобольского тракта, 13а, 72:23:0224001:2692 Тюменская область, город Тюмень, кп 9- 5 км Старого Тобольского тракта, 13а, 72:23:0224001:2707 Тюменская область, город Тюмень, кп 7- 5 км Старого Тобольского тракта, 13а, 72:23:0224001:2710 Тюменская область, город Тюмень, кп 2- 5 км Старого Тобольского тракта, 13а, 72:23:0224001:2694 Тюменская область, город Тюмень, кп 4- 5 км Старого Тобольского тракта, 13а, 72:23:0224001:2690 Тюменская область, город Тюмень, кп 6- 5 км Старого Тобольского тракта, 13а, 72:23:0224001:2701 Тюменская область, город Тюмень, кп 3- 5 км Старого Тобольского тракта, 13а, 72:23:0224001:2704 Тюменская область, город Тюмень, кп 8- 5 км Старого Тобольского тракта, 13а, 72:23:0224001:2693 Тюменская область, город Тюмень, кп 5- 5 км Старого Тобольского тракта, 13а, 72:23:0224001:2696 Тюменская область, город Тюмень, кп 13- 5 км Старого Тобольского тракта, 13а,М01552,Сооружения,21124121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577.Канализация дождевая К2, тит.292, Кадастровый номер 72:23:0225001:2966 Тюменская область, г. Тюмень, 5 км Старого Тобольского тракта, 72:23:0225001:2969 Тюменская область, г. Тюмень, 5 км Старого Тобольского тракта,М08106,Сооружения,10453764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578.Канализация промливневая К04, тит. 400,М07900,Сооружения,19240534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579.Канализация хозяйственно-бытовая К01, тит. 400, Кадастровый номер 72:23:0224001:7172 г.Тюмень, 5 км Старотобольского тракта,М07899,Сооружения,6308554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580.Каплеотбойник рециклового ВСГ (поз.204V104),М04104,Машины и оборудование (кроме офисного),4391185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581.Каплеотбойник топливного газа поз.204V403,М05237,Машины и оборудование (кроме офисного),2172248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582.Каплеотбойник циркуляционного ВСГ поз.204V303,М05219,Машины и оборудование (кроме офисного),2317835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583.Каплеотделитель поз.301Х001,М04990,Машины и оборудование (кроме офисного),1519824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584.Каплеотделитель поз.301Х006,М05022,Машины и оборудование (кроме офисного),1541094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585.Каплеотделитель поз.302Х005,М05616,Машины и оборудование (кроме офисного),1059482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586.КИП Дренажно-канализационной емкости-щелочи V=63м3 (А42) (2очередь) (М001574),М001574,Машины и оборудование (кроме офисного),161867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587.КИПиА 4пк,М07698,Машины и оборудование (кроме офисного),1162116073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588.КНС тит.248-10, Сооружение нефтеперерабатывающей промышленности, площадь застройки 3,1 кв.м, Кадастровый номер 72:23:0225001:2294 Тюменская область, город Тюмень, 6 км Старого Тобольского тракта, 28, сооружение 3,М02465,Сооружения,140783430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589.КНС хозяйственно-бытовых стоков,сооружение 90 (Очистные сооружения сточных вод) Площадь застройки 0,8 кв.м., Кадастровый номер 72:23:0224001:3186 г. Тюмень, 5 км Старого Тобольского тракта, 13 а, сооружение 90,М02090,Сооружения,382589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590.Коагулятор бустерного газа поз.208-40-МЕ-002,М07365,Машины и оборудование (кроме офисного),7893986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591.Коалесцер 202F002,М07819,Машины и оборудование (кроме офисного),1275407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592.Коалесцер поз. 208-10-D-001,М06959,Машины и оборудование (кроме офисного),10833597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593.Коалесцер промывочной воды поз.302D011/ Колонна отпарная легкого газойля поз.302С002,М05769,Машины и оборудование (кроме офисного),8569818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594.Коксовая яма поз.300-012, Кадастровый номер 72:23:0225001:2607 Тюменская область, г. Тюмень, 6 км Старого Тобольского тракта, дом 28, сооружение 62,М05744,Сооружения,166569458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595.Коксодробильная установка поз.302Х026,М06003,Машины и оборудование (кроме офисного),69798535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596.Колонна (Лит.С25) (М000441),М000441,Машины и оборудование (кроме офисного),34056551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597.Колонна (Лит.С25) (М000442),М000442,Машины и оборудование (кроме офисного),7792827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598.Колонна (Лит.С25) (М000443),М000443,Машины и оборудование (кроме офисного),9366858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599.Колонна вакуумная поз.301С001,М04986,Машины и оборудование (кроме офисного),575536099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600.Колонна дегазации жидкой серы (поз.206С301) (КД1221.3462.00.000),М04106,Машины и оборудование (кроме офисного),7839101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601.Колонна деизогексанизации 208-20-С-003,М07307,Машины и оборудование (кроме офисного),266516878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602.Колонна отпарки поз. 208-10-С-001,М06930,Машины и оборудование (кроме офисного),47788875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603.Колонна отпарки сероворода и аммиака из кислой воды (поз.206С-201),М04063,Машины и оборудование (кроме офисного),41568807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604.Колонна отпарная кислой воды поз.302С301,М05781,Машины и оборудование (кроме офисного),13779701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605.Колонна отпарная тяжелого и легкого керосина (поз.204С202,204С203),М04105,Машины и оборудование (кроме офисного),13212399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606.Колонна продувки поз.302С003,М05770,Машины и оборудование (кроме офисного),39612590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607.Колонна разделения бензинов поз. 208-010-С-002,М06931,Машины и оборудование (кроме офисного),79975611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608.Колонна разделения газов №1220776 КД 1121.3726,М02214,Машины и оборудование (кроме офисного),19164574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609.Колонна регенерационная поз.208-40-R-001,М07353,Машины и оборудование (кроме офисного),77083409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610.Колонна ректификационная АТ-3,М02215,Машины и оборудование (кроме офисного),164893722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611.Колонна стабилизации бензина №1210800 КД 1121.3725,М02213,Машины и оборудование (кроме офисного),28976828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612.Колонна стабилизации К-4 (зав.№21825) (АТ-2) (М000440),М000440,Машины и оборудование (кроме офисного),7807211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613.Колонна стабилизации поз. 208-20-С-001,М07305,Машины и оборудование (кроме офисного),56705897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614.Колонна стабилизационная поз.204С401,М05319,Машины и оборудование (кроме офисного),34425166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615.Колонна тяжелого газойля отпарная поз.302С004,М05782,Машины и оборудование (кроме офисного),15718163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616.Колонна фракционирующая секции гидроочистки (поз.204С201),М04100,Машины и оборудование (кроме офисного),119916696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617.Колонна франкционирующая поз.302С001,М05995,Машины и оборудование (кроме офисного),90476608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618.Колонна частичного отбензинивания нефти №1210136 КД1121.3676,М02212,Машины и оборудование (кроме офисного),71096559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619.Колонна частичного отбензинивания нефти №1210136 КД1121.3676,М02211,Машины и оборудование (кроме офисного),16264316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620.Колонна-абсорбер очистки газа №1230134 КД1221.0036 АТ-3,М02217,Машины и оборудование (кроме офисного),63125177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621.Колонна-десорбер регенерации насыщенного раствора МДЭА (поз.206С-101),М04060,Машины и оборудование (кроме офисного),62221970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622.Колонна-экстрактор очистки рефлюкс №1220133 КД1221.0037 АТ-3,М02216,Машины и оборудование (кроме офисного),67528710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623.Коммуникации межцеховые МЦК2 (эстакада площадки В1) с.1, Кадастровый номер 72:23:0000000:12663 Тюменская область, город Тюмень, 6 км Старого Тобольского тракта, 28, сооружение 1,М02129,Сооружения,1705241238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624.Комплекс технических средств охраны системы магистральных продуктопроводов,М04379,Машины и оборудование (кроме офисного),5577943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625.Комплект АУОТ-М2-20-220УХ4 с РШ КТП№4 (А2) (М001559),М001559,Машины и оборудование (кроме офисного),1511012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626.Комплект вторичной аппаратуры узла учета нефти БИЛ-1, БИК(ПСП) (00000491),491,Сооружения,10067746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627.Комплектная станция технической воды,М03084,Машины и оборудование (кроме офисного),4296443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628.Комплектная трансформаторная подстанция 2КТПП-250/10/0,4 в модульном здании 3000х10000,М02658,Машины и оборудование (кроме офисного),7229233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629.Комплектное распредилительное устройство состоящее из 24 ячеек серии КРУ СЭЩ-70УЗ в комплекте с выкл., м/проц,М02015,Машины и оборудование (кроме офисного),32388536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630.Компрессор GA30P A 8,5 АР К-1А,М02496,Машины и оборудование (кроме офисного),856566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631.Компрессор GA30P A 8,5 АР К-1В,М02498,Машины и оборудование (кроме офисного),856566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632.Компрессор воздушный HSD 651,М03685,Машины и оборудование (кроме офисного),49141007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633.Компрессор воздушный HSD 651 SFC,М03684,Машины и оборудование (кроме офисного),55457096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634.Компрессор воздушный HSD 651 SFC,М03683,Машины и оборудование (кроме офисного),55457096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635.Компрессор воздушный HSD 831,М03682,Машины и оборудование (кроме офисного),56134361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636.Компрессор воздушный HSD 831 SFC,М03681,Машины и оборудование (кроме офисного),44576422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637.Компрессор воздушный HSD 831 SFC,М03680,Машины и оборудование (кроме офисного),44576422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638.Компрессор жидкостно-кольцевой поз.302К001А,М05522,Машины и оборудование (кроме офисного),277756691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639.Компрессор жидкостно-кольцевой поз.302К001В,М05523,Машины и оборудование (кроме офисного),277756691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640.Компрессор жидкостно-кольцевой поз.302К001С,М05524,Машины и оборудование (кроме офисного),277759513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641.Компрессор поршневой ВГС поз.208-30-К-002В,М07607,Машины и оборудование (кроме офисного),286412786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642.Компрессор поршневой ВСГ поз.208-30-К-002А,М07606,Машины и оборудование (кроме офисного),303178442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643.Компрессор поршневой С-35.2 (поз.204К102А),М03979,Машины и оборудование (кроме офисного),145148064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644.Компрессор поршневой С-35.2 (поз.204К102В),М03980,Машины и оборудование (кроме офисного),139571633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645.Компрессор поршневой циркуляции и подачи свежего газа поз.208-10-К-001А,М07598,Машины и оборудование (кроме офисного),309097810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646.Компрессор поршневой циркуляции и подачи свежего газа поз.208-10-К-001В,М07602,Машины и оборудование (кроме офисного),311298368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647.Компрессор ременной воздушный В2800В/100см3 FUBAG GMBH (А12) (2очередь) (М000336),М000336,Машины и оборудование (кроме офисного),33707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648.Компрессор ресайклинга BCH458 поз.208-30-К-001,М07418,Машины и оборудование (кроме офисного),468643639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649.Компрессор тепловой 208-40-J-001,М07636,Машины и оборудование (кроме офисного),55607852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650.Компрессор центробежный рециркулирующего газа BCH 359 (поз.204К101),М03977,Машины и оборудование (кроме офисного),259169706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651.Компрессор центробежный рециркулирующего газа поз.204К301,М05240,Машины и оборудование (кроме офисного),256116085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652.Компрессорная газовая, Кадастровый номер 72:23:0225001:2438 г. Тюмень, 6 км Старого Тобольского тракта, 28, сооружение 31,М04205,Здания,47894642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653.Компрессорная установка VMY 436 M(поз.204К201А/В),М03981,Машины и оборудование (кроме офисного),123326807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654.Компрессорная установка для сжатия газа кокcования на базе центробежного компрессора модели 20М5 с электродвигателем модели AMI 500L4A BSFPH поз.302К201,М07959,Машины и оборудование (кроме офисного),249937502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655.Компьютерный тренажерный комплекс (КТК),М03823,Машины и оборудование (кроме офисного),15652992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656.Конвейер ленточный (ВС-01,ВС-02,ВС-03) поз.300-013,М06007,Машины и оборудование (кроме офисного),61527950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657.Конвейер ленточный BF-01 поз.300-013,М06006,Машины и оборудование (кроме офисного),15784625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658.Конвейер ленточный ВС-06 поз.300-013,М06008,Машины и оборудование (кроме офисного),22896375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659.Конвейер ленточный ВС-07 поз.300-013,М06005,Машины и оборудование (кроме офисного),16046849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660.Конденсатор серы (поз.206S-301/AB),М04122,Машины и оборудование (кроме офисного),41345357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661.Конденсатор серы (поз.206S-302),М04123,Машины и оборудование (кроме офисного),41206206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662.Контактор аминовой очистки поз.302С206,М05771,Машины и оборудование (кроме офисного),16146595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663.Контрольно измерительные приборы Водогрейной котельной (А12) (2очередь) (М000749),М000749,Машины и оборудование (кроме офисного),1343657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664.Корпус административно-бытовой тит.292, Кадастровый номер 72:23:0225001:2663 Российская Федерация, Тюменская область, город Тюмень, 5 км Старого Тобольского тракта, 4, корпус 1 ,М06904,Здания,279430846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665.Котел ВК-21,М04453,Машины и оборудование (кроме офисного),145704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666.Котел ВК-21,М04454,Машины и оборудование (кроме офисного),145704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667.Котел водогрейный КВС-3,0 (А12) (2очередь) (М000731),М000731,Машины и оборудование (кроме офисного),2821679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668.Котел водогрейный КВС-3,0 (А12) (2очередь) (М000733),М000733,Машины и оборудование (кроме офисного),2642696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669.Котел ДЕ-6.5-14-ГМ,М04776,Машины и оборудование (кроме офисного),71482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670.Котел ДЕ-6.5-14-ГМ,М04777,Машины и оборудование (кроме офисного),71482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671.Котел ДЕ-6.5-14ГМ,М04778,Машины и оборудование (кроме офисного),71482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672.Котел паровой VAPOR ТТК-200 (пар) (М001394),М001394,Машины и оборудование (кроме офисного),17750523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673.Котел энерготехнологический ((поз.206R302A),М04102,Машины и оборудование (кроме офисного),193368311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674.Котел энерготехнологический (поз.206R302В),М04103,Машины и оборудование (кроме офисного),169091677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675.Котел энерготехнологический поз.206Н304,М04162,Машины и оборудование (кроме офисного),147792083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676.Котел-утилизатор тепла конвертированного газа второй (поз.Е-204),М04231,Машины и оборудование (кроме офисного),20624429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677.Котел-утилизатор тепла конвертированного газа первый (поз.Е-203-1),М04228,Машины и оборудование (кроме офисного),30292487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678.Котел-утилизатор тепла конвертированного газа первый (поз.Е-203-2),М04229,Машины и оборудование (кроме офисного),30292487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679.Котельная (поз.295), Кадастровый номер 72:23:0225001:2671 Российская Федерация, Тюменская область, город Тюмень, 5 км Старого Тобольского тракта, 4, строение 21,М06906,Здания,37151498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680.Котельная блочно-модульная производительностью 4000 кг/час,М07980,Здания,1668819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681.Котельная блочно-модульная с установкой транспортабельной ТКУ-600, Кадастровый номер 72:17:0402001:332 Тюменская область, город Тюмень, 6 км Старого Тобольского тракта, 26, сооружение 7,М04513,Здания,10617478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682.Котельная тит.130-32 (Резервуарный парк товарного дизельного топлива), Кадастровый номер 72:23:0224001:3199 г. Тюмень, 5 км Старого Тобольского тракта, 13а, строение 9,М02525,Здания,25286476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683.Котельная, площадь 320,5кв.м., Кадастровый номер 72:23:0224001:3061 Тюменская область, г. Тюмень, 7 км. Старого Тобольского тракта, 4, строение 3 ,М04708,Здания,2583225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684.КПП № 16 (новый автоналив),М02128,Здания,927077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685.КПП № 20 (резервуарный парк товарного дизельного топлива),М02521,Здания,168928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686.КПП № 8 (выставочные пути ГП 9),М06657,Здания,3545954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687.КПП №11 (ж/д ворота УГП),М02472,Здания,478501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688.КПП №6 (очистные),М02566,Здания,861786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689.КПП, площадь 75,5кв.м., Кадастровый номер 72:23:0224001:936 обл. Тюменская, г. Тюмень, 7 км Старого Тобольского тракта, 4, строение 2 ,М04707,Здания,1863955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690.Кран козловой поз.302Х017,М05641,Машины и оборудование (кроме офисного),553659979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691.Кран мостовой электрический двухбалочный г/п 25/5тн,М04683,Машины и оборудование (кроме офисного),7446631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692.Кран мостовой электрический однобалочный опорный,М06477,Машины и оборудование (кроме офисного),5746260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693.Кран мостовой электрический однобалочный подвесной г/п 5 т,М07981,Машины и оборудование (кроме офисного),1017483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694.Кран мостовой электрический опорный двухбалочный во взывозащищенном исполнении поз.300-010,М06456,Машины и оборудование (кроме офисного),5197906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695.Кран мостовой электрический опорный управляемый с пола г/п 20 тн,М07663,Машины и оборудование (кроме офисного),14649520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696.Кран шаровый 4-х ходовой переключающий класс 14”, DN 350 поз.302Х001,М05626,Машины и оборудование (кроме офисного),27592060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697.КТП 0,4кВ КТП№2 (Т001569),Т001569,Машины и оборудование (кроме офисного),26936989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698.КТП 2х630 кВА блочная, тит. 410-16,М07903,Машины и оборудование (кроме офисного),16326347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699.КТП №1 Здание нежилое 1-эт. общая площадь 63,5 кв.м., Кадастровый номер 72:23:0225001:2323 Тюменская область, город Тюмень, 6 км Старого Тобольского тракта, 28,строение 3,М02449,Здания,16172366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700.КТП факельного хозяйства. титул 271-20,М03737,Машины и оборудование (кроме офисного),34306569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701.Лафетная установка,М02543,Сооружения,372531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702.Лафетная установка ЛУ-1,М02913,Машины и оборудование (кроме офисного),2493027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703.Лафетная установка ЛУ-2,М02914,Машины и оборудование (кроме офисного),2493027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704.Лафетная установка ЛУ-3,М02915,Машины и оборудование (кроме офисного),2493027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705.Лафетная установка ЛУ-4,М02916,Машины и оборудование (кроме офисного),2493027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706.Лафетная установка ЛУ-5,М02917,Машины и оборудование (кроме офисного),2493027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707.Линии электропередач высокого напряжения, протяженность 2390м (ЭП1) (М01575), Кадастровый номер 72:23:0000000:10616, Тюменская область, город Тюмень, эп 1- 5 км Старого Тобольского тракта, 13а,М01575,Сооружения,31563340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708.Линии электропередач низкого напряжения, протяженность 3568м (ЭП2) (М01566), Кадастровый номер 72:23:0224001:2708 Тюменская область, город Тюмень, эп 2- 5 км Старого Тобольского тракта, 13а,М01566,Сооружения,138646747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709.Линия ВЛ-10кВ (врем.), тит.200, Площадка В-1 (3-я очередь.,2пуск.комплекс "Тюменский") (М01745),М01745,Сооружения,374902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710.Линия кабельная ПС "Губернская" 10 кВ, Кадастровый номер 72:00:0000000:451 Тюменская область, город Тюмень, 6 км Старого Тобольского тракта ,М06494,Сооружения,177326982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711.Линия электропередачи 0,4 кВ, Кадастровый номер 72:23:0225001:2630 город Тюмень, 6 км Старого Тобольского тракта,М06645,Сооружения,82404822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712.Линия электропередачи 0,4 кВ, Кадастровый номер 72:23:0225001:2903 г.Тюмень, 6 км Старого Тобольского тракта,М07738,Сооружения,1542153506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713.Линия электропередачи 0,4 кВ на объекте "Сервисная база.Пожарное депо", Кадастровый номер 72:23:0225001:2669 Российская Федерация, Тюменская область, город Тюмень, 5 км Старого Тобольского тракта ,М06938,Сооружения,12951132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714.Линия электропередачи 0,4 кВ тит.209, Кадастровый номер 72:23:0225001:2894 г.Тюмень, 6 км Старого Тобольского тракта,М07768,Сооружения,3512189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715.Линия электропередачи 0,4 кВ, тит. 400, Кадастровый номер 72:17:0402001:483 Тюменская область, г.Тюмень, 6 км Старого Тобольского тракта, 72:23:0000000:15303 г.Тюмень, 6 км Старого Тобольского тракт, 72:23:0224001:7161  г. Тюмень, 5 км Старого Тобольского тракта, 72:23:0224001:7162  г. Тюмень, 5 км Старого Тобольского тракта, 72:23:0224001:7164 г.Тюмень, 5 км Старотобольского тракта, 72:23:0225001:2931 г.Тюмень, 6 км Старого Тобольского тракта, 72:23:0225001:2932 г.Тюмень, 6 км Старого Тобольского тракта,М07901,Сооружения,64528250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716.Линия электропередачи 10 кВ, Кадастровый номер 72:00:0000000:469 город Тюмень, 6 км Старого Тобольского тракта,М06646,Сооружения,20763663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717.Линия электропередачи 10 кВ, Кадастровый номер 72:23:0225001:2902 г.Тюмень, 6 км Старого Тобольского тракта,М07739,Сооружения,28375605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718.Линия электропередачи 10 кВ, Кадастровый номер 72:17:0402001:343 Тюменская область, г.Тюмень, 6 км Старого Тобольского тракта, 72:23:0224001:7165 г.Тюмень 5 км Старотобольского тракта,М07902,Сооружения,13389326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719.Линия электропередачи 10кВ площадки подсобной зоны №1,М07578,Сооружения,7009253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720.Линия электропередачи внутриплощадочная 10 кВ на объекте "Сервисная база.Пожарное депо", Кадастровый номер 72:23:0225001:2911 г. Тюмень, 6 км Старого Тобольского тракта,М06967,Сооружения,2829431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721.Линия электропередачи высокого напряжения, протяженность 1300м (ЭП3) + Линия электропередачи высокого напряжения, протяженность 395м (ЭП4) (Т001779), Кадастровый номер 72:23:0225001:1786 Тюменская область, город Тюмень, эп 3- 6 км Старого Тобольского тракта, 20, 72:23:0225001:1784  Тюменская область, город Тюмень, эп 4- 6 км Старого Тобольского тракта, 20,Т001779,Сооружения,15548031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722.Линия электропередачи высокого напряжения, протяженность 4472м (ЭП6) + Линия электропередач высокого напряжения, протяженность 1815м (ЭП7) (Т001784), Кадастровый номер 72:23:0225001:1782 Тюменская область, город Тюмень, эп 6- 6 км Старого Тобольского тракта, 20, 72:23:0225001:1785 Тюменская область, город Тюмень, эп 7- 6 км Старого Тобольского тракта, 20,Т001784,Сооружения,38866379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723.Линия электропередачи высокого напряжения, протяженность 85м (ЭП2) (Т001775), Кадастровый номер 72:23:0225001:2188 Тюменская область, город Тюмень, эп 2- 6 км Старого Тобольского тракта, 20,Т001775,Сооружения,16116402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724.Линия электропередачи напряжением 0,4 кВ, протяженность 2,75км (ЭП1) (00000869), Кадастровый номер 72:23:0225001:2293 Тюменская область, город Тюмень, эп 1-6 км Старого Тобольского тракта, 20,869,Сооружения,50099195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725.Линия электропередачи напряжением 10 кВ, протяженность 6,19км (ЭП1) + линия электропередачи, напряжением 10кВ, протяженность 1,96ка (ЭП2)(00000847), Кадастровый номер 72:23:0000000:12415 Тюменская область, г.Тюмень, Старый Тобольский тракт - эп1, 72:23:0000000:12416 Тюменская область, г.Тюмень, Старый Тобольский тракт - эп2,847,Сооружения,62526899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726.Линия электропередачи низкого напряжения 6,1583км. (ЭП5) (Т001774), Кадастровый номер 72:23:0225001:1783 г.Тюмень, эп5-6 км Старого Тобольского тракта, 20,Т001774,Сооружения,90296051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727.Линия электроснабжения 0,4 Кв, Кадастровый номер 72:23:0224001:6403  г. Тюмень, 5 км Старого Тобольского тракта,М07872,Сооружения,1428777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728.Маневровый тепловоз ТЭМ7А ТУ 3181-029-00210772-2010 №0460 (М01805), 0460          ,М01805,Транспортные средства,68274024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729.Массовый расходомер Micro Motion Sensor model CMF 400M461NQFZEZZZ (Т001597),Т001597,Машины и оборудование (кроме офисного),1309381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730.Массовый расходомер Micro Motion Sensor model CMF 400M461NQFZEZZZ (Т001598),Т001598,Машины и оборудование (кроме офисного),1309381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731.Мачта прожекторная №1, тит. 410-05,М07906,Сооружения,1471816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732.Мачта прожекторная №2, тит. 410-01,М07907,Сооружения,1659012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733.Мачта прожекторная №3, тит. 410-01,М07908,Сооружения,1550087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734.Мачта прожекторная №4, тит. 410-12,М07909,Сооружения,1303616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735.Мачта прожекторная №5, тит. 410-12,М07910,Сооружения,1313431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736.Мачта прожекторная №6, тит. 410-12,М07911,Сооружения,1313431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737.Машина вакуумная подметально-уборочная КО-318Д (Камаз-53605) гос.номер С 915 ЕО 72,М06353,Машины и оборудование (кроме офисного),5198644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738.Мелкоячеистый фильтр хоз-бытовых стоков 101Х301А,М03013,Машины и оборудование (кроме офисного),505833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739.Мелкоячеистый фильтр хоз-бытовых стоков 101Х301В,М03014,Машины и оборудование (кроме офисного),375833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740.Мембранные воздуходувки с частотным регулированием,М02990,Машины и оборудование (кроме офисного),375833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741.Мембранные воздуходувки с частотным регулированием,М02991,Машины и оборудование (кроме офисного),505833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742.Мембранные воздуходувки с частотным регулированием,М02992,Машины и оборудование (кроме офисного),375833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743.Мембранные воздуходувки с частотным регулированием,М02996,Машины и оборудование (кроме офисного),505833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744.Мембранные воздуходувки с частотным регулированием,М02997,Машины и оборудование (кроме офисного),375833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745.Мешалка в деарационном резервуаре для полужидких отходов,М03085,Машины и оборудование (кроме офисного),505833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746.Модуль для разогрева и нижнего слива вязких нефтепродуктов из ж/д цистерн МНСМ-1 "Вихрь" Мод.2,М07401,Машины и оборудование (кроме офисного),5716005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747.Модуль для разогрева и нижнего слива вязких нефтепродуктов из ж/д цистерн МНСМ-1 "Вихрь" Мод.2,М07798,Машины и оборудование (кроме офисного),5716005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748.Модуль для разогрева и нижнего слива вязких нефтепродуктов из ж/д цистерн МНСМ-1 "Вихрь" Мод.2,М07799,Машины и оборудование (кроме офисного),5716005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749.Модуль для разогрева и нижнего слива вязких нефтепродуктов из ж/д цистерн МНСМ-1 "Вихрь" Мод.2,М07800,Машины и оборудование (кроме офисного),5716005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750.Модуль для разогрева и нижнего слива вязких нефтепродуктов из ж/д цистерн МНСМ-1 "Вихрь" Мод.2,М07801,Машины и оборудование (кроме офисного),5716005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751.Модуль для разогрева и нижнего слива вязких нефтепродуктов из ж/д цистерн МНСМ-1 "Вихрь" Мод.2,М07802,Машины и оборудование (кроме офисного),5716005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752.Модуль для разогрева и нижнего слива вязких нефтепродуктов из ж/д цистерн МНСМ-1 "Вихрь" Мод.2,М07803,Машины и оборудование (кроме офисного),5716005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753.Модуль для разогрева и нижнего слива вязких нефтепродуктов из ж/д цистерн МНСМ-1 "Вихрь" Мод.2,М07804,Машины и оборудование (кроме офисного),5716005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754.Модуль для разогрева и нижнего слива вязких нефтепродуктов из ж/д цистерн МНСМ-1 "Вихрь" Мод.2,М07805,Машины и оборудование (кроме офисного),5716005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755.Модуль для разогрева и нижнего слива вязких нефтепродуктов из ж/д цистерн МНСМ-1 "Вихрь" Мод.2,М07806,Машины и оборудование (кроме офисного),5716005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756.Модуль для разогрева и нижнего слива вязких нефтепродуктов из ж/д цистерн МНСМ-1 "Вихрь" Мод.2,М07807,Машины и оборудование (кроме офисного),5716005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757.Модуль для разогрева и нижнего слива вязких нефтепродуктов из ж/д цистерн МНСМ-1 "Вихрь" Мод.2,М07808,Машины и оборудование (кроме офисного),5716005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758.Модуль для разогрева и нижнего слива вязких нефтепродуктов из ж/д цистерн МНСМ-1 "Вихрь" Мод.2,М07809,Машины и оборудование (кроме офисного),5716005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759.Молниеотвод МС-31,7,М04561,Сооружения,1229582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760.Молниеотвод МС-40,2,М07676,Сооружения,1675145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761.Молниеприемник МС-37,0, высота сооружения 37м, площадь 11,3кв.м сооруж.27 (М01568), Кадастровый номер 72:23:0224001:2661 Тюменская область, город Тюмень, 5 км Старого Тобольского тракта, 13а,                    сооружение 27,М01568,Сооружения,539552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762.Молниеприемник МС-37,0, площадь 11,3кв.м, высота 37м сооруж.32 (М01569), Кадастровый номер 72:23:0224001:2629 Тюменская область, город Тюмень, 5 км Старого Тобольского тракта, 13а, сооружение 32,М01569,Сооружения,528832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763.Молниеприемник МС-37,0, площадь 11,3кв.м, высота 37м сооруж.35 (М01560), Кадастровый номер 72:23:0224001:2640 Тюменская область, город Тюмень, 5 км Старого Тобольского тракта, 13а, сооружение 35,М01560,Сооружения,528832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764.Молниеприемник МС-37,0, площадь 11,3кв.м, высота сооружения 37м сооруж.15 (М01558), Кадастровый номер 72:23:0224001:2628 Тюменская область, город Тюмень, 5 км Старого Тобольского тракта, 13а,                    сооружение 15,М01558,Сооружения,539341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765.Молниеприемник МС-37.0, площадь 11,3кв.м, высота 37м сооруж.30 (М01559), Кадастровый номер 72:23:0224001:2642 Тюменская область, город Тюмень, 5 км Старого Тобольского тракта, 13а, сооружение 30,М01559,Сооружения,539552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766.Нагреватель бустерного газа поз.208-40-Е-002,М07355,Машины и оборудование (кроме офисного),28844236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767.Нагреватель восстановительного газа №1 поз. 208-40-Н-001,М07338,Машины и оборудование (кроме офисного),36884431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768.Нагреватель восстановительного газа №2 поз. 208-40-Н-002,М07339,Машины и оборудование (кроме офисного),40167934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769.Нагреватель входящего воздуха,М03728,Машины и оборудование (кроме офисного),521392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770.Нагреватель входящего воздуха,М03729,Машины и оборудование (кроме офисного),521392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771.Нагреватель входящего воздуха,М03687,Машины и оборудование (кроме офисного),521392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772.Нагреватель входящего воздуха,М03688,Машины и оборудование (кроме офисного),521392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773.Нагреватель входящего воздуха,М03727,Машины и оборудование (кроме офисного),521392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774.Нагреватель входящего воздуха,М03686,Машины и оборудование (кроме офисного),521392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775.Нагреватель газа вторичный поз.208-40-Е-004,М07357,Машины и оборудование (кроме офисного),29987339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776.Нагреватель газа предварительный поз.208-40-Е-003,М07356,Машины и оборудование (кроме офисного),33174463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777.Нагреватель газа регенерации поз.208-40-Н-003,М07340,Машины и оборудование (кроме офисного),26533623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778.Нагреватель перегретого газа поз.208-40-Н-005,М07342,Машины и оборудование (кроме офисного),36553508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779.Наружние сети связи,М06676,Машины и оборудование (кроме офисного),46896513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780.Наружные сети канализации (ПСП), Кадастровый номер 72:23:0225001:2865 г.Тюмень, 5 км Старого Тобольского тракта, 72:23:0225001:2869 г.Тюмень, 5 км Старого Тобольского тракта,М02014,Сооружения,3116419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781.Насос -дозатор винтового типа Spectra 6/300F,М03015,Машины и оборудование (кроме офисного),132767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782.Насос -дозатор винтового типа Spectra 6/300F,М02553,Машины и оборудование (кроме офисного),140609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783.Насос (компрессор) FLOWSERVE 2*3*13L SCE (АТ-1) (Т001675),Т001675,Машины и оборудование (кроме офисного),6166634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784.Насос 1 Д 200-90 90/3000 зав. № 8Л14,М04780,Машины и оборудование (кроме офисного),46634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785.Насос 1 Д 200-90 90/3000 зав.№ 8Л16,М04779,Машины и оборудование (кроме офисного),46634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786.Насос BBS 6X8X2X21F поз.204Р402А,М05246,Машины и оборудование (кроме офисного),12621177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787.Насос BBS 6X8X2X21F поз.204Р402В,М05247,Машины и оборудование (кроме офисного),12674325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788.Насос CAMTV 30/4+5 поз.208-30-Р-003А,М07386,Машины и оборудование (кроме офисного),12376137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789.Насос CAMTV 30/4+5 поз.208-30-Р-003В,М07387,Машины и оборудование (кроме офисного),12376135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790.Насос CNF 50-32-250 поз.204Р404A,М05250,Машины и оборудование (кроме офисного),2850730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791.Насос CNF 50-32-250 поз.204Р404В,М05251,Машины и оборудование (кроме офисного),2204940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792.Насос CNPF 100-280 поз. 208-10-Р-002B,М06979,Машины и оборудование (кроме офисного),9809882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793.Насос CNPF 100-280 поз. 208-10-Р-002А,М06978,Машины и оборудование (кроме офисного),9809882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794.Насос CNPF 100х80х250-2 поз.208-20-Р-004А,М07269,Машины и оборудование (кроме офисного),9503808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795.Насос CNPF 100х80х250-2 поз.208-20-Р-004В,М07270,Машины и оборудование (кроме офисного),9503808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796.Насос CR 5-36 F FQE 5.5 kWx3x380 V (пар) (Т001544),Т001544,Машины и оборудование (кроме офисного),79334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797.Насос CR 5-36 F HQQE 5.5kW 3x380V спец.исполнения (пар) (М01511),М01511,Машины и оборудование (кроме офисного),73999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798.Насос DP10.50.15.2.50B (поз.511-Р-001/А),М04500,Машины и оборудование (кроме офисного),150158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799.Насос DP10.50.15.2.50B (поз.511-Р-001/В),М04501,Машины и оборудование (кроме офисного),150158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800.Насос GSG 100-300 (E)/7 поз.204Р301А,М05241,Машины и оборудование (кроме офисного),16484109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801.Насос GSG 100-300 (E)/7 поз.204Р301А,М05242,Машины и оборудование (кроме офисного),15873022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802.Насос GSG 40-180(B)/7 поз.204Р401A,М05244,Машины и оборудование (кроме офисного),5259054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803.Насос GSG 40-180(B)/7 поз.204Р401B,М05245,Машины и оборудование (кроме офисного),5259054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804.Насос GSg 50-240 (D)/4 поз.204Р701A,М05252,Машины и оборудование (кроме офисного),5485849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805.Насос GSg 50-240 (D)/4 поз.204Р701B,М05253,Машины и оборудование (кроме офисного),5738932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806.Насос L4NG-140/134-ANOKIA-G(зав.№123569-000) (Н-30/3) (А34) (М000607),М000607,Машины и оборудование (кроме офисного),4102756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807.Насос L4NG-186/170-ANOKIA-G (зав№123567-003) H-22 (А22) (2очередь) (М000611),М000611,Машины и оборудование (кроме офисного),4052660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808.Насос L4NG-186/170-ANOKIA-G зав№123567-001 H-22 (А22) (2очередь) (М000535),М000535,Машины и оборудование (кроме офисного),3951164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809.Насос L4NG-186/170-ANOKIA-G зав№123567-002 H-22 (А22) (2очередь) (М000534),М000534,Машины и оборудование (кроме офисного),3951164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810.Насос L4NG-82/40-ANOKIA-G (зав.№123570-001) (H-26/1.2) (А26) (2очередь) (М000547),М000547,Машины и оборудование (кроме офисного),1453878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811.Насос L4NG-82/40-ANOKIA-G (зав.№123570-002) (H-26/1.2) (А26) (2очередь) (М000546),М000546,Машины и оборудование (кроме офисного),1453878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812.Насос L4NG-82/40-ANOKIA-G (зав.№123570-003) (H-27/1.2) (А26) (2очередь) (М000544),М000544,Машины и оборудование (кроме офисного),1453878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813.Насос L4NG-82/40-ANOKIA-G (зав.№123570-004) (H-27/1.2) (А26) (2очередь) (М000545),М000545,Машины и оборудование (кроме офисного),1453878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814.Насос LMV-311 Z поз.204Р302,М05243,Машины и оборудование (кроме офисного),10688672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815.Насос LMV-311 Z поз.204Р403А,М05248,Машины и оборудование (кроме офисного),10693220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816.Насос LMV-311 Z поз.204Р403В,М05249,Машины и оборудование (кроме офисного),10830703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817.Насос NEMO NM038BT01LO6B,М02324,Машины и оборудование (кроме офисного),359735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818.Насос NEMO NM038BT01LO6B,М02322,Машины и оборудование (кроме офисного),359735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819.Насос NEMO NM038BT01LO6B,М02321,Машины и оборудование (кроме офисного),359735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820.Насос NEMO NM038BT01LO6B,М02318,Машины и оборудование (кроме офисного),359735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821.Насос NEMO NM038BT01LO6B,М02319,Машины и оборудование (кроме офисного),359735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822.Насос NEMO NM038BT01LO6B,М02320,Машины и оборудование (кроме офисного),359735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823.Насос NEMO NM038BT01LO6B,М02325,Машины и оборудование (кроме офисного),359735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824.Насос NEMO NM038BT01LO6B,М02323,Машины и оборудование (кроме офисного),359735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825.Насос NEMO NM063BY02S12B,М02335,Машины и оборудование (кроме офисного),572164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826.Насос NEMO NM063BY02S12B,М02336,Машины и оборудование (кроме офисного),572164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827.Насос RON D 6х17, поз.302Р001 А,М05583,Машины и оборудование (кроме офисного),41037008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828.Насос RON D 6х17, поз.302Р001 В,М05584,Машины и оборудование (кроме офисного),41037008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829.Насос WILO-CronoLine 100/165-22/2 (002027959) (А12) (2очередь) (М000734),М000734,Машины и оборудование (кроме офисного),361837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830.Насос WILO-CronoLine 100/165-22/2 (002027959) (А12) (2очередь) (М000735),М000735,Машины и оборудование (кроме офисного),361837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831.Насос WILO-ECONOMY-MHI 403DM (004024295/0708) (А12) (2очередь) (М000737),М000737,Машины и оборудование (кроме офисного),361837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832.Насос WILO-ECONOMY-MHI 403DM (004024295/0708) (А12) (2очередь) (М000738),М000738,Машины и оборудование (кроме офисного),361837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833.Насос WILO-Muitiver MVI 802-1/16/E/3-400-50-2 (004024723) (2очередь) (М000739),М000739,Машины и оборудование (кроме офисного),361837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834.Насос WILO-Muitiver MVI 802-1/16/E/3-400-50-20040247231(А12) (2очередь) (М000740),М000740,Машины и оборудование (кроме офисного),361837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835.Насос WILO-TOP-S 50/7 (002046607/07) (А12) (2очередь) (М000741),М000741,Машины и оборудование (кроме офисного),361838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836.Насос WILO-TOP-S 50/7 (002046607/07) (А12) (2очередь) (М000742),М000742,Машины и оборудование (кроме офисного),361838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837.Насос бокового погона деизогексанизатора 208-20-Р-010А,М07608,Машины и оборудование (кроме офисного),7209930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838.Насос бокового погона деизогексанизатора 208-20-Р-010В,М07609,Машины и оборудование (кроме офисного),7191473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839.Насос винтовой А3 3ВХ2 400/16-320-4Б (Q=325 м3/ч, Н=51 м) с электродвигателем АММ250S41/1 (H-23/1),М06679,Машины и оборудование (кроме офисного),2999765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840.Насос винтовой А3 3ВХ2 400/16-320-4Б (Q=325 м3/ч, Н=51 м) с электродвигателем АММ250S41/2 (H-23/2),М06680,Машины и оборудование (кроме офисного),2999765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841.Насос водяной,пожарный центробежный консольный BE525-1567 (поз.510-Р-001/А),М04495,Машины и оборудование (кроме офисного),1689180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842.Насос водяной,пожарный центробежный консольный BE525-1567 (поз.510-Р-001/В),М04496,Машины и оборудование (кроме офисного),1689180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843.Насос водяной,пожарный центробежный консольный BE525-1567 (поз.510-Р-001/С),М04497,Машины и оборудование (кроме офисного),1689180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844.Насос высокого давления Multitec A50/12-4.1 20.64 (поз.Р201А),М04214,Машины и оборудование (кроме офисного),3754750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845.Насос высокого давления Multitec A50/12-4.1 20.64 (поз.Р201В),М04213,Машины и оборудование (кроме офисного),3754750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846.Насос горячей струи стриппинга  поз. 208-10-Р-003А,М07546,Машины и оборудование (кроме офисного),63921968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847.Насос горячей струи стриппинга  поз. 208-10-Р-003В,М07547,Машины и оборудование (кроме офисного),63918080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848.Насос дозатор Netzsch NM 053BY 02 S 12 B 101Р403D,М03012,Машины и оборудование (кроме офисного),881754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849.Насос дозатор Netzsch NM 053BY 02 S 12 B 101Р403А,М03009,Машины и оборудование (кроме офисного),890580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850.Насос дозатор Netzsch NM 053BY 02 S 12 B 101Р403В,М03010,Машины и оборудование (кроме офисного),890580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851.Насос дозатор Netzsch NM 053BY 02 S 12 B 101Р403С,М03011,Машины и оборудование (кроме офисного),881754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852.Насос дозировочный Max Roy RB 180l 5 (зав.№200807300204) Н-20/1 (АТ-2) (М000465),М000465,Машины и оборудование (кроме офисного),272355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853.Насос дозировочный Max Roy RB 180l 5 (зав.№200807300205)Н-20/2 (АТ-2) (М000466),М000466,Машины и оборудование (кроме офисного),272355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854.Насос дозировочный mRoy XA 29(19) F1H 16/1 (зав.№200807300192)Н-16 (АТ-2) (М000483),М000483,Машины и оборудование (кроме офисного),196651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855.Насос дозировочный mRoy XA 29(19) F1H 16/1 (зав.№200807300193)Н-17 (АТ-2) (М000481),М000481,Машины и оборудование (кроме офисного),196651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856.Насос дозировочный mRoy XA 29(19) F1H 16/1 (зав.№200807300194)Н-16 (АТ-2) (М000482),М000482,Машины и оборудование (кроме офисного),196651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857.Насос дозировочный mRoy XA 29(19) F1H 16/1 (зав.№200807300195)Н-18 (АТ-2) (М000478),М000478,Машины и оборудование (кроме офисного),196651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858.Насос дозировочный mRoy XA 29(19) F1H 16/1 (зав.№200807300197)Н-21 (АТ-2) (М000470),М000470,Машины и оборудование (кроме офисного),196651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859.Насос дозировочный mRoy XA 29(19) F1H 16/1 (зав.№200807300197)Н-21 (АТ-2) (М000471),М000471,Машины и оборудование (кроме офисного),196651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860.Насос дозировочный mRoy XA 29(19) F1H 16/1 (зав.№200807300198)Н-20 (АТ-2) (М000472),М000472,Машины и оборудование (кроме офисного),235310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861.Насос дозировочный mRoy XA 29(19) F1H 16/1 (зав.№200807300199)Н-19 (АТ-2) (М000477),М000477,Машины и оборудование (кроме офисного),196651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862.Насос дозировочный mRoy XA 29(19) F1H 16/1 (зав.№200807300200)Н-18 (АТ-2) (М000479),М000479,Машины и оборудование (кроме офисного),196651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863.Насос дозировочный mRoy XA 29(19) F1H 16/1 (зав.№200807300201)Н-17 (АТ-2) (М000480),М000480,Машины и оборудование (кроме офисного),196651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864.Насос дозировочный mRoy XA 29(19) F1H 16/1 (зав.№200807300202)Н-20 (АТ-2) (М000476),М000476,Машины и оборудование (кроме офисного),196651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865.Насос дозировочный mRoy XA 29(19) F1H 16/1 (зав.№200807300203)Н-20 (АТ-2) (М000473),М000473,Машины и оборудование (кроме офисного),235310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866.Насос дозирующий NOVADOS H1 поз.208-20-P-003А,М07267,Машины и оборудование (кроме офисного),793695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867.Насос дозирующий NOVADOS H1 поз.208-20-P-003В,М07268,Машины и оборудование (кроме офисного),675031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868.Насос дозирующий NOVADOS H1 поз.208-20-P-009А,М07271,Машины и оборудование (кроме офисного),602942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869.Насос дозирующий NOVADOS H1 поз.208-20-P-009В,М07272,Машины и оборудование (кроме офисного),519581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870.Насос дозирующий NOVADOS H4 поз. 208-20-Р-002,М07148,Машины и оборудование (кроме офисного),4029893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871.Насос дозирующий NOVADOS Н1 (поз.204Р602А),М04324,Машины и оборудование (кроме офисного),1058105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872.Насос дозирующий NOVADOS Н1 (поз.204Р602В),М04325,Машины и оборудование (кроме офисного),1058105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873.Насос дозирующий NOVADOS Н1 поз.302Р206 А,М05775,Машины и оборудование (кроме офисного),3008559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874.Насос дозирующий NOVADOS Н1 поз.302Р206 В,М05776,Машины и оборудование (кроме офисного),3008559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875.Насос дозирующий NOVADOS Н3 (поз.204Р603А),М04326,Машины и оборудование (кроме офисного),1371816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876.Насос дозирующий NOVADOS Н3 (поз.204Р603В),М04327,Машины и оборудование (кроме офисного),1371816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877.Насос дозирующий NOVADOS Н4 (поз.204Р601А),М04180,Машины и оборудование (кроме офисного),1422735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878.Насос дозирующий NOVADOS Н4 (поз.204Р601В),М04181,Машины и оборудование (кроме офисного),1422735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879.Насос дозирующий NOVADOS Н4 (поз.204Р604А),М04321,Машины и оборудование (кроме офисного),1422768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880.Насос дозирующий NOVADOS Н4 (поз.204Р604В),М04322,Машины и оборудование (кроме офисного),1422768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881.Насос дозирующий NOVADOS Н4 (поз.204Р604С),М04323,Машины и оборудование (кроме офисного),1435003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882.Насос емкости реконтакта поз.208-30-Р-002А,М07592,Машины и оборудование (кроме офисного),10659846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883.Насос емкости реконтакта поз.208-30-Р-002В,М07593,Машины и оборудование (кроме офисного),5791729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884.Насос инлайн ТР80-520/2 18.5 kW (пар) (00000940),940,Машины и оборудование (кроме офисного),158173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885.Насос консольный центробежный RUHRPUMPEN CSE 8х6х16,М03884,Машины и оборудование (кроме офисного),8922468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886.Насос консольный центробежный RUHRPUMPEN CSE 8х6х16,М03885,Машины и оборудование (кроме офисного),8922468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887.Насос Н-1 (НКВ-360/80) Н-19,М02492,Машины и оборудование (кроме офисного),4073508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888.Насос низа колонны разделения бензина поз. 208-10-Р-005А,М07550,Машины и оборудование (кроме офисного),29899240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889.Насос низа колонны разделения бензина поз. 208-10-Р-005В,М07551,Машины и оборудование (кроме офисного),29900132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890.Насос низа погона деизогексанизатора 208-20-Р-011А,М07610,Машины и оборудование (кроме офисного),9447048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891.Насос низа погона деизогексанизатора 208-20-Р-011В,М07611,Машины и оборудование (кроме офисного),9433917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892.Насос низа стабилизатора поз. 208-20-Р-005А,М07596,Машины и оборудование (кроме офисного),15956200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893.Насос низа стабилизатора поз. 208-20-Р-005В,М07597,Машины и оборудование (кроме офисного),15363684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894.Насос НКВ 360/320 а Н СД2-0800+С01+К ИП У2 Q360(400-200) м3/час, n=3.8 H=320m,М02000,Машины и оборудование (кроме офисного),10958101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895.Насос НКВ 360/320 а Н СД2-0800+С01+К ИП У2 Q360(400-200) м3/час, n=3.8 H=320m,М02001,Машины и оборудование (кроме офисного),10958101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896.Насос НКВ 360/320 а Н СД2-0800+СЩ3+КИПу2 Q =410м3/часР=310 м n3.5m,М02002,Машины и оборудование (кроме офисного),6608423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897.Насос НКВ 360/320 а Н СД2-0800+СЩ3+КИПу2 Q =410м3/часР=310 м n3.5m,М02003,Машины и оборудование (кроме офисного),6608476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898.Насос орошения колонны разделения бензина поз. 208-10-Р-004А,М07548,Машины и оборудование (кроме офисного),17638142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899.Насос орошения колонны разделения бензина поз. 208-10-Р-004В,М07549,Машины и оборудование (кроме офисного),17654449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900.Насос орошения погона деизогексанизатора 208-20-Р-012А,М07612,Машины и оборудование (кроме офисного),18114577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901.Насос орошения погона деизогексанизатора 208-20-Р-012В,М07613,Машины и оборудование (кроме офисного),18114575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902.Насос осушенного бензина поз.208-20-Р-001А,М07594,Машины и оборудование (кроме офисного),15894094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903.Насос осушенного бензина поз.208-20-Р-001В,М07595,Машины и оборудование (кроме офисного),15966375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904.Насос откачки дренажного продукта из емкости 204V502 (поз.204Р502),М04139,Машины и оборудование (кроме офисного),1616292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905.Насос откачки дренажного продукта из емкости 204V503 (поз. 204Р503),М04144,Машины и оборудование (кроме офисного),1643918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906.Насос откачки из дренажной емкости ( поз.206Р-109) ВНД 50/55,М04071,Машины и оборудование (кроме офисного),1677942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907.Насос откачки из дренажной емкости ( поз.206Р-209) ВНД 50/55,М04073,Машины и оборудование (кроме офисного),1675395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908.Насос откачки факельного конденсата (поз.206Р-108А),М04381,Машины и оборудование (кроме офисного),1389620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909.Насос откачки факельного конденсата (поз.206Р-108В),М04382,Машины и оборудование (кроме офисного),1139265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910.Насос отпаренной воды(поз 204Р102А),М04309,Машины и оборудование (кроме офисного),9279778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911.Насос отпаренной воды(поз 204Р102В),М04310,Машины и оборудование (кроме офисного),9279747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912.Насос пермеата с частотным регулированием 101Р306 D,М03001,Машины и оборудование (кроме офисного),289549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913.Насос пермеата с частотным регулированием 101Р306 А,М02998,Машины и оборудование (кроме офисного),289549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914.Насос пермеата с частотным регулированием 101Р306 В,М02999,Машины и оборудование (кроме офисного),289549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915.Насос пермеата с частотным регулированием 101Р306 С,М03000,Машины и оборудование (кроме офисного),289549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916.Насос питательный WILO Multivert 1603-6 00454128/0708 (пар) (М000755),М000755,Машины и оборудование (кроме офисного),43636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917.Насос питательный WILO Multivert 1603-6 00454128/0708 (пар) (М000756),М000756,Машины и оборудование (кроме офисного),43636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918.Насос питательный WILO Multivert 1611 004035877/0709 (пар) (М000757),М000757,Машины и оборудование (кроме офисного),175270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919.Насос питательный WILO Multivert 1611 004035877/0710 (пар) (М000758),М000758,Машины и оборудование (кроме офисного),175270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920.Насос пневмо-электрический винтовой NEMO NM031 ВО,М02331,Машины и оборудование (кроме офисного),832130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921.Насос пневмо-электрический винтовой NEMO NM031 ВО,М02333,Машины и оборудование (кроме офисного),832130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922.Насос пневмо-электрический винтовой NEMO NM031 ВО,М02334,Машины и оборудование (кроме офисного),832130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923.Насос пневмо-электрический винтовой NEMO NM031 ВО 101Р407В,М02332,Машины и оборудование (кроме офисного),832130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924.Насос погружной KSB,М02311,Машины и оборудование (кроме офисного),1098987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925.Насос погружной KSB (Насос центробежный AMACAN K 800-370/326UG),М02309,Машины и оборудование (кроме офисного),1098988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926.Насос погружной KSB (Насос центробежный AMACAN K 800-370/326UG),М02310,Машины и оборудование (кроме офисного),1098988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927.Насос подачи бензина на автоналив Н1/А, тит. 410-02,М07937,Машины и оборудование (кроме офисного),6588997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928.Насос подачи бензина на автоналив Н1/В, тит. 410-02,М07938,Машины и оборудование (кроме офисного),6588998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929.Насос подачи дегазированной серы (поз.206Р-302А),М04399,Машины и оборудование (кроме офисного),3938273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930.Насос подачи дегазированной серы (поз.206Р-302В),М04400,Машины и оборудование (кроме офисного),3938273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931.Насос подачи дизельного топлива на автоналив Н20/А, тит. 410-03,М07923,Машины и оборудование (кроме офисного),6389626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932.Насос подачи дизельного топлива на автоналив Н20/В, тит. 410-03,М07924,Машины и оборудование (кроме офисного),6389626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933.Насос подачи дизельного топлива на автоналив Н20/С, тит. 410-03,М07925,Машины и оборудование (кроме офисного),6386245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934.Насос подачи недегазированной серы (поз.206Р-301А),М04397,Машины и оборудование (кроме офисного),3881897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935.Насос подачи недегазированной серы (поз.206Р-301В),М04398,Машины и оборудование (кроме офисного),3875040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936.Насос подачи риформата, изомеризата на смешение. поз. 209-Р-001/1,М07702,Машины и оборудование (кроме офисного),3278087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937.Насос подачи риформата, изомеризата на смешение. поз. 209-Р-001/2,М07703,Машины и оборудование (кроме офисного),3278087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938.Насос подачи риформата, изомеризата на смешение. поз. 209-Р-001/3,М07704,Машины и оборудование (кроме офисного),2456290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939.Насос подачи сульфидов поз.208-10-Р-009,М07659,Машины и оборудование (кроме офисного),3326490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940.Насос полупогружной НП-6 для откачки бензина из дренажной емкости ЕП-6, тит. 410-07 (М07931),М07931,Машины и оборудование (кроме офисного),1122229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941.Насос полупогружной НП-7 для откачки д/т из дренажной емкости ЕП-7, тит. 410-07,М07932,Машины и оборудование (кроме офисного),1125380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942.Насос промывок с частотным регулированием 101Р307А,М03002,Машины и оборудование (кроме офисного),1002382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943.Насос промывок с частотным регулированием 101Р307В,М03003,Машины и оборудование (кроме офисного),1002382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944.Насос промывочной воды с электродвигателем CWHC-O-400060 поз. 208-10-Р-006A,М07537,Машины и оборудование (кроме офисного),21896527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945.Насос промывочной воды с электродвигателем CWHC-O-400060 поз. 208-10-Р-006В,М07538,Машины и оборудование (кроме офисного),21890675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946.Насос рециркуляции(мех. приспособления для перемещения) РР4650.412 Рабочий пункт 1040 м3/ч @ 1м D=600 mm,№ оборотов :475 об (тит 101-03),М02741,Машины и оборудование (кроме офисного),362095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947.Насос рециркуляционный 101Р303А,М03006,Машины и оборудование (кроме офисного),386069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948.Насос рециркуляционный 101Р303В,М03007,Машины и оборудование (кроме офисного),386069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949.Насос рециркуляционный 101Р303С,М03008,Машины и оборудование (кроме офисного),386069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950.Насос с режущим механизмом SEG 40.40.2.50B 3х380 8.2А 10m. DN40,М03020,Машины и оборудование (кроме офисного),184348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951.Насос с режущим механизмом SEG 40.40.2.50B 3х380 8.2А 10m. DN40,М03019,Машины и оборудование (кроме офисного),184348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952.Насос с режущим механизмом SEG 40.40.2.50B 3х380 8.2А 10m. DN40,М03021,Машины и оборудование (кроме офисного),184348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953.Насос с экранированным эл.двигателем CN80-50-250 поз.302Р301 А,М05495,Машины и оборудование (кроме офисного),2091759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954.Насос с экранированным эл.двигателем CN80-50-250 поз.302Р301 В,М05496,Машины и оборудование (кроме офисного),2091759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955.Насос с экранированным эл.двигателем CNF 100-65-200 поз.302Р302 А,М05497,Машины и оборудование (кроме офисного),2273513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956.Насос с экранированным эл.двигателем CNF 100-65-200 поз.302Р302 В,М05498,Машины и оборудование (кроме офисного),2273513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957.Насос с экранированным эл.двигателем CNF 100-65-250 поз.302Р011 А (М05491),М05491,Машины и оборудование (кроме офисного),2414270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958.Насос с экранированным эл.двигателем CNF 100-65-250 поз.302Р011 В,М05492,Машины и оборудование (кроме офисного),2414270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959.Насос с экранированным эл.двигателем САМ 44/3 поз.302Р006 А (М05488),М05488,Машины и оборудование (кроме офисного),3923130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960.Насос с экранированным эл.двигателем САМ 44/3 поз.302Р006 В,М05489,Машины и оборудование (кроме офисного),3923130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961.Насос с экранированным эл.двигателем САМ 52/4 поз.302Р202 А (М05493),М05493,Машины и оборудование (кроме офисного),3757468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962.Насос с экранированным эл.двигателем САМ 52/4 поз.302Р202 В,М05494,Машины и оборудование (кроме офисного),3757468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963.Насос с экранированным электродвигателем CNF 65-40-250 поз.302Р501 А,М05454,Машины и оборудование (кроме офисного),1877187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964.Насос с экранированным электродвигателем CNF 65-40-250 поз.302Р501 В,М05455,Машины и оборудование (кроме офисного),1877187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965.Насос САМ 2/2 с двигателем N 14L-2,М02397,Машины и оборудование (кроме офисного),863724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966.Насос САМ 2/2 с двигателем N 14L-2,М02281,Машины и оборудование (кроме офисного),863724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967.Насос САМ 30/4 с двигателем N 34L-2,М02415,Машины и оборудование (кроме офисного),1095948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968.Насос САМ 30/4 с двигателем N 34L-2,М02416,Машины и оборудование (кроме офисного),1095948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969.Насос САМ 32/5 с двигателем N 54Р-2,М02414,Машины и оборудование (кроме офисного),1688586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970.Насос САМ 32/5 с двигателем N 54Р-2,М02413,Машины и оборудование (кроме офисного),1688586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971.Насос САМ 51/4 с двигателем N 74RM-2,М02279,Машины и оборудование (кроме офисного),2102448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972.Насос САМ 51/4 с двигателем N 74RM-2 АТ-3,М02280,Машины и оборудование (кроме офисного),2102448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973.Насос свежей/отработанной щелочи поз.208-20-Р-006А,М07599,Машины и оборудование (кроме офисного),4217942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974.Насос свежей/отработанной щелочи поз.208-20-Р-006В,М07600,Машины и оборудование (кроме офисного),4215739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975.Насос сгущеного ила 101Р308А,М03004,Машины и оборудование (кроме офисного),327932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976.Насос сгущеного ила 101Р308В,М03005,Машины и оборудование (кроме офисного),327932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977.Насос сепаратора поз.208-30-Р-001А,М07590,Машины и оборудование (кроме офисного),15784246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978.Насос сепаратора поз.208-30-Р-001В,М07591,Машины и оборудование (кроме офисного),15767470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979.Насос сырьевой поз. 208-10-Р-001А,М07588,Машины и оборудование (кроме офисного),71388309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980.Насос сырьевой поз. 208-10-Р-001В,М07589,Машины и оборудование (кроме офисного),71447994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981.Насос технологический CPP21 3x1,5х13 зав№160028A Н-34/1 (А18) (2очередь) (М000530),М000530,Машины и оборудование (кроме офисного),2185406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982.Насос технологический CPP21 3x15х13 зав№160028B Н34/2 (А18) (2очередь) (М000532),М000532,Машины и оборудование (кроме офисного),2185406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983.Насос технологический HVN 4x15 (зав.№182432А) Н-3/1 (АТ-2) (М000461),М000461,Машины и оборудование (кроме офисного),17536457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984.Насос технологический HVN 4x15 (зав.№182432В) Н-3/2 (АТ-2) (М000460),М000460,Машины и оборудование (кроме офисного),17536457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985.Насос технологический HVN 4x15 (зав.№182432С) Н-3/3 (АТ-2) (М000459),М000459,Машины и оборудование (кроме офисного),17536457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986.Насос технологический SVN 1x12 (зав.№182438А)Н-9/1 (АТ-2) (М0000445),М000445,Машины и оборудование (кроме офисного),11251643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987.Насос технологический SVN 1x12 (зав.№182438В) Н-9/2 (АТ-2) (М000444),М000444,Машины и оборудование (кроме офисного),11251643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988.Насос технологический SVN 1x12 (зав.№182444А)Н-25/1 (АТ-2) (М000463),М000463,Машины и оборудование (кроме офисного),6706799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989.Насос технологический SVN 1x12 (зав.№182444В)Н-25/2 (АТ-2) (М000464),М000464,Машины и оборудование (кроме офисного),6706799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990.Насос технологический SVN 2x14 (зав.№182441А) Н-12/1 (АТ-2) (М000489),М000489,Машины и оборудование (кроме офисного),6983099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991.Насос технологический SVN 2x14 (зав.№182441В) Н-12/2 (АТ-2) (М000488),М000488,Машины и оборудование (кроме офисного),6983099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992.Насос технологический SVN 2x14 (зав.№182445) Н-29 (АТ-2) (М000462),М000462,Машины и оборудование (кроме офисного),6980338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993.Насос технологический SVN 2x14 (зав.№182446А)Н-30/1 (АТ-2) (М000458),М000458,Машины и оборудование (кроме офисного),6402732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994.Насос технологический SVN 2x14 (зав.№182446В)Н-30/2 (АТ-2) (М000456),М000456,Машины и оборудование (кроме офисного),6402732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995.Насос технологический SVN 2x15 (зав.№182434А)Н-5/1 (АТ-2) (М000453),М000453,Машины и оборудование (кроме офисного),8140556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996.Насос технологический SVN 2x15 (зав.№182434В) Н-5/2 (АТ-2) (М000452),М000452,Машины и оборудование (кроме офисного),8140556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997.Насос технологический SVN 2x15 (зав.№182436А) Н-7/1 (АТ-2) (М000449),М000449,Машины и оборудование (кроме офисного),9833269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998.Насос технологический SVN 2x15 (зав№182436В) Н-7/2 (АТ-2) (М000448),М000448,Машины и оборудование (кроме офисного),9833269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999.Насос технологический SVN 2x15 (зав№182443А)Н-14/1 (АТ-2) (М000485),М000485,Машины и оборудование (кроме офисного),7446977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1000.Насос технологический SVN 2x15 (зав№182443В)Н-14/2 (АТ-2) (М000484),М000484,Машины и оборудование (кроме офисного),7446977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1001.Насос технологический SVN 2x16 (зав.№182433В)Н-4/2 (АТ-2) (М000454),М000454,Машины и оборудование (кроме офисного),7502246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1002.Насос технологический SVN 2x16 (зав№182433А)Н-4/1 (АТ-2) (М000455),М000455,Машины и оборудование (кроме офисного),7502246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1003.Насос технологический SVN 3x16 (зав.№182440А)Н-11/1 (АТ-2) (М000490),М000490,Машины и оборудование (кроме офисного),8803568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1004.Насос технологический SVN 3x16 (зав.№182440В)Н-11/2 (АТ-2) (М000491),М000491,Машины и оборудование (кроме офисного),8803568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1005.Насос технологический SVN 3x19 (зав.№182439А)Н-10/1 (АТ-2) (М000494),М000494,Машины и оборудование (кроме офисного),12471257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1006.Насос технологический SVN 3x19 (зав.№182439В)Н-10/2 (АТ-2) (М000493),М000493,Машины и оборудование (кроме офисного),12471257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1007.Насос технологический SVN 3x19 (зав.№182439С)Н-10/3 (АТ-2) (М000492),М000492,Машины и оборудование (кроме офисного),12471257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1008.Насос технологический SVN 4x12 (зав.№182431А) Н-2/1 (АТ-2) (М000475),М000475,Машины и оборудование (кроме офисного),7295552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1009.Насос технологический SVN 4x12 (зав.№182431В) Н-2/2 (АТ-2) (М000474),М000474,Машины и оборудование (кроме офисного),7295552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1010.Насос технологический SVN 4x12 (зав.№182442А) Н-13/1 (АТ-2) (М000487),М000487,Машины и оборудование (кроме офисного),8607323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1011.Насос технологический SVN 4x12 (зав.№182442В) Н-13/2 (АТ-2) (М000486),М000486,Машины и оборудование (кроме офисного),8607323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1012.Насос технологический SVN 4x14 (зав.№182435А)Н-6/1 (АТ-2) (М000450),М000450,Машины и оборудование (кроме офисного),9093542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1013.Насос технологический SVN 4x14 (зав.№182435В)Н-6/2 (АТ-2) (М000451),М000451,Машины и оборудование (кроме офисного),9093542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1014.Насос технологический SVN 6x17(зав.№182450А) (Н-30/1) (А34) (М000608),М000608,Машины и оборудование (кроме офисного),8440572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1015.Насос технологический SVN 6x26 (зав.№182437А)Н-8/1 (АТ-2) (М000447),М000447,Машины и оборудование (кроме офисного),13680372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1016.Насос технологический SVN 6x26 (зав.№182437В)Н-8/2 (АТ-2) (М000446),М000446,Машины и оборудование (кроме офисного),13680372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1017.Насос технологический НVN 6x19 (зав.№182447А) (Н-21/1) п.43 (АТ-2) (М000554),М000554,Машины и оборудование (кроме офисного),27066843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1018.Насос технологический НVN 6x19 (зав.№182447В) (Н-21/2) п.43 (АТ-2) (М000555),М000555,Машины и оборудование (кроме офисного),27066843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1019.Насос технологический СРР-21 3х1,5х10 (зав.№160027А)Н-23 (АТ-2) (М000468),М000468,Машины и оборудование (кроме офисного),2264788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1020.Насос технологический СРР-21 3х1,5х10 (зав.№160027В)Н-23 (АТ-2) (М000467),М000467,Машины и оборудование (кроме офисного),2264788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1021.Насос технологический тип SVN 6x21 (зав.№182449A) (Н-24/1) (п.45) (1очередь) (М000551),М000551,Машины и оборудование (кроме офисного),9878093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1022.Насос технологический тип SVN 6x21(зав№182449B)(Н-24/2) (п.45) (1очередь) (М000552),М000552,Машины и оборудование (кроме офисного),9878093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1023.Насос тип NM031BY01L06B с приводом,М02330,Машины и оборудование (кроме офисного),276170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1024.Насос тип NM031BY01L06B с приводом,М02329,Машины и оборудование (кроме офисного),276170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1025.Насос тип NМ105ВТ02D09В с приводом,М02328,Машины и оборудование (кроме офисного),2270352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1026.Насос тип NМ105ВТ02D09В с приводом,М02327,Машины и оборудование (кроме офисного),2270352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1027.Насос тип NМ105ВТ02D09В с приводом,М02326,Машины и оборудование (кроме офисного),2270352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1028.Насос тощего амина поз. 208-10-Р-007А,М07586,Машины и оборудование (кроме офисного),8340838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1029.Насос тощего амина поз. 208-10-Р-007В,М07587,Машины и оборудование (кроме офисного),8360416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1030.Насос тяжелого газойля поз.302Р026 А,М05777,Машины и оборудование (кроме офисного),55187306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1031.Насос тяжелого газойля поз.302Р026 В,М05778,Машины и оборудование (кроме офисного),55187281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1032.Насос центробежно-вихревой ВКС 4/28 (1),М06650,Машины и оборудование (кроме офисного),92740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1033.Насос центробежно-вихревой ВКС 4/28 (2),М06651,Машины и оборудование (кроме офисного),92740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1034.Насос центробежный 1Д500-63а (1),М06648,Машины и оборудование (кроме офисного),702527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1035.Насос центробежный 1Д500-63а (2),М06649,Машины и оборудование (кроме офисного),702527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1036.Насос центробежный 1Д500-63а (3),М06677,Машины и оборудование (кроме офисного),702527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1037.Насос центробежный LMV-311-Z поз. 208-70-Р-020А,М07543,Машины и оборудование (кроме офисного),24031780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1038.Насос центробежный LMV-311-Z поз. 208-70-Р-020В,М07544,Машины и оборудование (кроме офисного),24029503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1039.Насос центробежный герметичный BR24D-B3 (поз.502-Р-001/1),М04470,Машины и оборудование (кроме офисного),695735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1040.Насос центробежный герметичный BR24D-B3 (поз.502-Р-001/2),М04471,Машины и оборудование (кроме офисного),695735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1041.Насос центробежный герметичный BR24D-B3 (поз.502-Р-001/3),М04472,Машины и оборудование (кроме офисного),695735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1042.Насос центробежный герметичный одноступенчатый (поз.206Р-105),М04030,Машины и оборудование (кроме офисного),1257040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1043.Насос центробежный герметичный одноступенчатый (поз.206Р-201А),М04032,Машины и оборудование (кроме офисного),1248415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1044.Насос центробежный герметичный одноступенчатый (поз.206Р-201В),М04033,Машины и оборудование (кроме офисного),1248415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1045.Насос центробежный герметичный одноступенчатый (поз.206Р-205),М04038,Машины и оборудование (кроме офисного),1392517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1046.Насос центробежный герметичный одноступенчатый CN 50-32-250В (поз.206Р-206);,М04039,Машины и оборудование (кроме офисного),1265292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1047.Насос центробежный герметичный одноступенчатый CNF 80-50-250B с встроенным экранированым двигателем N74n2 (поз.204Р208А),М04174,Машины и оборудование (кроме офисного),1524064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1048.Насос центробежный герметичный одноступенчатый CNF 80-50-250B с встроенным экранированым двигателем N74n2 (поз.204Р208А),М04177,Машины и оборудование (кроме офисного),1523608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1049.Насос центробежный герметичный одноступенчатый подачи насыщенного МДЭА (поз.206Р-101А),М04022,Машины и оборудование (кроме офисного),2188562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1050.Насос центробежный герметичный одноступенчатый подачи насыщенного МДЭА CN 125-100-315B (поз.206Р-101В),М04023,Машины и оборудование (кроме офисного),2188562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1051.Насос центробежный горизонтальны одноступенчатый (поз.206Р-103А),М04026,Машины и оборудование (кроме офисного),2210697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1052.Насос центробежный горизонтальны одноступенчатый подачи орошения в колону (поз.206Р-102В),М04025,Машины и оборудование (кроме офисного),2202381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1053.Насос центробежный горизонтальны одноступенчатый с торц. разъемом корпуса(поз.206Р-102А),М04024,Машины и оборудование (кроме офисного),2202381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1054.Насос центробежный горизонтальный двухступенчатый межопорный (в сборе с электродвигателем) BBT 2X4X13-1 (поз.204Р201А),М04156,Машины и оборудование (кроме офисного),4263045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1055.Насос центробежный горизонтальный двухступенчатый межопорный (в сборе с электродвигателем) BBT 2X4X13-1 (поз.204Р201В),М04157,Машины и оборудование (кроме офисного),4263045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1056.Насос центробежный горизонтальный двухступенчатый межопорный (в сборе с электродвигателем) BBT 3X6X14-1 (поз.204Р207А),М04171,Машины и оборудование (кроме офисного),4909456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1057.Насос центробежный горизонтальный двухступенчатый межопорный (в сборе с электродвигателем) BBT 3X6X14-1 (поз.204Р207В),М04172,Машины и оборудование (кроме офисного),4909456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1058.Насос центробежный горизонтальный двухступенчатый межопорный (в сборе с электродвигателем) BBT 3X6X16-1(поз.204Р205А),М04167,Машины и оборудование (кроме офисного),10042502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1059.Насос центробежный горизонтальный двухступенчатый межопорный (в сборе с электродвигателем) BBT 3X6X16-1(поз.204Р205В),М04168,Машины и оборудование (кроме офисного),9476247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1060.Насос центробежный горизонтальный консольный одноступенчатый ( поз.206Р-103В),М04027,Машины и оборудование (кроме офисного),2210697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1061.Насос центробежный горизонтальный консольный одноступенчатый (поз.206Р-104А),М04028,Машины и оборудование (кроме офисного),2598275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1062.Насос центробежный горизонтальный консольный одноступенчатый (поз.206Р-104В),М04029,Машины и оборудование (кроме офисного),2598275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1063.Насос центробежный горизонтальный консольный одноступенчатый (поз.206Р-112),М04031,Машины и оборудование (кроме офисного),1794937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1064.Насос центробежный горизонтальный консольный одноступенчатый (поз.206Р-202A),М04034,Машины и оборудование (кроме офисного),2399120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1065.Насос центробежный горизонтальный консольный одноступенчатый (поз.206Р-202B),М04035,Машины и оборудование (кроме офисного),2399120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1066.Насос центробежный горизонтальный консольный одноступенчатый (поз.206Р-204A),М04036,Машины и оборудование (кроме офисного),2431394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1067.Насос центробежный горизонтальный консольный одноступенчатый (поз.206Р-204В),М04037,Машины и оборудование (кроме офисного),2431394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1068.Насос центробежный горизонтальный консольный одноступенчатый (поз.206Р-303B),М04041,Машины и оборудование (кроме офисного),1498594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1069.Насос центробежный горизонтальный консольный одноступенчатый (поз.206Р-303А),М04040,Машины и оборудование (кроме офисного),1499153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1070.Насос центробежный горизонтальный консольный одноступенчатый (поз.206Р-304A),М04042,Машины и оборудование (кроме офисного),1363972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1071.Насос центробежный горизонтальный консольный одноступенчатый (поз.206Р-304В),М04043,Машины и оборудование (кроме офисного),1365684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1072.Насос центробежный горизонтальный консольный одноступенчатый с торцевым разъемом корпуса (оснащённый электродвигателем) ZF 100-2200 (поз.204Р202А),М04159,Машины и оборудование (кроме офисного),1710210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1073.Насос центробежный горизонтальный консольный одноступенчатый с торцевым разъемом корпуса (оснащённый электродвигателем) ZF 100-2200 (поз.204Р202В),М04160,Машины и оборудование (кроме офисного),1710210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1074.Насос центробежный двухопорный 3620 поз.301Р001 А,М05403,Машины и оборудование (кроме офисного),21141302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1075.Насос центробежный двухопорный 3620 поз.301Р001 В,М05404,Машины и оборудование (кроме офисного),21141302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1076.Насос центробежный двухопорный 3620 поз.301Р002 А,М05396,Машины и оборудование (кроме офисного),12002169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1077.Насос центробежный двухопорный 3620 поз.301Р002 В,М05397,Машины и оборудование (кроме офисного),12002169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1078.Насос центробежный двухопорный 3620 поз.301Р004 А,М05424,Машины и оборудование (кроме офисного),29368327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1079.Насос центробежный двухопорный 3620 поз.301Р004 В,М05425,Машины и оборудование (кроме офисного),29368327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1080.Насос центробежный двухопорный 3620 поз.301Р004 С,М05426,Машины и оборудование (кроме офисного),29368327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1081.Насос центробежный двухопорный 3620, поз.302Р005 А,М05572,Машины и оборудование (кроме офисного),18020385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1082.Насос центробежный двухопорный 3620, поз.302Р005 В,М05573,Машины и оборудование (кроме офисного),18020385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1083.Насос центробежный двухопорный 3640 поз.301Р005 А,М05400,Машины и оборудование (кроме офисного),20153805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1084.Насос центробежный двухопорный 3640 поз.301Р005 В,М05401,Машины и оборудование (кроме офисного),20153805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1085.Насос центробежный двухопорный 3640 поз.302Р010 А,М05570,Машины и оборудование (кроме офисного),25677909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1086.Насос центробежный двухопорный 3640 поз.302Р010 В,М05571,Машины и оборудование (кроме офисного),25677909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1087.Насос центробежный двухстороннего входа поз.102Р602А,М07873,Машины и оборудование (кроме офисного),735412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1088.Насос центробежный двухстороннего входа поз.102Р602В,М07874,Машины и оборудование (кроме офисного),735412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1089.Насос центробежный консольный 3700 поз.301Р003 А,М05420,Машины и оборудование (кроме офисного),5316433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1090.Насос центробежный консольный 3700 поз.301Р003 В,М05421,Машины и оборудование (кроме офисного),5316433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1091.Насос центробежный консольный 3700 поз.301Р006 А,М05398,Машины и оборудование (кроме офисного),12980497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1092.Насос центробежный консольный 3700 поз.301Р006 В,М05399,Машины и оборудование (кроме офисного),12980497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1093.Насос центробежный консольный 3700 поз.301Р007 А,М05416,Машины и оборудование (кроме офисного),3653938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1094.Насос центробежный консольный 3700 поз.301Р007В,М05395,Машины и оборудование (кроме офисного),3653938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1095.Насос центробежный консольный 3700 поз.301Р013 А,М05485,Машины и оборудование (кроме офисного),4396474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1096.Насос центробежный консольный 3700 поз.301Р013 В,М05486,Машины и оборудование (кроме офисного),4267556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1097.Насос центробежный консольный 3700 поз.301Р014 А,М05412,Машины и оборудование (кроме офисного),3867329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1098.Насос центробежный консольный 3700 поз.301Р014 В,М05413,Машины и оборудование (кроме офисного),3867329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1099.Насос центробежный консольный 3700 поз.301Р015 А,М05415,Машины и оборудование (кроме офисного),3526108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1100.Насос центробежный консольный 3700 поз.301Р015 В,М05417,Машины и оборудование (кроме офисного),3526108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1101.Насос центробежный консольный 3700 поз.302Р002 А,М05556,Машины и оборудование (кроме офисного),4880473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1102.Насос центробежный консольный 3700 поз.302Р002 В,М05557,Машины и оборудование (кроме офисного),4880473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1103.Насос центробежный консольный 3700 поз.302Р003 А,М05560,Машины и оборудование (кроме офисного),4111205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1104.Насос центробежный консольный 3700 поз.302Р003 В,М05561,Машины и оборудование (кроме офисного),4111205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1105.Насос центробежный консольный 3700 поз.302Р004 А,М05548,Машины и оборудование (кроме офисного),7075874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1106.Насос центробежный консольный 3700 поз.302Р004 В,М05549,Машины и оборудование (кроме офисного),7075874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1107.Насос центробежный консольный 3700 поз.302Р012 А,М05558,Машины и оборудование (кроме офисного),5078276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1108.Насос центробежный консольный 3700 поз.302Р012 В,М05559,Машины и оборудование (кроме офисного),5078276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1109.Насос центробежный консольный 3700 поз.302Р013 А,М05550,Машины и оборудование (кроме офисного),3498852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1110.Насос центробежный консольный 3700 поз.302Р013 В,М05551,Машины и оборудование (кроме офисного),3498852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1111.Насос центробежный консольный 3700 поз.302Р015 А,М05546,Машины и оборудование (кроме офисного),4075671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1112.Насос центробежный консольный 3700 поз.302Р015 В,М05547,Машины и оборудование (кроме офисного),4075671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1113.Насос центробежный консольный 3700 поз.302Р201 А,М05552,Машины и оборудование (кроме офисного),4002634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1114.Насос центробежный консольный 3700 поз.302Р201 В,М05553,Машины и оборудование (кроме офисного),4002634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1115.Насос центробежный консольный 3700 поз.302Р204 А,М05554,Машины и оборудование (кроме офисного),3748349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1116.Насос центробежный консольный 3700 поз.302Р204 В,М05555,Машины и оборудование (кроме офисного),3748349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1117.Насос центробежный консольный 3700 поз.302Р207 А,М05772,Машины и оборудование (кроме офисного),4071778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1118.Насос центробежный консольный 3700 поз.302Р207 В,М05773,Машины и оборудование (кроме офисного),4071778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1119.Насос центробежный консольный 3700 поз.302Р303 А,М05562,Машины и оборудование (кроме офисного),3683974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1120.Насос центробежный консольный 3700 поз.302Р303 В,М05563,Машины и оборудование (кроме офисного),3683974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1121.Насос центробежный консольный 3700 поз.302Р403 А,М05418,Машины и оборудование (кроме офисного),4248722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1122.Насос центробежный консольный 3700 поз.302Р403 В,М05419,Машины и оборудование (кроме офисного),4248722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1123.Насос центробежный консольный 3700, поз.302Р205 А,М05566,Машины и оборудование (кроме офисного),4328193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1124.Насос центробежный консольный 3700, поз.302Р205 В,М05567,Машины и оборудование (кроме офисного),4328193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1125.Насос центробежный консольный 3700, поз.302Р208 А,М05564,Машины и оборудование (кроме офисного),3537652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1126.Насос центробежный консольный 3700, поз.302Р208 В,М05565,Машины и оборудование (кроме офисного),3537652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1127.Насос центробежный консольный 3700, поз.302Р209 А,М05578,Машины и оборудование (кроме офисного),5922024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1128.Насос центробежный консольный 3700, поз.302Р209 В,М05579,Машины и оборудование (кроме офисного),5922024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1129.Насос центробежный многоступенчатый горизонтальный двухкорпусный (в сборе с электродвигателем) GSG 50-220 (B)/ 5 (поз.204Р206А),М04169,Машины и оборудование (кроме офисного),4220860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1130.Насос центробежный многоступенчатый горизонтальный двухкорпусный (в сборе с электродвигателем) GSG 50-220 (B)/ 5 (поз.204Р206В),М04170,Машины и оборудование (кроме офисного),4220860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1131.Насос центробежный многоступенчатый горизонтальный двухкорпусный в сборе с электродвигателем GSG 50 -220/10 (B) (поз.204Р103А),М04151,Машины и оборудование (кроме офисного),5400262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1132.Насос центробежный многоступенчатый горизонтальный двухкорпусный в сборе с электродвигателем GSG 50 -220/10 (B) (поз.204Р103В),М04154,Машины и оборудование (кроме офисного),5400262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1133.Насос центробежный многоступенчатый горизонтальный двухкорпусный в сборе с электродвигателем GSG 50-220(D)/4 (поз.204Р501А),М04178,Машины и оборудование (кроме офисного),4077138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1134.Насос центробежный многоступенчатый горизонтальный двухкорпусный в сборе с электродвигателем GSG 50-220(D)/4 (поз.204Р501В),М04179,Машины и оборудование (кроме офисного),4077138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1135.Насос центробежный полупогружной НДВ 50/50 (А43) (М001572),М001572,Машины и оборудование (кроме офисного),387916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1136.Насос центробежный полупогружной НДВ50/50 (А43) (М001564),М001564,Машины и оборудование (кроме офисного),387916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1137.Насос центробежный полупогружной НДВ50/50 (А43) (М001565),М001565,Машины и оборудование (кроме офисного),387916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1138.Насос центробежный полупогружной НДВ50/50 (А43) (М001566),М001566,Машины и оборудование (кроме офисного),387916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1139.Насос центробежный полупогружной НДВ50/50 (зав.№09.676.050) (АТ-2) (М000469),М000469,Машины и оборудование (кроме офисного),376094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1140.Насос центробежный процесный NK100-200/178A1F2AE-SBA QE A2001476 (ТИТ.101),М02740,Машины и оборудование (кроме офисного),264237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1141.Насос центробежный с экранированным электродвигателем поз.301Р008 А,М05402,Машины и оборудование (кроме офисного),2116095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1142.Насос центробежный с экранированным электродвигателем поз.301Р008 В,М05406,Машины и оборудование (кроме офисного),2116095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1143.Насос центробежный с экранированным электродвигателем поз.301Р012 А,М05405,Машины и оборудование (кроме офисного),1471660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1144.Насос центробежный с экранированным электродвигателем поз.301Р012 В,М05407,Машины и оборудование (кроме офисного),1471660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1145.Насос центробежный с экранированным электродвигателем поз.302Р401 А,М05408,Машины и оборудование (кроме офисного),2064552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1146.Насос центробежный с экранированным электродвигателем поз.302Р401 В,М05409,Машины и оборудование (кроме офисного),2064552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1147.Насос центробежный с экранированным электродвигателем поз.302Р402 А,М05410,Машины и оборудование (кроме офисного),1476249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1148.Насос центробежный с экранированным электродвигателем поз.302Р402 В,М05411,Машины и оборудование (кроме офисного),1476249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1149.Насос центробежный типа SCE 8x6x16,М02458,Машины и оборудование (кроме офисного),9019294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1150.Насос центробежный типа SCE 8x6x16,М02459,Машины и оборудование (кроме офисного),9019294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1151.Насос центробежный, АХ 12,5/100 (1),М02483,Машины и оборудование (кроме офисного),649085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1152.Насос центробежный, АХ 12,5/100 (2),М02484,Машины и оборудование (кроме офисного),649085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1153.Насос центробежный, АХ 6,3/20 (1),М02485,Машины и оборудование (кроме офисного),343181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1154.Насос центробежный, АХ 6,3/20 (2) .,М02486,Машины и оборудование (кроме офисного),343181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1155.Насос центробежный, АХ200/32 (1) 201Р005/А,М02487,Машины и оборудование (кроме офисного),911518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1156.Насос центробежный, АХ200/32 (2) 201Р005/В,М02489,Машины и оборудование (кроме офисного),911518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1157.Насос циркуляции воды поз. 208-20-Р-008А,М07604,Машины и оборудование (кроме офисного),2696164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1158.Насос циркуляции воды поз. 208-20-Р-008В,М07605,Машины и оборудование (кроме офисного),2698416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1159.Насос циркуляции воды поз.208-30-Р-008А,М07644,Машины и оборудование (кроме офисного),13901040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1160.Насос циркуляции воды поз.208-30-Р-008В,М07645,Машины и оборудование (кроме офисного),13901291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1161.Насос циркуляции щелочи поз. 208-20-Р-007А,М07601,Машины и оборудование (кроме офисного),3838843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1162.Насос циркуляции щелочи поз. 208-20-Р-007В,М07603,Машины и оборудование (кроме офисного),3868912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1163.Насос шестеренчатый с двигателем НМШ 2-40 (пар) (М000759),М000759,Машины и оборудование (кроме офисного),56681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1164.Насос шестеренчатый с двигателем НМШ 2-40 (пар) (М000760),М000760,Машины и оборудование (кроме офисного),56681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1165.Насос шлама и избыточной пены,М03016,Машины и оборудование (кроме офисного),172007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1166.Насос шлама и избыточной пены,М03017,Машины и оборудование (кроме офисного),172007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1167.Насосная мазута (А22) (2очередь) (М000711),М000711,Сооружения,16535738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1168.Насосная мазута № 2 (А23) (2очередь(М000750),М000750,Сооружения,9102000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1169.Насосная питательной воды, Кадастровый номер 72:23:0225001:2438 г. Тюмень, 6 км Старого Тобольского тракта, 28, сооружение 31,М04212,Здания,16688778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1170.Насосная смешения тит.209/1,М07700,Здания,6672395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1171.Насосная станция, Кадастровый номер 72:23:0225001:2454 Тюменская область, г. Тюмень,  6 км Старого Тобольского тракта, 28, сооружение 30,М03763,Здания,16661675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1172.Насосная станция 1-го подъема, сооружение нефтеперабатывающей промышленности, Кадастровый номер 72:23:0224001:3151 г. Тюмень, 5 км Старого Тобольского тракта, 13а, сооружение 91,М02573,Сооружения,51692957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1173.Насосная станция нефти, титул 201-21. Сооружения нефтеперерабатывающей промышленности площадь застройки 190,1 кв.м., Кадастровый номер 72:23:0225001:2299 Тюменская область, город Тюмень, 6 км Старого Тобольского тракта, 28, сооружение 9,М02119,Здания,39762133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1174.Насосная СУГ,М04469,Сооружения,12700636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1175.Насосная товарного дизельного топлива, 1-этажный,общая площадь 250,7 кв.м строение 3,(тит.130-21), Кадастровый номер 72:23:0224001:3187 г. Тюмень, 5 км Старого Тобольского тракта, 13а, строение 3 ,М02493,Здания,25252326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1176.Насосная факельного конденсата (титул 271-10), Кадастровый номер 72:17:0402001:299 Тюменская область, город Тюмень, 6 км Старого Тобольского тракта, 26, сооружение 4,М03663,Здания,10850172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1177.Насосный агрегат Goulds Pums 3185 8х10-22 Lc,М02488,Машины и оборудование (кроме офисного),16244591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1178.Насосный агрегат Goulds Pums 3185 8х10-22 Lc Н-15,М02436,Машины и оборудование (кроме офисного),16244591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1179.Насосный агрегат Goulds Pums 3185 8х10-22 Lc Н-16,М02437,Машины и оборудование (кроме офисного),16244591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1180.Насосный агрегат Goulds Pums 3185 8х10-22 Lc Н-17,М02438,Машины и оборудование (кроме офисного),16244591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1181.Насосный агрегат ITT Goulds pumps 3620 10х12-19XS-AL АТ-3,М02250,Машины и оборудование (кроме офисного),19769055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1182.Насосный агрегат ITT Goulds pumps 3620 10х12-19XS-AL АТ-3,М02251,Машины и оборудование (кроме офисного),19769055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1183.Насосный агрегат ITT Goulds pumps 3640 6х8-25BD (2) XL АТ-3,М02444,Машины и оборудование (кроме офисного),29132429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1184.Насосный агрегат ITT Goulds pumps 3640 6х8-25BD (2) XL АТ-3,М02254,Машины и оборудование (кроме офисного),29132429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1185.Насосный агрегат ITT Goulds pumps 3640 6х8-25АD (2) XL АТ-3,М02275,Машины и оборудование (кроме офисного),29132429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1186.Насосный агрегат ITT Goulds pumps 3640 6х8-25АD (2) XL АТ-3,М02276,Машины и оборудование (кроме офисного),29132429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1187.Насосный агрегат ITT Goulds pumps 3700 1,5x4-15D LX,М02398,Машины и оборудование (кроме офисного),6764881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1188.Насосный агрегат ITT Goulds pumps 3700 1,5x4-15D LX,М02399,Машины и оборудование (кроме офисного),6764881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1189.Насосный агрегат ITT Goulds pumps 3700 1x2-9L SA,М02406,Машины и оборудование (кроме офисного),2810601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1190.Насосный агрегат ITT Goulds pumps 3700 1x2-9L SA,М02452,Машины и оборудование (кроме офисного),2810601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1191.Насосный агрегат ITT Goulds pumps 3700 1x2-9L SA,М02401,Машины и оборудование (кроме офисного),4041658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1192.Насосный агрегат ITT Goulds pumps 3700 1x2-9L SA,М02400,Машины и оборудование (кроме офисного),4041658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1193.Насосный агрегат ITT Goulds pumps 3700 1x3-13С MX,М02404,Машины и оборудование (кроме офисного),3600152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1194.Насосный агрегат ITT Goulds pumps 3700 1x3-13С MX,М02405,Машины и оборудование (кроме офисного),3600152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1195.Насосный агрегат ITT Goulds pumps 3700 1x3-13С MX,М02403,Машины и оборудование (кроме офисного),3600152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1196.Насосный агрегат ITT Goulds pumps 3700 1x3-13С MX,М02402,Машины и оборудование (кроме офисного),3600152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1197.Насосный агрегат ITT Goulds pumps 3700 3x4-13 MX,М02269,Машины и оборудование (кроме офисного),10560860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1198.Насосный агрегат ITT Goulds pumps 3700 3x4-16 LA АТ-3,М02266,Машины и оборудование (кроме офисного),5884387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1199.Насосный агрегат ITT Goulds pumps 3700 3x4-16 LA АТ-3,М02267,Машины и оборудование (кроме офисного),5884387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1200.Насосный агрегат ITT Goulds pumps 3700 3x6-11 МA АТ-3,М02265,Машины и оборудование (кроме офисного),4400130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1201.Насосный агрегат ITT Goulds pumps 3700 3x6-11 МA АТ-3,М02264,Машины и оборудование (кроме офисного),4400130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1202.Насосный агрегат ITT Goulds pumps 3700 3x6-9 SA АТ-3,М02253,Машины и оборудование (кроме офисного),3926400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1203.Насосный агрегат ITT Goulds pumps 3700 3x6-9 SA АТ-3,М02252,Машины и оборудование (кроме офисного),3926400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1204.Насосный агрегат ITT Goulds pumps 3700 4х6-13 МА,М02410,Машины и оборудование (кроме офисного),3850455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1205.Насосный агрегат ITT Goulds pumps 3700 4х6-13 МА,М02409,Машины и оборудование (кроме офисного),3850455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1206.Насосный агрегат ITT Goulds pumps 3700 4х6-17 LХ АТ-3,М02277,Машины и оборудование (кроме офисного),6730422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1207.Насосный агрегат ITT Goulds pumps 3700 4х6-17 LХ АТ-3,М02278,Машины и оборудование (кроме офисного),6730422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1208.Насосный агрегат ITT Goulds pumps 3700 6x8-11 MA АТ-3,М02274,Машины и оборудование (кроме офисного),10731929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1209.Насосный агрегат ITT Goulds pumps 3700 6x8-16 LA АТ-3,М02273,Машины и оборудование (кроме офисного),10731929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1210.Насосный агрегат ITT Goulds pumps 3700 6x8-16 LA АТ-3,М02271,Машины и оборудование (кроме офисного),8708147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1211.Насосный агрегат ITT Goulds pumps 3700 6x8-16 LA АТ-3,М02270,Машины и оборудование (кроме офисного),8708147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1212.Насосный агрегат Milton Roy Europe, модели Maxroy B 105,М02454,Машины и оборудование (кроме офисного),2863238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1213.Насосный агрегат Milton Roy Europe, модели Maxroy B 105,,М02453,Машины и оборудование (кроме офисного),2863238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1214.Насосный агрегат SVN 4x21 поз. Н-1/С, тит. 410-02,М07922,Машины и оборудование (кроме офисного),7682000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1215.Насосный агрегат по откачке нефтепродукта из осадителя NEMO NM031BT01L06B,М02144,Машины и оборудование (кроме офисного),330796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1216.Насосный агрегат по откачке нефтепродукта из осадителя NEMO NM031BT01L06B,М02145,Машины и оборудование (кроме офисного),297781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1217.Насосный агрегат по откачке нефтепродукта из осадителя NEMO NM031BT01L06B,М02146,Машины и оборудование (кроме офисного),297781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1218.Насосный агрегат по откачке нефтепродукта из осадителя NEMO NM031BT01L06B,М02143,Машины и оборудование (кроме офисного),330796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1219.Нежилое 1 этаж.строение (Мастерская), площадь 342,3кв.м (Лит.А2,А3) стр.4 (s0000009), Кадастровый номер 72:23:0225001:1690 Тюменская область, город Тюмень, 6 км Старого Тобольского тракта, 20, строение 4,s0000009,Здания,15853619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1220.Нежилое 1-этаж.строение (Блок водоподготовки) площадь 51,5кв.м (Лит.А13) стр.6 (00000769), Кадастровый номер 72:23:0225001:1688, Тюменская область, город Тюмень, 6 км Старого Тобольского тракта, 20, строение 6,769,Здания,4136062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1221.Нежилое 1-этаж.строение (Блок задвижек системы охлаждения), площадь 18,4кв.м (Лит.А9) стр.9 (00000764), Кадастровый номер 72:23:0225001:2087, Тюменская область, город Тюмень, 6 км Старого Тобольского тракта, 20, строение 9,764,Здания,991753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1222.Нежилое 1-этаж.строение (Блок задвижек системы пенотушения) площадь 25,9кв.м (Лит.А15) стр.16 (00000766), Кадастровый номер 72:23:0225001:1693, Тюменская область, город Тюмень, 6 км Старого Тобольского тракта, 20, строение 16,766,Здания,1532710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1223.Нежилое 1-этаж.строение (Блок задвижек системы пенотушения) площадь 43,6кв.м (Лит.А17) стр.12 (00000768), Кадастровый номер 72:23:0225001:1685, Тюменская область, город Тюмень, 6 км Старого Тобольского тракта, 20, строение 12,768,Здания,2355414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1224.Нежилое 1-этаж.строение (Лаборатория), площадь 504,9кв.м (Лит.А12) стр.10 (0000767), Кадастровый номер 72:23:0225001:2081,   Тюменская область, город Тюмень, 6 км Старого Тобольского тракта, 20, строение 10  ,767,Здания,26693094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1225.Нежилое 1-этаж.строение (Операторная автоналива), площадь 34,4кв.м (Лит.А11) стр.5 (00000770), Кадастровый номер 72:23:0225001:2082,Тюменская область, город Тюмень, 6 км Старого Тобольского тракта, 20, строение 5           ,770,Здания,2434304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1226.Нежилое двухэтажное строение (Сторожевой пост))общей площадью 210,3 м2, Кадастровый номер 72:23:0225001:2062, Тюменская область, город Тюмень, 4 км Старого Тобольского тракта, д. 4,М04436,Здания,3758424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1227.Нежилое двухэтажное строение (Сторожевой пост)общей площадью 58,6 м2., Кадастровый номер 72:23:0225001:650, г. Тюмень, 4 км Старого Тобольского тракта, д. 4, строение 5,М04440,Здания,1087378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1228.Нежилое здание, 1-эт, общая площадь 1172,6 кв.м.(Котельная, строение 13), Кадастровый номер 72:23:0225001:2331, Тюменская область, город Тюмень, 6 км Старого Тобольского тракта, 28, строение 13,М02456,Здания,885204567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1229.Нежилое здание, 1-эт. общая площадь 29,6 кв.м, (Блок задвижек пожаротушения и охлаждения резервуаров), Кадастровый номер 72:23:0225001:2335, Тюменская область, город Тюмень, 6 км Старого Тобольского тракта, 28, строение 4,М02469,Здания,4582043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1230.Нежилое здание, 1-эт. общая площадь 29,6 кв.м. (Блок задвижек пожаротушения и охлаждения резервуаров), Кадастровый номер 72:23:0225001:2318, Тюменская область, город Тюмень, 6 км Старого Тобольского тракта, 28,  строение 8,М02470,Здания,4582043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1231.Нежилое здание, 1-эт. общая площадь 30,1 кв.м. (Блок задвижек пожаротушения и охлаждения резервуаров), Кадастровый номер 72:23:0225001:2334, Тюменская область, город Тюмень, 6 км Старого Тобольского тракта, 28, строение 7,М02468,Здания,4582043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1232.Нежилое здание, 1-эт. общая площадь 419,3кв.м(Техническое здание № 2. Станция пенотушения.Аппаратная.ТП), Кадастровый номер 72:23:0225001:2316, Тюменская область, город Тюмень, 6 км Старого Тобольского тракта, 28, строение 2,М02490,Здания,43731934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1233.Нежилое здание, 1-эт. общая площадь 741,6кв.м (Конденсантная станция), Кадастровый номер 72:23:0225001:2317, Тюменская область, город Тюмень, 6 км Старого Тобольского тракта, 28, строение 12,М02457,Здания,167509606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1234.Нежилое здание, 1-этажное, общая площадь 241,5 кв.м. (Техническое здание №1), Кадастровый номер 72:23:0224001:3190, г. Тюмень, 5 км Старого Тобольского тракта, 13а ,М02501,Здания,45827239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1235.Нежилое здание, 1-этажное, общая площадь 318,6 кв.м. (Трансформаторная подстанция), Кадастровый номер 72:23:0224001:3196, г. Тюмень, 5 км Старого Тобольского тракта, 13а, строение 10,М02569,Здания,98210681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1236.Нежилое здание, 1-этажное, общая площадь 47 кв.м. (Бокс задвижек пенотушения и охлаждения резервуаров), Кадастровый номер 72:23:0224001:3181, г. Тюмень, 5 км Старого Тобольского тракта, 13 а, строение 5,М02505,Здания,9017933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1237.Нежилое здание, 1-этажное, общая площадь 47 кв.м. (Бокс задвижек пенотушения и охлаждения резервуаров), Кадастровый номер 72:23:0224001:3185, г. Тюмень, 5 км Старого Тобольского тракта, 13 а, строение 7,М02507,Здания,8952497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1238.Нежилое здание, 1-этажное, общая площадь 47 кв.м.(Бокс задвижек пенотушения и охлаждения резервуаров), Кадастровый номер 72:23:0224001:3202, г. Тюмень, 5 км Старого Тобольского тракта, 13а, строение 6 ,М02506,Здания,8952497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1239.Нежилое здание, 1-этажное, общая площадь 51,1 кв.м. (КПП№5 АТ-3), Кадастровый номер 72:23:0225001:2322, Тюменская область, город Тюмень, 6 км Старого Тобольского тракта, 28, строение 1,М02127,Здания,4136116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1240.Нежилое здание, 1-этажное, общая площадь 541,8 кв.м. (Блок задвижек), Кадастровый номер 72:23:0225001:2330, Тюменская область, город Тюмень, 6 км Старого Тобольского тракта, 28, строение 6,М02464,Здания,21459412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1241.Нежилое здание, 1-этажное, площадь 15,9 кв.м.( КПП№19), Кадастровый номер 72:23:0225001:2336, Тюменская область, город Тюмень, 6 км Старого Тобольского тракта, 28,  строение 15,М02471,Здания,2997928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1242.Нежилое здание, 2-эт, общая площадь 538 кв.м. (Производственное здание биологической очистки), Кадастровый номер 72:23:0224001:3195, Тюменская область, город Тюмень, 5 км Старого Тобольского тракта,13а, строение 14,М02162,Здания,77378803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1243.Нежилое здание, площадь 31,1м2., Кадастровый номер 72:23:0225001:2433, Тюменская область, г. Тюмень, 6 км Старого Тобольского тракта, 28, строение 19,М03825,Здания,36457730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1244.Нежилое здание, площадь 396 кв.м. (Насосная станция и блок задвижек), Кадастровый номер 72:23:0225001:2453, Тюменская область, г. Тюмень, 6 км Старого Тобольского тракта, 28, строение 16,М03883,Здания,37582485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1245.Нежилое здание,1-эт, общая площадь 15,9 кв.м (КПП№15), Кадастровый номер 72:23:0225001:2324, Тюменская область, город Тюмень, 6 км Старого Тобольского тракта, 28, строение 14,М02467,Здания,2997928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1246.Нежилое кирпичное строение (литер А5) Спальный корпус №2, Кадастровый номер 72:17:0000000:4780, Тюменская область, Тюменский район, Старый Тобольский  тракт 26 км., Культурно-оздоровительный центр "Здоровье", дом б/н,М02032,Здания,24180606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1247.Нежилое кирпичное строение (литер А6) кинотеатр, Кадастровый номер 72:17:0000000:4773, Тюменская область, Тюменский район, Старый Тобольский  тракт 26 км., Культурно-оздоровительный центр "Здоровье", дом б/н,М02033,Здания,23204062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1248.Нежилое одноэтажное строение (Блок очистки промстоков, эл.щитовая, площадь 188,6кв.м (Лит.А5,А6) стр.1 (s0000013), Кадастровый номер 72:23:0225001:2096, Тюменская область, г. Тюмень, 6 км. Старого Тольского тракта, 20, строение 1,s0000013,Здания,15180589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1249.Нежилое строение (1-этажное (подземных этажей-0), площадь 16,3кв.м) стр.15 (М01549), Кадастровый номер 72:23:0224001:2645, Тюменская область, город Тюмень, 5 км Старого Тобольского тракта, 13а, строение 15,М01549,Сооружения,7309176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1250.Нежилое строение (1-этажный (подземных этажей -0) площадь 335,6кв.м стр.11 (М01522), Кадастровый номер 72:23:0224001:2615, Тюменская область, город Тюмень, 5 км Старого Тобольского тракта, 13а,  строение 11,М01522,Здания,42767881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1251.Нежилое строение (1-этажный, площадь 103,5кв.м) стр.13 (М01557), Кадастровый номер 72:23:0224001:2644,  г. Тюмень, 5 км Старого Тобольского тракта, 13а, строение 13,М01557,Здания,17928347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1252.Нежилое строение (1-этажный, площадь 200,6кв.м) стр.14 (М01589), Кадастровый номер 72:23:0224001:2660, Тюменская область, город Тюмень, 5 км Старого Тобольского тракта, 13а, строение 14,М01589,Здания,39699769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1253.Нежилое строение (1-этажный, подземных этажей-0, площадь 135,7кв.м стр.18 (М01567), Кадастровый номер 72:23:0224001:2639, Тюменская область, город Тюмень, 5 км Старого Тобольского тракта, 13а, строение 18,М01567,Здания,43662873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1254.Нежилое строение (1-этажный, подземных этажей-0, площадь 282,1кв.м) стр.17 (М01621), Кадастровый номер 72:23:0224001:2662, Тюменская область, город Тюмень, 5 км Старого Тобольского тракта, 13а, строение 17,М01621,Здания,25043970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1255.Нежилое строение (1-этажный, подземных этажей-0, площадь 289,7кв.м) стр.19 (М01620), Кадастровый номер 72:23:0224001:2705, Тюменская область, город Тюмень, 5 км Старого Тобольского тракта, 13а, строение 19,М01620,Здания,12158131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1256.Нежилое строение (5-этажный (подземных этажей -1), площадь 2303кв.м корп.1 (Т001824), Кадастровый номер 72:23:0224001:2612, Тюменская область, город Тюмень, 5 км Старого Тобольского тракта, 13а, корпус 1,Т001824,Здания,107405812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1257.Нежилое строение (АБК этажность 1-3, общ.площадь 1955,8кв.м Лит.А,а, А21 (М001255), Кадастровый номер 72:23:0225001:2177, Тюменская область, город Тюмень, 6 км Старого Тобольского тракта, 20,М001255,Здания,77032244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1258.Нежилое строение (Блок задвижек системы охлаждения № 4 (А35) (Т001764), Кадастровый номер 72:23:0225001:1712, Тюменская область, город Тюмень, 6 км Старого Тобольского тракта, 20, строение 15,Т001764,Здания,4030244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1259.Нежилое строение (Блок задвижек системы охлаждения №3, 1-этаж, площадь 702,кв.м) (Лит.А26) стр.21 (Т001575), Кадастровый номер 72:23:0225001:1703, Тюменская область, город Тюмень, 6 км Старого Тобольского тракта, 20, строение 21,Т001575,Здания,3392247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1260.Нежилое строение (Блок задвижек системы охлаждения №5, 1-этаж, площадь 50,7кв.м) (Лит.А32) стр.25 (Т001576), Кадастровый номер 72:23:0225001:2195, Тюменская область, город Тюмень, 6 км Старого Тобольского тракта, 20, строение 25,Т001576,Здания,2535733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1261.Нежилое строение (Блок задвижек системы охлаждения №6, 1-этаж, площадь 23,5кв.м) (Лит.А34) стр.29 (Т001577), Кадастровый номер 72:23:0225001:2197, Тюменская область, город Тюмень, 6 км Старого Тобольского тракта, 20, строение 29,Т001577,Здания,1239692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1262.Нежилое строение (Блок задвижек системы охлаждения №7 (А8) (Т001769), Кадастровый номер 72:23:0225001:1712, Тюменская область, город Тюмень, 6 км Старого Тобольского тракта, 20, строение 15,Т001769,Здания,469956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1263.Нежилое строение (Блок задвижек системы охлаждения и пенотушения №1, 1-этаж, площадь 64,6кв.м) (Лит.А31) стр.23 (Т001572), Кадастровый номер 72:23:0225001:1702,Тюменская область, город Тюмень, 6 км Старого Тобольского тракта, 20, строение 15 ,Т001572,Здания,3178119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1264.Нежилое строение (Блок задвижек системы охлаждения и пенотушения №2, 1-этаж, площадь 56,2кв.м (Лит.А33) стр.35 (Т001573), Кадастровый номер 72:23:0225001:1711,Тюменская область, город Тюмень, 6 км Старого Тобольского тракта, 20, строение 35 ,Т001573,Здания,2817481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1265.Нежилое строение (Блок задвижек системы охлаждения и пенотушения №3, 1-этаж, площадь 37,8кв.м) (Лит.А36) стр.27 (Т001574), Кадастровый номер 72:23:0225001:2196, Тюменская область, город Тюмень, 6 км Старого Тобольского тракта, 20, строение 27 ,Т001574,Здания,1904617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1266.Нежилое строение (Блок задвижек системы пенотушения №2 (Лит.А16) стр.11 (00000763), Кадастровый номер  72:23:0225001:554, Тюменская область, город Тюмень, 6 км Старого Тобольского тракта, 20, строение 11,763,Здания,11273858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1267.Нежилое строение (Блок задвижек системы пенотушения №4 (Лит.А27) стр.11 (Т001579),  Кадастровый номер  72:23:0225001:554,Тюменская область, город Тюмень, 6 км Старого Тобольского тракта, 20, строение 11 ,Т001579,Здания,1938427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1268.Нежилое строение (Блок задвижек системы пенотушения №5, 1-этаж, площадь 48,3кв.м) (Лит.А39) стр.24 (Т001578), Кадастровый номер 72:23:0225001:1701, Тюменская область, город Тюмень, 6 км Старого Тобольского тракта, 20, строение 24,Т001578,Здания,2355414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1269.Нежилое строение (Блок обессоливания и атмосферной разгонки, включающее насосную площадью 118,4кв.м Лит.С11) сооруж.38 (00000842), Кадастровый номер 72:23:0225001:520, Тюменская область, город Тюмень, 6 км Старого Тобольского тракта, 20, строение 24,842,Сооружения,78673145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1270.Нежилое строение (Двухэтажное Лит.А, общ.площадь 740,8кв.м (М01725), Кадастровый номер 72:23:0225001:2159,г. Тюмень, 5-й км Старого Тобольского тракта, д. 2б      ,М01725,Здания,58089626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1271.Нежилое строение (Закрытая стоянка автомобилей и пожарный пост на 2 автомобиля) 3-х этаж., площадь 1632,8кв.м (Лит.А41) стр.17 (М001252), Кадастровый номер 72:23:0225001:1706, Тюменская область, город Тюмень, 6 км Старого Тобольского тракта, 20, строение 17,М001252,Здания,72417738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1272.Нежилое строение (Котельная 1-этаж, площадь 116,4кв.м) (Лит.А29) стр.19 (М001522), Кадастровый номер 72:23:0225001:2185, Тюменская область, город Тюмень, 6 км Старого Тобольского тракта, 20, строение 19,М001522,Здания,9353063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1273.Нежилое строение (Котельная 1-этаж, площадь 219,6кв.м) (Лит.А38, А8) стр.7 (00000421), Кадастровый номер 72:23:0225001:2187, Тюменская область, город Тюмень, 6 км Старого Тобольского тракта, 20, строение 7,421,Здания,7916434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1274.Нежилое строение (Котельная) общей площадью 86,5м2, Кадастровый номер 72:23:0225001:619,г. Тюмень, 4 км Старого Тобольского тракта, д. 4, строение 1 ,М04435,Здания,1487465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1275.Нежилое строение (Лаборатория (Лит.А42) стр.36 (2 пусковой комплекс), Кадастровый номер 72:23:0225001:1874, Тюменская область, город Тюмень, 6 км Старого Тобольского тракта, 20, строение 36,М01895,Здания,52779072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1276.Нежилое строение (Лит.А1), 1-этаж, площадь 283,3кв.м, стр.16 (Т001737), Кадастровый номер 72:23:0000000:12170, г. Тюмень, 5-й км Старого Тобольского тракта, д. 4, строение 16,Т001737,Здания,12611046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1277.Нежилое строение (литер 31) тренажерный зал, Тюменская область, Тюменский район, МО Чикчинское, 26 км Старотобольского  тракта культурно-оздоровительный центр "Здоровье", строение 31,М02064,Здания,4373906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1278.Нежилое строение (Литер А6) (314,8м2), Кадастровый номер 72:23:0224001:2966, Тюменская область, г.Тюмень, 5-й км Старого Тобольского тракта, д. 11, строение 2 ,М06581,Здания,1091925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1279.Нежилое строение (литер А7,А8) бассейн, сауна, Тюменская область, Тюменский район, МО Чикчинское, 26 км Старотобольского  тракта, строение 8, культурно-оздоровительный центр "Здоровье",М02034,Здания,18876870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1280.Нежилое строение (Литер А7) (357м2), Кадастровый номер 72:23:0101001:742, 5 км. Старого Тобольского тракта,М06583,Здания,1236825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1281.Нежилое строение (Литера А2,А8,А9,А10), общая площадь 1871,1 м2, Кадастровый номер 72:23:0225001:2063, Тюменская область,  г. Тюмень, 4 км Старого Тобольского тракта, дом 4, строение 2,М04439,Здания,12670774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1282.Нежилое строение (Насосная нефти (п.43) (1 очередь) (00000781),781,Здания,4777600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1283.Нежилое строение (Насосная светлых нефтепродуктов (п.45) (1 очередь) (00000783),783,Здания,2005998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1284.Нежилое строение (Насосная станция пожаротушения, площадь 343,4кв.м (Лит.А1,А7) стр.2 (s0000012). Кадастровый номер 72:23:0225001:2176,  Тюменская область, город Тюмень, 6 км Старого Тобольского тракта, 20, строение 2,s0000012,Здания,30901139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1285.Нежилое строение (Насосная станция пожаротушения) стр.2 (90000317),90000317,Здания,5060332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1286.Нежилое строение (Насосная темных нефтепродуктов (п.44) (1 очередь) (00000782),782,Здания,18404365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1287.Нежилое строение (Операторная ж/д налива) 2-х этаж., площадь 358,9кв.м (Лит.А14) стр.14 (00000851), Кадастровый номер 72:23:0225001:557,  Тюменская область, город Тюмень, 6 км Старого Тобольского тракта, 20, строение 14,851,Здания,19080121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1288.Нежилое строение (Приемо-сдаточный пункт нефти с подвод.трубопроводом )(Лит.А) (90000315), Кадастровый номер 72:23:0225001:823, г. Тюмень, 5-км Старого Тобольского тракта, д.8а ,90000315,Сооружения,52075611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1289.Нежилое строение (Промежуточный склад дизельного топлива и бензина (А27) (Т001767),Т001767,Здания,1027437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1290.Нежилое строение (проходная этаж1, общая площадь 10,1кв.м (Лит.А19) стр.13 (s0000011), Кадастровый номер 72:23:0225001:2079,Тюменская область, город Тюмень, 6 км Старого Тобольского тракта, 20, строение 13 ,s0000011,Здания,24980391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1291.Нежилое строение (Санитарно-бытовой корпус 3-х этажное, подземных этажей-0, площадь 240,2кв.м (Лит.А44) стр.39 (УГП) (М01607), Кадастровый номер 72:23:0224001:2971, Тюменская область, г. Тюмень, 5-й км Старого Тобольского тракта, 11а, строение 39,М01607,Здания,12295488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1292.Нежилое строение (Склад 1-этаж., площадь 651,9кв.м (Лит.А28) стр.18 (М001256), Кадастровый номер 72:23:0225001:1705, Тюменская область, город Тюмень, 6 км Старого Тобольского тракта, 20, строение 18,М001256,Здания,16933038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1293.Нежилое строение (Склад химреагентов, 1-этаж, площадь 147,2кв.м) (Лит.А37) стр.28 (М001521), Кадастровый номер 72:23:0225001:1698,   Тюменская область, город Тюмень, 6 км Старого Тобольского тракта, 20, строение 28,М001521,Здания,7787772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1294.Нежилое строение (Склад химреактивов 1-этаж, площадь 30,3кв.м (Лит.А40) стр.32 (М000420), Кадастровый номер 72:23:0225001:2184,     Тюменская область, город Тюмень, 6 км Старого Тобольского тракта, 20, строение 32,М000420,Здания,1729861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1295.Нежилое строение (Трансформ.подстанция 1-этаж, площадь 88,9кв.м) (Лит.А25) стр.20 (М001524), Кадастровый номер 72:23:0224001:2623,Тюменская область, город Тюмень, 5 км Старого Тобольского тракта, 13а, сооружение 45 ,М001524,Здания,17419190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1296.Нежилое строение (Трансформ.подстанция КТП№7) (Факельное хоз-во) сооруж.75 (2 очередь) (Т001858),Т001858,Здания,1958770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1297.Нежилое строение (Трансформаторная подстанция 2-х этажное, площадь 311,1кв.м) (Лит.А35) стр.26 (М000561), Кадастровый номер 72:23:0225001:1700, Тюменская область, город Тюмень, 6 км Старого Тобольского тракта, 20, строение 26,М000561,Здания,17474948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1298.Нежилое строение из металлических панелей (овощехранилище) 3878,8 м2, Кадастровый номер 72:23:0225001:649, г. Тюмень, 4 км Старого Тобольского тракта, д. 4, строение 4,М04438,Здания,36092317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1299.Нежилое строение с пристроем (гараж,склад)(лит.А4,А5,а) (1445,3 м2), Кадастровый номер 72:23:0101001:740, Тюменская область, город Тюмень, 5 км Старого Тобольского тракта, 11, строение 1,М06582,Здания,22905495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1300.Нежилое строение, общая площадь 1154,3кв.м., Кадастровый номер 72:23:0224001:943,Тюменская область, г. Тюмень, 7 км Старого Тобольского тракта, 4, строение 5  ,М04710,Здания,17606682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1301.Нежилое строение, площадь 811кв.м., Кадастровый номер 72:23:0224001:933, Тюменская область, г. Тюмень, 7-й км Старого Тобольского тракта, д. 4, строение 15 ,М04716,Здания,4473432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1302.Нежилое строение, площадь 920,7кв.м стр.17 (Т001739), Кадастровый номер 72:23:0000000:594,г. Тюмень, ул. 5 км Старого Тобольского тракта, 4, строение 17   ,Т001739,Здания,40202223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1303.Нефтепровод, протяженность 900п.м + нефтепровод, протяженность 2300п.м + нефтепровод, протяженностью 740м (НП3) (90000320), Кадастровый номер 72:23:0225001:1745, г. Тюмень, нп3-6 км Старого Тобольского тракта 20, 72:23:0223001:653,Тюменская область, город Тюмень, Старый Тобольский тракт- нп1,  72:23:0225001:2871, г.Тюмень, 5 км Старого Тобольского тракта, 4, сооружение 29,90000320,Сооружения,130912695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1304.Оборуд. малой модул.нефтепер.уст.мощ.400тыс.тонн(PETROFAC LLC J-758) (АТ-1) (s0000189),s0000189,Сооружения,1099444327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1305.Оборудование КиП и А на паровой котельной (пар) (М0001391),М001391,Машины и оборудование (кроме офисного),1825109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1306.Объединенная операторная, титул 207, Кадастровый номер 72:23:0225001:2434, Тюменская область, г. Тюмень, 6 км Старого Тобольского тракта, 28, строение 11,М03816,Здания,200341630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1307.Ограждение территории,М07054,Сооружения,7536732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1308.Ограждение территории (1очередь) (90000165),90000165,Сооружения,30940749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1309.Ограждение территории (РВУ) (Т001755),Т001755,Сооружения,12117048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1310.Ограждение территории (УГП) (М01616),М01616,Сооружения,33238473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1311.Ограждение территории 09-029/2К-00-00-АС (ПСП),М02004,Сооружения,708337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1312.Ограждение территории площадки В-1,М06630,Сооружения,7173758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1313.Ограждение территории площадки В-3,М02519,Сооружения,11101767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1314.Ограждение территории Склада №7,М07823,Сооружения,2227512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1315.Ограждение территории склада СУГ,М04488,Сооружения,12468290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1316.Ограждение территории факельного хозяйства (тит.271),М04901,Сооружения,3279592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1317.Ограждение территории, тит. 400,М07957,Сооружения,21411996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1318.Операторная (ПСП),М01994,Здания,5214763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1319.Операторная очистных сооружений, строение 13, Кадастровый номер 72:23:0224001:3176, г. Тюмень, 5 км Старого Тобольского тракта, 13 а, сооружение 13,М02575,Здания,79972323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1320.Операторная; Трансформаторная подстанция 1-этаж, площадь 550,4кв.м (Лит.А23, А24, А4) стр.3 (s0000014), Кадастровый номер 72:23:0225001:1695, Тюменская область, город Тюмень, 6 км Старого Тобольского тракта, 20, строение 3,s0000014,Здания,22674106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1321.Осадитель, совмещенный с песколовкой. Иное (Очистные сооружения сточных вод), сооружение 87, Кадастровый номер 72:23:0224001:3183, г. Тюмень, 5 км Старого Тобольского тракта, 13а, сооружение 87,М02083,Сооружения,72209962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1322.Освещение площадки, титул 251. Сооружение нефтеперерабатывающей промышленности,протяженность 4804м (ЭП2), Кадастровый номер 72:23:0225001:2306, Тюменская область, город Тюмень, 6 км Старого Тобольского тракта - ЭП2,М02134,Сооружения,2593962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1323.Осушитель воздуха GTTD-1200,М03864,Машины и оборудование (кроме офисного),6265929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1324.Осушитель воздуха GTTD-1200,М03865,Машины и оборудование (кроме офисного),6265929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1325.Осушитель воздуха GTTD-1200,М03866,Машины и оборудование (кроме офисного),6265929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1326.Осушитель воздуха TI 751,М03691,Машины и оборудование (кроме офисного),2236646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1327.Осушитель воздуха TI 751,М03689,Машины и оборудование (кроме офисного),2236646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1328.Осушитель воздуха TI 751,М03690,Машины и оборудование (кроме офисного),2236646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1329.Осушитель свежего газа 208-20-D-002А,М07312,Машины и оборудование (кроме офисного),3172293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1330.Осушитель свежего газа 208-20-D-002В,М07313,Машины и оборудование (кроме офисного),3065434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1331.Осушитель сырья поз. 208-20-D-003A,М07142,Машины и оборудование (кроме офисного),8836044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1332.Осушитель сырья поз. 208-20-D-003В,М07143,Машины и оборудование (кроме офисного),8131326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1333.Открытый склад для хранения оборудования и материалов сооружение 13, Кадастровый номер 72:23:0225001:2302, Тюменская область, город Тюмень, 6 км Старого Тобольского тракта, 28, сооружение 13,М02462,Сооружения,6146351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1334.Отстойник амина поз.302D203,М05574,Машины и оборудование (кроме офисного),1648068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1335.Отстойник продувки поз.302D005,М05966,Машины и оборудование (кроме офисного),4439500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1336.Отстойник сырья секции гидроочистки (поз.204V101),М04289,Машины и оборудование (кроме офисного),11765241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1337.Отстойник, совмещенный с коагулятором. Иное (сооружение водоподготовки), соор. 72, Кадастровый номер 72:23:0224001:3169, г. Тюмень, 5 км Старого Тобольского тракта, 13 а, сооружение 72,М02074,Сооружения,50403821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1338.Охладитель (поз.Е207),М04237,Машины и оборудование (кроме офисного),37256847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1339.Охладитель водяной (холодильник) технологического газа (поз.Е208),М04235,Машины и оборудование (кроме офисного),61531101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1340.Охладитель выпара поз.302Е013,М05449,Машины и оборудование (кроме офисного),852146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1341.Охладитель газа регенерации поз.208-40-ЕА-001,М07362,Машины и оборудование (кроме офисного),57173595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1342.Охладитель для зоны охлаждения поз.208-40-Е-006,М07359,Машины и оборудование (кроме офисного),27959325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1343.Охладитель на обр.потоке газодувки трансп.газа регенерир-ого катализатора поз.208-40-Е-008,М07361,Машины и оборудование (кроме офисного),32172136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1344.Охладитель на обратном потоке газодувки трансп. газа отработанного катализатора поз.208-40-Е-007,М07360,Машины и оборудование (кроме офисного),22818742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1345.Охладитель непрерывной продувки (БТ1233.3033.00.000)(поз.206Е-307),М04081,Машины и оборудование (кроме офисного),817751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1346.Охладитель отходящего газа поз.208-40-Е-005,М07358,Машины и оборудование (кроме офисного),22095925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1347.Охладитель пара поз.208-20-МЕ-002,М07440,Машины и оборудование (кроме офисного),919251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1348.Охладитель пара поз.208-70-МЕ-023,М07441,Машины и оборудование (кроме офисного),612403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1349.Охранная сигнализация ПСП,М02017,Машины и оборудование (кроме офисного),7373117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1350.Панельное нежилое строение (литер А10) (2092,8 м2), Кадастровый номер 72:23:0224001:2965, Тюменская область, г. Тюмень, 5 км. Старого Тобольского тракта, д. 11, строение 7,М06575,Здания,121904906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1351.Панельное нежилое строение (литер А11) (59,7м2), Кадастровый номер 72:23:0101001:746, город Тюмень, 5 км Старого Тобольского тракта,М06576,Здания,2005605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1352.Панельное нежилое строение (литер А12) (77,8м2), Кадастровый номер 72:23:0224001:2967, Тюменская область, г. Тюмень, 5 км. Старого Тобольского тракта, д. 11, строение 5 ,М06577,Здания,2619565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1353.Панельное нежилое строение (Литер А9) (587,0м2), Кадастровый номер 72:23:0224001:2968, Тюменская область, г. Тюмень, 5 км. Старого Тобольского тракта, д. 11, строение 6 ,М06578,Здания,20352795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1354.Парк приемо-отправочный, Кадастровый номер 72:00:0000000:467,город Тюмень, 6 км Старого Тобольского тракта, 28, сооружение 41 , 72:00:0000000:468,город Тюмень, 6 км Старого Тобольского тракта, путь приемо-отправочный №23 , 72:23:0313001:494, город Тюмень, 6 км Старого Тобольского тракта, 28, сооружение 40, 72:23:0313001:495, город Тюмень, 6 км Старого Тобольского тракта, 28, сооружение 39, 72:17:1206001:1284,город Тюмень, 6 км Старого Тобольского тракта, путь приемо-отправочный №22, 72:00:0000000:465,город Тюмень, 6 км Старого Тобольского тракта, путь приемо-отправочный №21  , 72:17:0000000:7069, город Тюмень, 6 км Старого Тобольского тракта, путь вытяжной №25 ,М06644,Сооружения,280765578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1355.Парк товарный сжиженного углеводородного газа, Кадастровый номер 72:17:0402001:339, Тюменская область, город Тюмень, 6 км Старого Тобольского тракта, 26, сооружение 19,М04467,Сооружения,69086213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1356.Парогенератор AKU, поз.302Е003,М05575,Машины и оборудование (кроме офисного),19142532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1357.Парогенератор AKU, поз.302Е005,М05576,Машины и оборудование (кроме офисного),14332358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1358.Парогенератор поз.302Е020,М05577,Машины и оборудование (кроме офисного),26098406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1359.Пенопровод противопожарный,М07056,Сооружения,5616129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1360.Периметральная охранная сигнализация (00000865),865,Машины и оборудование (кроме офисного),4181616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1361.Печь (реактор) предриформинга(поз.R203),М04252,Машины и оборудование (кроме офисного),112739998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1362.Печь вакуумная поз.301Н001,М04987,Машины и оборудование (кроме офисного),679987662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1363.Печь коксования поз.302Н001,М05484,Машины и оборудование (кроме офисного),1319962678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1364.Печь колонны отпарки рибойлерная поз.208-10-Н-002,М07437,Машины и оборудование (кроме офисного),537531603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1365.Печь Н001,М02428,Машины и оборудование (кроме офисного),719587978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1366.Печь нагрева сырья (поз.204Н301),М05323,Машины и оборудование (кроме офисного),161458096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1367.Печь нагрева сырья поз.208-30-Н-001/002/003,М07640,Машины и оборудование (кроме офисного),1017337067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1368.Печь нагреватель (cмесительная камера) (поз.206Н-301),М04116,Машины и оборудование (кроме офисного),46725479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1369.Печь нагреватель (cмесительная камера) (поз.206Н-302),М04117,Машины и оборудование (кроме офисного),46725479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1370.Печь нагреватель (cмесительная камера) (поз.206Н-303),М04118,Машины и оборудование (кроме офисного),46723529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1371.Печь поз.208-10-Н-001-Нагреватель объединенного сырья,М07436,Машины и оборудование (кроме офисного),462000614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1372.Печь ребойлерная фракционирующей колонны(поз.204Н201),М04306,Машины и оборудование (кроме офисного),182304210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1373.Печь рибойлерная поз.208-10-Н-003,М07438,Машины и оборудование (кроме офисного),500347487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1374.Печь с эстакадой трубопроводов площадь 157,2кв.м (Лит.C26) (М000521),М000521,Машины и оборудование (кроме офисного),156480690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1375.Печь стабилизатора рибойлерная поз.208-20-Н-002,М07439,Машины и оборудование (кроме офисного),354878841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1376.Печь сырья реактора установки гидроочистки (поз.204Н101),М04285,Машины и оборудование (кроме офисного),394105572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1377.Печь(ребойлер) стабилизационной колонны поз.204Н401,М05322,Машины и оборудование (кроме офисного),156199551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1378.Плавильник горизонтальный на 3 бочки (поз.ПЛ-1),М04557,Машины и оборудование (кроме офисного),399643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1379.Пластинчатый теплообменник Compabioc типа СР15-V-50,М02208,Машины и оборудование (кроме офисного),1375617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1380.Пластинчатый теплообменник Compabioc типа СР15-V-70,М02199,Машины и оборудование (кроме офисного),1375617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1381.Пластинчатый теплообменник Compabioc типа СР15-V-90,М02209,Машины и оборудование (кроме офисного),1463235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1382.Пластинчатый теплообменник Compabioc типа СР20-Н-40,М02210,Машины и оборудование (кроме офисного),1394845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1383.Пластинчатый теплообменник Compabioc типа СРL30-V-130,М02183,Машины и оборудование (кроме офисного),2975528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1384.Пластинчатый теплообменник Compabioc типа СРL30-V-160,М02203,Машины и оборудование (кроме офисного),2738450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1385.Пластинчатый теплообменник Compabioc типа СРL30-V-80,М02202,Машины и оборудование (кроме офисного),2027713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1386.Пластинчатый теплообменник Compabioc типа СРК40-V-160,М02188,Машины и оборудование (кроме офисного),3428170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1387.Пластинчатый теплообменник Compabioc типа СРК40-V-160,М02206,Машины и оборудование (кроме офисного),2691470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1388.Пластинчатый теплообменник Compabioc типа СРК40-V-160,М02205,Машины и оборудование (кроме офисного),3464028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1389.Пластинчатый теплообменник Compabioc типа СРК40-V-200,М02195,Машины и оборудование (кроме офисного),7273250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1390.Пластинчатый теплообменник Compabioc типа СРК40-V-200,,М02186,Машины и оборудование (кроме офисного),4767513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1391.Пластинчатый теплообменник Compabioc типа СРХ(СРК)50-V-150,М02182,Машины и оборудование (кроме офисного),5876222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1392.Пластинчатый теплообменник Compabioc типа СРХ(СРК)50-V-200,М02196,Машины и оборудование (кроме офисного),6921426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1393.Пластинчатый теплообменник Compabioc типа СРХ(СРК)50-V-250,М02191,Машины и оборудование (кроме офисного),6013938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1394.Пластинчатый теплообменник Compabioc типа СРХ(СРК)50-V-300,М02184,Машины и оборудование (кроме офисного),8740746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1395.Пластинчатый теплообменник Compabioc типа СРХ(СРК)75-V-200,М02185,Машины и оборудование (кроме офисного),11390538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1396.Пластинчатый теплообменник Compabioc типа СРХ(СРК)75-V-350,М02198,Машины и оборудование (кроме офисного),13698255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1397.Пластинчатый теплообменник Compabioc типа СРХ(СРК)75-V-400,М02193,Машины и оборудование (кроме офисного),17900605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1398.Пластинчатый теплообменник Compabioc типа СРХ(СРК)75-V-400,М02194,Машины и оборудование (кроме офисного),17900605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1399.Пластинчатый теплообменник Compabioc типа СРХ(СРК)75-V-400,М02192,Машины и оборудование (кроме офисного),14331872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1400.Пластинчатый теплообменник Compabioc типа СРХ(СРК)75-V-450,М02187,Машины и оборудование (кроме офисного),19676210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1401.Пластинчатый теплообменник Compabioc типа СРХ(СРК)75-V-500,М02189,Машины и оборудование (кроме офисного),15996046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1402.Пластинчатый теплообменник Compabioc типа СРХ(СРК)75-V-500,,М02190,Машины и оборудование (кроме офисного),15996046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1403.Пластинчатый теплообменник Compabioc типа СРХ50-V-200,М02207,Машины и оборудование (кроме офисного),5468377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1404.Пластинчатый теплообменник Compabioc типа СРХ75-V-150,М02204,Машины и оборудование (кроме офисного),7680056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1405.Площадка (ОКС),М07880,Сооружения,3913120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1406.Площадка автоналива (Лит.С17), площадь 311,4кв.м, объем 2507куб.м сооруж.39 (90000314), Кадастровый номер 72:23:0225001:2271, Тюменская область, город Тюмень, 6 км Старого Тобольского тракта, 20, сооружение 39,90000314,Сооружения,18105530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1407.Площадка биодеструкции. Иное (очистные сооружения сточных вод), сооружение 79. Площадь застройки 2991 кв.м., Кадастровый номер 72:23:0224001:3179, г. Тюмень, 5 км Старого Тобольского тракта, 13а, сооружение 79,М02096,Сооружения,31906033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1408.Площадка временного хранения кокса,М07870,Сооружения,4248346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1409.Площадка временного хранения нефтезагрязн.отходов и металлолома (А16) (2очередь) (Т001762),Т001762,Сооружения,5148700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1410.Площадка выгрузки кокса поз.300-012,М05642,Сооружения,117065353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1411.Площадка для размещения лафетного ствола, площадь 10,3кв.м сооруж.29 (М01530), Кадастровый номер 72:23:0224001:2608, Тюменская область, город Тюмень, 5 км Старого Тобольского тракта, 13а,                    сооружение 29,М01530,Сооружения,113797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1412.Площадка для размещения лафетного ствола, площадь 10,3кв.м сооруж.31 (М01531), Кадастровый номер 72:23:0224001:2657, Тюменская область, город Тюмень, 5 км Старого Тобольского тракта, 13а,                    сооружение 31,М01531,Сооружения,156548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1413.Площадка для размещения лафетного ствола, площадь 2кв.м, высота 4,26м сооруж.25 (М01528), Кадастровый номер 72:23:0224001:2620, Тюменская область, город Тюмень, 5 км Старого Тобольского тракта, 13а, сооружение 25,М01528,Сооружения,116940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1414.Площадка для размещения лафетного ствола, площадь 3,0кв.м, высота 4,26м сооруж.14 (М01526), Кадастровый номер 72:23:0224001:2621, Тюменская область, город Тюмень, 5 км Старого Тобольского тракта, 13а, сооружение 14,М01526,Сооружения,161534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1415.Площадка для размещения лафетного ствола, площадь 3кв.м сооруж.16 (М01527), Кадастровый номер 72:23:0224001:2643, Тюменская область, город Тюмень, 5 км Старого Тобольского тракта, 13а, сооружение 16,М01527,Сооружения,116940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1416.Площадка для размещения лафетного ствола, площадь 3кв.м сооруж.28 (М01529), Кадастровый номер 72:23:0224001:2622 Тюменская область, город Тюмень, 5 км Старого Тобольского тракта, 13а, сооружение 28,М01529,Сооружения,113797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1417.Площадка для размещения лафетного ствола, площадь 3кв.м сооруж.33 (М01532), Кадастровый номер 72:23:0224001:2658 Тюменская область, город Тюмень, 5 км Старого Тобольского тракта, 13а, сооружение 33,М01532,Сооружения,156548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1418.Площадка для размещения лафетного ствола, площадь 3кв.м сооруж.36 (М01533), Кадастровый номер 72:23:0224001:2647 Тюменская область, город Тюмень, 5 км Старого Тобольского тракта, 13а, сооружение 36,М01533,Сооружения,113797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1419.Площадка для размещения лафетного ствола, площадь 6,7кв.м сооруж.51 (М01534), Кадастровый номер 72:23:0224001:2653 Тюменская область, город Тюмень, 5 км Старого Тобольского тракта, 13а, сооружение 51,М01534,Сооружения,48665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1420.Площадка для размещения лафетного ствола, площадь 6,7кв.м сооруж.54 (М01536), Кадастровый номер 72:23:0224001:2614 Тюменская область, город Тюмень, 5 км Старого Тобольского тракта, 13а,  сооружение 54,М01536,Сооружения,58150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1421.Площадка для размещения лафетного ствола, площадь 6,7кв.м сооруж.55 (М01537), Кадастровый номер 72:23:0224001:2606 Тюменская область, город Тюмень, 5 км Старого Тобольского тракта, 13а,  сооружение 55,М01537,Сооружения,58150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1422.Площадка для размещения лафетного ствола, площадь 6,7кв.м сооруж.56 (М01538), Кадастровый номер 72:23:0224001:2609 Тюменская область, город Тюмень, 5 км Старого Тобольского тракта, 13а, сооружение 56,М01538,Сооружения,58150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1423.Площадка для размещения лафетного ствола, площадь 6,7кв.м сооруж.59 (М01539), Кадастровый номер 72:23:0224001:2617 Тюменская область, город Тюмень, 5 км Старого Тобольского тракта, 13а, строение 59,М01539,Сооружения,58150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1424.Площадка для размещения лафетного ствола, площадь 7кв.м сооруж.52 (М01535), Кадастровый номер 72:23:0224001:2646 Тюменская область, город Тюмень, 5 км Старого Тобольского тракта, 13а, сооружение 52,М01535,Сооружения,58150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1425.Площадка емкостей химически очищенной воды,сооруж. 77 (сооруж. водоподготовки,тит.102-05), Кадастровый номер 72:23:0224001:3173 г. Тюмень, 5 км Старого Тобольского тракта, 13 а, сооружение 77,М02081,Сооружения,14019907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1426.Площадка емкостей щелочи стр.31 (М000788),М000788,Сооружения,9477825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1427.Площадка емкости аварийного топлива котельной (60) (1очередь) (пар) (90000316),90000316,Сооружения,1632179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1428.Площадка емкости аварийного топлива, площадь 59,8кв.м (Лит.С20) соор.68 (М001253), Кадастровый номер  72:23:0225001:2182   Тюменская область, город Тюмень, 6 км Старого Тобольского тракта, 20, сооружение 68,М001253,Сооружения,4463612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1429.Площадка емкости обезвоживания нефтепродуктов. Иное (очистные сооружения сточных вод) сооружение 80. Площадь застройки 126 кв.м., Кадастровый номер 72:23:0224001:3192 г. Тюмень, 5 км Старого Тобольского тракта, 13 а, сооружение 80,М02095,Сооружения,3613587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1430.Площадка наружная установки секции стабилизации (секция №2) поз.204-10, Кадастровый номер 72:23:0225001:2573 Тюменская область, город Тюмень, 6 км Старого Тобольского тракта, дом 28, сооружение 43 ,М05318,Сооружения,31802170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1431.Площадка обслуживания островов налива тит. 410-05, Кадастровый номер 72:23:0224001:7154 г.Тюмень 5 км Старотобольского тракта, 13а, сооружение 98,М08051,Сооружения,10012255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1432.Площадка открытого хранения ТМЦ Склада 9км,М07826,Сооружения,5864261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1433.Площадка производственная,М04721,Сооружения,16317207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1434.Площадка производственная блока воздушных компрессоров, Кадастровый номер 72:23:0225001:2446 г. Тюмень, 6 км Старого Тобольского тракта, 28, сооружение 33,М04376,Сооружения,6521151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1435.Площадка производственная блока дренажных емкостей, тит. 300-007, Кадастровый номер 72:23:0225001:2593 Тюменская область,  г. Тюмень, 6 км Старого Тобольского тракта, дом 28, сооружение 58,М06374,Сооружения,35918371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1436.Площадка производственная блока колонн, Кадастровый номер 72:23:0225001:2446 г. Тюмень, 6 км Старого Тобольского тракта, 28, сооружение 33,М04374,Сооружения,244920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1437.Площадка производственная пункта налива СУГ в автоцистерны, Кадастровый номер 72:17:0402001:327 Тюменская область, город Тюмень, 6 км Старого Тобольского тракта, 26, сооружение 13,М04474,Сооружения,6941047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1438.Площадка производственная реакторного блока и блока конверсии СО2 тит.205-05, Кадастровый номер 72:23:0225001:2439 г. Тюмень, 6 км Старого Тобольского тракта, 28, сооружение 21,М04227,Сооружения,27442688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1439.Площадка производственная узла дренажных емкостей тит.206-01-02.1, Кадастровый номер 72:23:0225001:244 Тюменская область, г. Тюмень,           6 км Старого Тобольского тракта, 28, сооружение 32,М04375,Сооружения,3188909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1440.Площадка производственная узла производства серы, Кадастровый номер 72:23:0225001:2446, г. Тюмень, 6 км Старого Тобольского тракта, 28, сооружение 33,М04377,Сооружения,15418253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1441.Площадка резервуаров бензина (А24) (Р15-18,33-34) (2очередь) (М001231),М001231,Сооружения,3204822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1442.Площадка резервуаров нефтепродуктов (А21) (Р19-28) (2очередь) (Т001760),Т001760,Сооружения,40671374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1443.Площадка резервуаров нефти (А20) (Р29-Р32) (2очередь) (М001237),М001237,Сооружения,5917895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1444.Площадка с регулирующими клапанами (ГП 21) (УГП) (М01600),М01600,Сооружения,5331903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1445.Площадка узла смешения поз. 209/2, Кадастровый номер 72:23:0225001:2893 г.Тюмень, 6 км Старого Тобольского тракта, 20, сооружение 76,М07711,Сооружения,2486773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1446.Поверочная установка УП-600 (УГП) (Т001874),Т001874,Машины и оборудование (кроме офисного),13428610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1447.Погружной насосный агрегат для откачки стоков из АРР Amarex NF 80-210/034,М02156,Машины и оборудование (кроме офисного),194630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1448.Погружной насосный агрегат для откачки стоков из АРР Amarex NF 80-210/034,М02157,Машины и оборудование (кроме офисного),194630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1449.Погружной насосный агрегат для откачки стоков из АРР Amarex NF 80-210/034 180,М02158,Машины и оборудование (кроме офисного),194630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1450.Погружной насосный агрегат для откачки стоков из АРР Amarex NF 80-220/034,М02159,Машины и оборудование (кроме офисного),194630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1451.Погружной насосный агрегат по откачке осадка из осадителя Amarex KRT K 40-250/44XH-S,М02150,Машины и оборудование (кроме офисного),1001286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1452.Погружной насосный агрегат по откачке осадка из осадителя Amarex KRT K 40-250/44XH-S,М02149,Машины и оборудование (кроме офисного),1001286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1453.Погружной насосный агрегат по откачке осадка из осадителя Amarex KRT K 40-250/44XH-S,М02147,Машины и оборудование (кроме офисного),1001286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1454.Погружной насосный агрегат по откачке осадка из осадителя Amarex KRT K40-250/44XH-S,М02148,Машины и оборудование (кроме офисного),1001286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1455.Погружной насосный агрегат по откачке песка из песколовки Amarex KRT F65-210/014YH-S,М02151,Машины и оборудование (кроме офисного),527166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1456.Погружной насосный агрегат по откачке песка из песколовки Amarex KRT F65-210/014YH-S,М02152,Машины и оборудование (кроме офисного),527125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1457.Погружной насосный агрегат по откачке сточных вод Amarex KRT K 300-400/506XG-S,М02140,Машины и оборудование (кроме офисного),1461202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1458.Погружной насосный агрегат по откачке сточных вод Amarex KRT K 300-400/506XG-S,М02139,Машины и оборудование (кроме офисного),1461202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1459.Погружной насосный агрегат по откачке сточных вод Amarex KRT200-401/326YG-S,М02153,Машины и оборудование (кроме офисного),1057331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1460.Погружной насосный агрегат по откачке сточных вод Amarex KRT200-401/326YG-S,М02154,Машины и оборудование (кроме офисного),1057331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1461.Погружной насосный агрегат по откачке сточных вод Amarex KRT200-401/326YG-S,М02155,Машины и оборудование (кроме офисного),1057331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1462.Погружной насосный агрегат по откачке сточных вод из насосной станции на осадительAmarex KRT K 80-251/122XG-S,М02141,Машины и оборудование (кроме офисного),468238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1463.Погружной насосный агрегат по откачке сточных вод из насосной станции на осадительAmarex KRT K 80-251/122XG-S,М02142,Машины и оборудование (кроме офисного),468238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1464.Погрузчик фронтальный Doosan DL300A,М07155,Машины и оборудование (кроме офисного),7886480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1465.Погрузчик фронтальный HYUNDAI HL 760-9S,М07156,Машины и оборудование (кроме офисного),7917999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1466.Поддон №1 наружного оборудования компрессорной с этажеркой поз.008.2,  Кадастровый номер 72:23:0225001:2897 г.Тюмень, 6 км Старого Тобольского тракта, 28, сооружение 70,М07734,Сооружения,27306715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1467.Поддон №2 наружного оборудования компрессорной с этажеркой поз.008.2,  Кадастровый номер 72:23:0225001:2897 г.Тюмень, 6 км Старого Тобольского тракта, 28, сооружение 70,М07735,Сооружения,30637707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1468.Поддон №3 наружного оборудования компрессорной с этажеркой поз.008.2,  Кадастровый номер 72:23:0225001:2897 г.Тюмень, 6 км Старого Тобольского тракта, 28, сооружение 70,М07736,Сооружения,28401809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1469.Поддон наружного оборудования с этажеркой поз.003.2, Кадастровый номер 72:23:0225001:2897 г.Тюмень, 6 км Старого Тобольского тракта, 28, сооружение 70,М07732,Сооружения,9319965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1470.Подогреватель колонны продувки AEU поз.302Е001,М05971,Машины и оборудование (кроме офисного),15468192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1471.Подогреватель очищенного газа поз.302Е017,М05972,Машины и оборудование (кроме офисного),472038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1472.Подогреватель питательной воды (поз.Е-205-1),М04241,Машины и оборудование (кроме офисного),52453948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1473.Подогреватель питательной воды (поз.Е-205-2),М04242,Машины и оборудование (кроме офисного),52453948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1474.Подогреватель промывочной жидкости поз.301Е012,М05029,Машины и оборудование (кроме офисного),622814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1475.Подогреватель сырьевого природного газа (поз.Е-210),М04274,Машины и оборудование (кроме офисного),472601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1476.Подогреватель сырья колонны 204С201(поз.204Е201),М04305,Машины и оборудование (кроме офисного),23496166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1477.Подогреватель сырья колонны 204С201(поз.204Е202А),М04303,Машины и оборудование (кроме офисного),9198308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1478.Подогреватель сырья колонны 204С201(поз.204Е202В),М04304,Машины и оборудование (кроме офисного),9198308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1479.Подогреватель технологического ВСГ (поз.204Е102),М03978,Машины и оборудование (кроме офисного),28716472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1480.Подогреватель топливного газа (поз.204Е206),М04137,Машины и оборудование (кроме офисного),1662296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1481.Подогреватель топливного газа поз.204Е401,М05254,Машины и оборудование (кроме офисного),1369034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1482.Подогреватель топливного газа поз.302Е002,М05030,Машины и оборудование (кроме офисного),1202258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1483.Подстанция 2КТПП-1000 КТП№4 (А2) (М001555),М001555,Машины и оборудование (кроме офисного),4133083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1484.Подстанция 2КТПП-2500 КТП№3 (А19) (М001552),М001552,Машины и оборудование (кроме офисного),5738416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1485.Подстанция 2КТПП-2500М/10(6)0,4 КТП№1 (00000481),481,Машины и оборудование (кроме офисного),7512612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1486.Подстанция блочно-модульная комплектная 2-хтрансформаторная 2КТП-1600-10/0,4 мощностью 1600 кВА (тит.509),М04490,Машины и оборудование (кроме офисного),38807202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1487.Подстанция трансформаторная комплектная,М06662,Машины и оборудование (кроме офисного),1942141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1488.Подстанция трансформаторная комплектная ГП 4 (6872-01-04),М06639,Машины и оборудование (кроме офисного),15392006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1489.Подстанция трансформаторная комплектная КТП 2х1600 кВА,М06905,Машины и оборудование (кроме офисного),2311421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1490.Подстанция трансформаторная комплектная КТП-100,М06664,Машины и оборудование (кроме офисного),1996752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1491.Подстанция трансформаторная комплектная КТП-63,М06663,Машины и оборудование (кроме офисного),1886655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1492.Подстанция трансформаторная комплектная КТП-630,М07576,Машины и оборудование (кроме офисного),175054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1493.Подстанция трансформаторная комплектная КТП-630,М07577,Машины и оборудование (кроме офисного),421145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1494.Подстанция трансформаторная комплектная КТП-800-10/0,4 (КТП №4/1),М07397,Машины и оборудование (кроме офисного),6225270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1495.Подстанция трансформаторная комплектная КТПк-В/К-25/10/0,4,М07048,Машины и оборудование (кроме офисного),860689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1496.Подстанция трансформаторная с контроллерной, Кадастровый номер 72:23:0225001:2438 г. Тюмень, 6 км Старого Тобольского тракта, 28, сооружение 31,М04225,Здания,185478516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1497.Подстанция трансформаторная с РУ,М07728,Машины и оборудование (кроме офисного),324019983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1498.Подъемник грузовой ПГ-ШН/В-200-7,7,М07887,Машины и оборудование (кроме офисного),750221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1499.Подъемник грузопассажирский GEDA SH1000,М07369,Машины и оборудование (кроме офисного),76380778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1500.Подъемник грузопассажирский поз.300-011,М05621,Машины и оборудование (кроме офисного),34748590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1501.Подъемник-кран стреловой модели ПКС 55713-1К-3 на шасси КАМАЗ 65115-А4,  Х89557131Е9АН5008 ,М02922,Транспортные средства,3003550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1502.Пожарная сигнализация,М04724,Машины и оборудование (кроме офисного),264753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1503.Пожарная сигнализация (УГП) (М01609),М01609,Машины и оборудование (кроме офисного),7149039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1504.Пожарная сигнализация А5 в здании АБК (М001254),М001254,Машины и оборудование (кроме офисного),40952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1505.Пожарная сигнализация АБК (2очередь) (s0001007),s0001007,Машины и оборудование (кроме офисного),251571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1506.Пожарная сигнализация АБК (2очередь) (s0001008),s0001008,Машины и оборудование (кроме офисного),251571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1507.Пожарная сигнализация БРХ-3 (00000996),996,Машины и оборудование (кроме офисного),1828946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1508.Пожарная сигнализация паровой котельной(11) (пар) (М000764),М000764,Машины и оборудование (кроме офисного),1608397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1509.Пожарная сигнализация производственная (2очередь) (Т001829),Т001829,Машины и оборудование (кроме офисного),33361258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1510.Пожарная сигнализация ПСП,М02006,Машины и оборудование (кроме офисного),1229307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1511.Пожарное депо на 6 автомобилей, Кадастровый номер 72:23:0225001:3033  г. Тюмень, 5 км Старого Тобольского тракта, 4, корпус 2,М07889,Здания,352914812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1512.Помещение в строении (Литер А,А3) (5652,3м2), Кадастровый номер 72:23:0224001:3033 Тюменская область, г. Тюмень, 5-й км Старого Тобольского тракта, д. 11 ,М06580,Здания,32887125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1513.Помещение в строении (Литер А2) (474,5м2), Кадастровый номер 72:23:0224001:3034 Тюменская область, г. Тюмень, 5-й км Старого Тобольского тракта, д.11 ,М06579,Здания,5911920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1514.Помещение для запорной арматуры (ГП 37) (УГП) (М01520),М01520,Здания,7051885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1515.Постамент №1 поз.300-002, Кадастровый номер 72:23:0225001:2601 Тюменская область, г. Тюмень, 6 км Старого Тобольского тракта, дом 28, сооружение 49,М05031,Сооружения,614291609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1516.Постамент №2 поз.300-008, Кадастровый номер 72:23:0225001:2587 Тюменская область,  г. Тюмень, 6 км Старого Тобольского тракта, дом 28, сооружение 56,М05580,Сооружения,583523942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1517.Постамент №3 поз.300-006, Кадастровый номер 72:23:0225001:2611 Тюменская область, г. Тюмень, 6 км Старого Тобольского тракта, дом 28, сооружение 52 ,М05973,Сооружения,101952161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1518.Постамент №4 поз.300-006, Кадастровый номер 72:23:0225001:2603 Тюменская область, г. Тюмень, 6 км Старого Тобольского тракта, дом 28, сооружение 54,М05974,Сооружения,39643370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1519.Постамент блока колонны дебутанизации, Кадастровый номер 72:23:0225001:2897 г.Тюмень, 6 км Старого Тобольского тракта, 28, сооружение 70,М07647,Сооружения,145488023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1520.Постамент блока стабилизации и разделения нафты, Кадастровый номер 72:23:0225001:2897 г.Тюмень, 6 км Старого Тобольского тракта, 28, сооружение 70,М07615,Сооружения,532433015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1521.Постамент насосно-емкостного блока изомеризации, Кадастровый номер 72:23:0225001:2897 г.Тюмень, 6 км Старого Тобольского тракта, 28, сооружение 70,М07622,Сооружения,291858316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1522.Постамент реакторного блока гидроочистки, Кадастровый номер 72:23:0225001:2897 г.Тюмень, 6 км Старого Тобольского тракта, 28, сооружение 70,М07620,Сооружения,154103179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1523.Постамент реакторного блока платформинга, Кадастровый номер 72:23:0225001:2897 г.Тюмень, 6 км Старого Тобольского тракта, 28, сооружение 70,М07637,Сооружения,198895725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1524.Предфильтр 202F001,М07820,Машины и оборудование (кроме офисного),434916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1525.Пристрой к АБК, площадь 822,2м2., Кадастровый номер 72:23:0224001:935 Тюменская область, город Тюмень, 7 км Старого Тобольского тракта, 4 ,М04701,Здания,16742023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1526.Приямок для выгрузки кокса и лабиринт-отстойник поз.302Х016,М05707,Сооружения,1977408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1527.Продуктопровод 1 (дизельное топливо летнее), поз. 420-Р01-01-00, Кадастровый номер 72:23:0000000:15302 г.Тюмень, 5 км Старотобольского тракта,М07939,Сооружения,31912299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1528.Продуктопровод 2 (дизельное топливо зимнее), поз. 420-Р02-01-00, Кадастровый номер 72:23:0000000:15301 г.Тюмень, 5 км Старотобольского тракта,М07940,Сооружения,31253467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1529.Продуктопровод 3 (топливо маловязское судовое), поз. 420-Р03-01-00, Кадастровый номер 72:23:0000000:15300 г.Тюмень, 5 км Старотобольского тракта,М07941,Сооружения,30553812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1530.Продуктопровод 4 (бензин марки Регуляр-92), поз. 420-Р04-01-00, Кадастровый номер 72:23:0000000:15313 г.Тюмень, 5 км Старотобольского тракта,М07942,Сооружения,30830505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1531.Продуктопровод 5 (бензин марки Регуляр-95), поз. 420-Р05-01-00, Кадастровый номер 72:23:0000000:15304 г.Тюмень, 5 км Старотобольского тракта,М07943,Сооружения,30314286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1532.Продуктопровод 6 (бензин газовый стабильный), поз. 420-Р06-01-00, Кадастровый номер 72:23:0000000:15299 г.Тюмень, 5 км Старотобольского тракта,М07944,Сооружения,30309331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1533.Проезды внутриплощадочные Склада 9 км,М07821,Сооружения,34748896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1534.Проезды и площадки, тит. 291,М07888,Сооружения,6841700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1535.Проезды и площадки,тит.292,М06996,Сооружения,71335053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1536.Проезды, подъезды (УГП) (М01615),М01615,Сооружения,29936364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1537.Прожекторная мачта МПС-32,5,М04560,Сооружения,1340004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1538.Прожекторная мачта МПС-32,5,М04699,Сооружения,1340004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1539.Прожекторная мачта ПМС-24, площадь 7,9кв.м, высота 24м сооруж.48 (М01570), Кадастровый номер 72:23:0224001:2636 Тюменская область, город Тюмень, 5 км Старого Тобольского тракта, 13а,  сооружение 48,М01570,Сооружения,1627872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1540.Прожекторная мачта ПМС-29,3, высота 29,3м, площадь 9,3кв.м сооруж.11 (М01561), Кадастровый номер 72:23:0224001:2632 Тюменская область, город Тюмень, 5 км Старого Тобольского тракта, 13а,  сооружение 11,М01561,Сооружения,1529068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1541.Прожекторная мачта ПМС-29,3, высота 29,3м, площадь 9,3кв.м сооруж.42 (М01562), Кадастровый номер 72:23:0224001:2631 Тюменская область, г. Тюмень, 5 км. Старого Тольского тракта, 13а, сооружение 42,М01562,Сооружения,1656552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1542.Прожекторная мачта ПМС-29,3, площадь 11,3кв.м, высота 29,3м сооруж.57 (М01563), Кадастровый номер 72:23:0224001:2637 Тюменская область, город Тюмень, 5 км Старого Тобольского тракта, 13а, сооружение 57,М01563,Сооружения,1582753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1543.Прожекторная мачта ПМС-29.3, высота 29,3м, площадь 11,3кв.м сооруж.53 (М01572), Кадастровый номер 72:23:0224001:2651, Тюменская область, город Тюмень, 5 км Старого Тобольского тракта, 13а, сооружение 53,М01572,Сооружения,1698619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1544.Прожекторная мачта ПМС-29.3, площадь 11,3кв.м, высота 29,3м сооруж.37 (М01571), КН 72:23:0224001:2630,  г. Тюмень, 5 км Старого Тобольского тракта, 13а, сооружение 37,М01571,Сооружения,1496896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1545.Прожекторная мачта ПМС-32,5, высота 32,5м, площадь 11,4кв.м сооруж.24 (М01565), Кадастровый номер 72:23:0224001:2633, Тюменская область, город Тюмень, 5 км Старого Тобольского тракта, 13а, сооружение 24,М01565,Сооружения,1681001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1546.Прожекторная мачта ПМС-32,5, высота 32,5м, площадь 13,6кв.м сооруж.18 (М01564), Кадастровый номер 72:23:0224001:2648, Тюменская область, город Тюмень, 5 км Старого Тобольского тракта, 13а, сооружение 18,М01564,Сооружения,1769158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1547.Прожекторная мачта ПМС-32.5, площадь 13,6кв.м сооруж.23 (М01574), Кадастровый номер 72:23:0224001:2649, Тюменская область, город Тюмень, 5 км Старого Тобольского тракта, 13а, сооружение 23,М01574,Сооружения,1679245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1548.Прожекторная мачта ПМС-32.5, площадь 13,6кв.м, высота 32,5м сооруж.17 (М01573), Кадастровый номер 72:23:0224001:2638, Тюменская область, город Тюмень, 5 км Старого Тобольского тракта, 13а, сооружение 17,М01573,Сооружения,1679543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1549.Прожекторная мачта. Иное (Резервуарный парк товарного дизел.топлива), соор. 62, Кадастровый номер 72:23:0224001:3170, г. Тюмень, 5 км Старого Тобольского тракта, 13а, сооружение 62,М02560,Сооружения,1042112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1550.Прожекторная мачта. Иное (Резервуарный парк товарного дизел.топлива), соор. 63, Кадастровый номер 72:23:0224001:3162, г. Тюмень, 5 км Старого Тобольского тракта, 13 а, сооружение 63,М02548,Сооружения,1743795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1551.Прожекторная мачта. Иное (Резервуарный парк товарного дизел.топлива), соор. 64, Кадастровый номер 72:23:0224001:3161, г. Тюмень, 5 км Старого Тобольского тракта, 13 а, сооружение 64,М02552,Сооружения,1950075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1552.Прожекторная мачта. Иное (Резервуарный парк товарного дизел.топлива), соор. 65, Кадастровый номер 72:23:0224001:3156,г. Тюмень, 5 км Старого Тобольского тракта, 13 а, сооружение 65 ,М02555,Сооружения,1681189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1553.Прожекторная мачта. Иное (Резервуарный парк товарного дизел.топлива), соор. 66, Кадастровый номер 72:23:0224001:3163, г. Тюмень, 5 км Старого Тобольского тракта, 13 а, сооружение 66,М02556,Сооружения,1705055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1554.Прожекторная мачта. Иное (Резервуарный парк товарного дизел.топлива), соор. 67, Кадастровый номер 72:23:0224001:3157, г. Тюмень, 5 км Старого Тобольского тракта, 13 а, сооружение 67,М02557,Сооружения,1691160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1555.Прожекторная мачта. Иное (Резервуарный парк товарного дизел.топлива), соор. 68, Кадастровый номер 72:23:0224001:3165, г. Тюмень, 5 км Старого Тобольского тракта, 13 а, сооружение 68,М02558,Сооружения,1693222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1556.Производственное здание блока обезвоживания стр.20, Кадастровый номер 72:23:0224001:3225, Тюменская область, город Тюмень, 5 км Старого Тобольского тракта, 13 а, строение 20,М02563,Здания,34406437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1557.Производственное здание фильтров. Нежилое здание, 1-эт, общая площадь 2003 кв.м., Кадастровый номер 72:23:0224001:3178, Тюменская область, город Тюмень, 5 км Старого Тобольского тракта, 13а, строение 12,М02565,Здания,168294450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1558.Производственный корпус, площадь 2 282,50 м2, Кадастровый номер 72:23:0224001:935, Тюменская область, город Тюмень, 7 км Старого Тобольского тракта, 4 ,М04702,Здания,3148870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1559.Производственный корпус, площадь 2452,0кв.м ДОЦ, Кадастровый номер 72:23:0224001:935,Тюменская область, город Тюмень, 7 км Старого Тобольского тракта, 4 ,М04703,Здания,3771574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1560.Процессные воздуходувки с частотным регулированием,М02995,Машины и оборудование (кроме офисного),1082776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1561.Процессные воздуходувки с частотным регулированием,М02993,Машины и оборудование (кроме офисного),1082776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1562.Процессные воздуходувки с частотным регулированием,М02994,Машины и оборудование (кроме офисного),1082776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1563.ПРУ-400 УХЛ1 (Тов.сыр.парк (А27) Резервуары Лит.Р-Р13) (s0000152),s0000152,Машины и оборудование (кроме офисного),14056502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1564.Пульт печи П-1(зав.№1948К/121-01) (АТ-2) (М000669),М000669,Машины и оборудование (кроме офисного),1212303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1565.Пункт блочный газорегуляторный титул 273, Сооружение нефтеперерабатывающей промышленности, площадь застройки 30,9 кв.м., Кадастровый номер 72:23:0225001:2333, Тюменская область, город Тюмень, 6 км Старого Тобольского тракта, 28, сооружение 15,М02135,Сооружения,7132688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1566.Пункт обогрева, совмещенный с кладовой ПК 109 ГП 10 (6872-01-10),М06659,Здания,3800968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1567.Пункт обогрева, совмещенный с кладовой ПК 95 ГП 8 (6872-01-08),М06658,Здания,3807782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1568.Пункт оформления документов, тит. 410-12, Кадастровый номер 72:23:0224001:7155, г.Тюмень, 5 км Старотобольского тракта, 13а, строение 23 ,М07934,Здания,17418097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1569.Пылесборник катализаторной пыли поз.208-40-МЕ-003,М07366,Машины и оборудование (кроме офисного),10711129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1570.Пылесборник регенерированного катализатора поз.208-40-МЕ-005,М07368,Машины и оборудование (кроме офисного),15670302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1571.Растворопровод В31, тит. 400,М07947,Сооружения,2948173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1572.Расходомер Promass 83F80. DN80 3" 83F80-AD2SAA61AFA2 (с ответными фланцами) (Т001605),Т001605,Машины и оборудование (кроме офисного),292320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1573.Расходомер массовый кориолисовый RCCS39-M10D4SL/KF1/BG/QR1;RCCF31-DH2M/KF1; RCCY031(Т001601),Т001601,Машины и оборудование (кроме офисного),446844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1574.Расходомер массовый кориолисовый RCCS39-M10D4SL/KF1/BG/QR1;RCCF31-DH2M/KF1; RCCY031(Т001602),Т001602,Машины и оборудование (кроме офисного),446844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1575.Расходомер массовый кориолисовый RCCS39-M10D4SL/KF1/BG/QR1;RCCF31-DH2M/KF1; RCCY031(Т001603),Т001603,Машины и оборудование (кроме офисного),446844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1576.Расходомер массовый кориолисовый RCCS39-M10D4SL/KF1/BG/QR1;RCCF31-DH2M/KF1; RCCY031(Т001604),Т001604,Машины и оборудование (кроме офисного),446844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1577.Расширитель конденсата пара среднего давления поз. 208-70-D-021,М07323,Машины и оборудование (кроме офисного),1469138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1578.Расширитель конденсата поз.302D014,М05445,Машины и оборудование (кроме офисного),1689505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1579.Расширитель конденсата поз.302D019,М05446,Машины и оборудование (кроме офисного),1543612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1580.Расширитель периодической продувки поз.208-70-D-024,М07376,Машины и оборудование (кроме офисного),2489098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1581.Расширитель условно-загрязненного конденсата поз. 208-70-D-030,М06976,Машины и оборудование (кроме офисного),1745251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1582.Реактор (поз.206R301-A/B/C),М04101,Машины и оборудование (кроме офисного),95988639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1583.Реактор высокотемпературной конверсии СО(поз.R204),М04248,Машины и оборудование (кроме офисного),119596389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1584.Реактор гидроочистки (поз.204 R101A),М04286,Машины и оборудование (кроме офисного),310589985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1585.Реактор гидроочистки (поз.204 R101C),М05324,Машины и оборудование (кроме офисного),442765804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1586.Реактор гидроочистки (поз.204 R101В),М04287,Машины и оборудование (кроме офисного),309001749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1587.Реактор диолефинов поз. 208-10-R-001,М07287,Машины и оборудование (кроме офисного),192326149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1588.Реактор платформинга поз.208-30-R-001/2/3,М07371,Машины и оборудование (кроме офисного),710439598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1589.Реактор поз. 208-10-R-002,М07288,Машины и оборудование (кроме офисного),437941953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1590.Реактор поз. 208-20-R-001A,М07308,Машины и оборудование (кроме офисного),170059586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1591.Реактор поз. 208-20-R-001В,М07309,Машины и оборудование (кроме офисного),166865622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1592.Реактор поз. 208-20-R-001С,М07310,Машины и оборудование (кроме офисного),280328233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1593.Ребойлер верхний отпарной колонны 302С202 поз. 302Е205/1,М05624,Машины и оборудование (кроме офисного),24228354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1594.Ребойлер верхний отпарной колонны 302С202 поз. 302Е205/2,М05625,Машины и оборудование (кроме офисного),26609665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1595.Ребойлер дебутанизатора AKU поз.302Е201,М05976,Машины и оборудование (кроме офисного),19227303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1596.Ребойлер нижний отпарной колонны AKU поз.302Е206/1,М05779,Машины и оборудование (кроме офисного),17346097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1597.Ребойлер нижний отпарной колонны AKU поз.302Е206/2,М05780,Машины и оборудование (кроме офисного),15654067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1598.Ребойлер отпарной колонны кислой воды поз.302Е302,М05977,Машины и оборудование (кроме офисного),3067158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1599.Ребойлер регенерированного амина AKU поз.302Е402,М05033,Машины и оборудование (кроме офисного),31140841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1600.Регенератор амина поз.302С401,М05034,Машины и оборудование (кроме офисного),10472455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1601.Регулятор давления прямого действия (РV5320)Mark 60.DN25.PN10 (АТ-2) (М001168),М001168,Машины и оборудование (кроме офисного),188024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1602.Регулятор потока газа линейный двухступенчатый с механическим фильтром,М07719,Машины и оборудование (кроме офисного),37337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1603.Резервуар (Лит.Р65) (М000522),М000522,Машины и оборудование (кроме офисного),534886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1604.Резервуар (Лит.Р66) (М000523),М000523,Машины и оборудование (кроме офисного),534886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1605.Резервуар (Лит.Р67) (М000524),М000524,Машины и оборудование (кроме офисного),296896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1606.Резервуар (Лит.Р68) (М000525),М000525,Машины и оборудование (кроме офисного),272631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1607.Резервуар (Лит.Р69) (М000500),М000500,Машины и оборудование (кроме офисного),1032683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1608.Резервуар (Лит.Р70) (М000502),М000502,Машины и оборудование (кроме офисного),1729304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1609.Резервуар (Лит.Р71) (М000505),М000505,Машины и оборудование (кроме офисного),663396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1610.Резервуар (Лит.Р72) (М000506),М000506,Машины и оборудование (кроме офисного),2259405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1611.Резервуар (Лит.Р73) (М000508),М000508,Машины и оборудование (кроме офисного),1176812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1612.Резервуар V=11400кб.м (Лит.Р54) сооруж.66 (М001239), Кадастровый номер 72:23:0225001:2181, Тюменская область, город Тюмень, 6 км Старого Тобольского тракта, 20, сооружение 66,М001239,Сооружения,54016184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1613.Резервуар V=11400кб.м. (Лит.Р51) сооруж.58 , Кадастровый номер 72:23:0225001:2180, Тюменская область, город Тюмень, 6 км Старого Тобольского тракта, 20, сооружение 58,М000593,Сооружения,51990064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1614.Резервуар V=11400кб.м. (Лит.Р52) сооруж.59 (М000594), Кадастровый номер 72:23:0225001:1774, Тюменская область, город Тюмень, 6 км Старого Тобольского тракта, 20, сооружение 59,М000594,Сооружения,49508669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1615.Резервуар V=1281кб.м. (Лит.Р32) сооруж.43 (М001232), Кадастровый номер 72:23:0225001:1743, Тюменская область, город Тюмень, 6 км Старого Тобольского тракта, 20, сооружение 43,М001232,Сооружения,14840179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1616.Резервуар V=1281кб.м. (Лит.Р33) сооруж.44 (М000596), Кадастровый номер 72:23:0225001:1751, Тюменская область, город Тюмень, 6 км Старого Тобольского тракта, 20, сооружение 44,М000596,Сооружения,17166235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1617.Резервуар V=1281кб.м. (Лит.Р34) сооруж.45 (М001233), Кадастровый номер 72:23:0225001:1742 , Тюменская область, город Тюмень, 6 км Старого Тобольского тракта, 20, сооружение 45,М001233,Сооружения,17568808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1618.Резервуар V=1281кб.м. (Лит.Р35) сооруж.46 (М001234),  Кадастровый номер 72:23:0225001:1752, Тюменская область, город Тюмень, 6 км Старого Тобольского тракта, 20, сооружение 46,М001234,Сооружения,17052628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1619.Резервуар V=1281кб.м. (Лит.Р36) сооруж.47 (М001235), Кадастровый номер 72:23:0225001:1741, Тюменская область, город Тюмень, 6 км Старого Тобольского тракта, 20, сооружение 47,М001235,Сооружения,16854606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1620.Резервуар V=1281кб.м. (Лит.Р38) сооруж.49 (М000592), Кадастровый номер 72:23:0225001:1740, Тюменская область, город Тюмень, 6 км Старого Тобольского тракта, 20, сооружение 49,М000592,Сооружения,13359187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1621.Резервуар V=1281кб.м. (Лит.Р84) сооруж.74 (Т001761), Кадастровый номер 72:23:0225001:2193, Тюменская область, город Тюмень, 6 км Старого Тобольского тракта, 20, сооружение 74,Т001761,Сооружения,7157428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1622.Резервуар V=2000кб.м. площадь 180,9кв.м (Лит.Р24) сооруж.7 (00000762), Кадастровый номер  72:23:0225001:2172, Тюменская область, город Тюмень, 6 км Старого Тобольского тракта, 20, сооружение 7,762,Сооружения,17862745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1623.Резервуар V=2000кб.м., общая площадь180,9кв.м (Лит,Р23) сооруж.8 (00000761), Кадастровый номер 72:23:0225001:2173, Тюменская область, город Тюмень, 6 км Старого Тобольского тракта, 20, сооружение 8,761,Сооружения,17244887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1624.Резервуар V=2714кб м. (Лит.Р37) сооруж.48 (М001236), Кадастровый номер 72:23:0225001:1753, Тюменская область, город Тюмень, 6 км Старого Тобольского тракта, 20, сооружение 48,М001236,Сооружения,23780999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1625.Резервуар V=2714кб.м, (Лит.Р30) сооруж.41 (М001238), Кадастровый номер 72:23:0225001:1744, Тюменская область, город Тюмень, 6 км Старого Тобольского тракта, 20, сооружение 41,М001238,Сооружения,27228989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1626.Резервуар V=2714куб.м (Лит.Р31) сооруж.42 (М000602), Кадастровый номер 72:23:0225001:1750, Тюменская область, город Тюмень, 6 км Старого Тобольского тракта, 20, сооружение 42,М000602,Сооружения,27508228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1627.Резервуар V=3000кб.м (Лит.Р) сооруж. 26 (s0000194), Кадастровый номер 72:23:0225001:2111,  Тюменская область, город Тюмень, 6 км Старого Тобольского тракта, 20, сооружение 26,s0000194,Сооружения,40726641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1628.Резервуар V=3000кб.м (Лит.Р1) сооруж.27 (s0000192), Кадастровый номер 72:23:0225001:2112,  Тюменская область, город Тюмень, 6 км Старого Тобольского тракта, 20, сооружение 27 ,s0000192,Сооружения,41214826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1629.Резервуар V=3000кб.м, общая площадь (Лит.Р3) сооруж.25 (s0000195), Кадастровый номер 72:23:0225001:2110, Тюменская область, город Тюмень, 6 км Старого Тобольского тракта, 20, сооружение 25,s0000195,Сооружения,41243170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1630.Резервуар V=3000кб.м, общая площадь 282,8кв.м (Лит.Р2) сооруж.24 (s0000193), Кадастровый номер 72:23:0225001:2109  ,Тюменская область, город Тюмень, 6 км Старого Тобольского тракта, 20, сооружение 24 ,s0000193,Сооружения,41243170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1631.Резервуар V=3000кб.м, площадь 282,8кв.м (Лит.Р11) сооруж.17 (00000405), Кадастровый номер 72:23:0225001:2103, Тюменская область, город Тюмень, 6 км Старого Тобольского тракта, 20, сооружение 17,405,Сооружения,41526613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1632.Резервуар V=3000кб.м., площадь 282,8кв.м (Лит.Р13) сооруж.15 (00000403), Кадастровый номер 72:23:0225001:2102, Тюменская область, город Тюмень, 6 км Старого Тобольского тракта, 20, сооружение 15,403,Сооружения,41530037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1633.Резервуар V=4000кб.м, общая площадь 282,8кв.м (Лит.Р4) сооруж.22 (s0000199), Кадастровый номер 72:23:0225001:2107, Тюменская область, город Тюмень, 6 км Старого Тобольского тракта, 20, сооружение 22,s0000199,Сооружения,38847118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1634.Резервуар V=4000кб.м, общая площадь 282,8кв.м (Лит.Р5) соор. 23 (s0000197), Кадастровый номер 72:23:0225001:2108, Тюменская область, город Тюмень, 6 км Старого Тобольского тракта, 20, сооружение 23,s0000197,Сооружения,38847120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1635.Резервуар V=4000кб.м, общая площадь 282,8кв.м (Лит.Р6) сооруж.20 (00000457), Кадастровый номер 72:23:0225001:1717, 6 км Старый Тобольский тракт,20 сооружение 20 ,457,Сооружения,38330587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1636.Резервуар V=4000кб.м, общая площадь 282,8кв.м (Лит.Р7) сооруж.21 (s0000200), Кадастровый номер 72:23:0225001:2106 , Тюменская область, город Тюмень, 6 км Старого Тобольского тракта, 20, сооружение 21,s0000200,Сооружения,38909043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1637.Резервуар V=4000кб.м, общая площадь 282,8кв.м (Лит.Р8) сооруж.18 (s0000196), Кадастровый номер 72:23:0225001:2104  ,  Тюменская область, город Тюмень, 6 км Старого Тобольского тракта, 20, сооружение 18,s0000196,Сооружения,38909042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1638.Резервуар V=4000кб.м, общая площадь 282,8кв.м (Лит.Р9) сооруж.19 (s0000198), Кадастровый номер 72:23:0225001:2094, Тюменская область, город Тюмень, 6 км Старого Тобольского тракта, 20, сооружение 19,s0000198,Сооружения,39204434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1639.Резервуар V=4000кб.м, площадь 282,8кв.м (Лит.Р10) сооруж.16 (00000406), Кадастровый номер 72:23:0225001:2175, Тюменская область, город Тюмень, 6 км Старого Тобольского тракта, 20, сооружение 16,406,Сооружения,38229642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1640.Резервуар V=4000кб.м, площадь 282,8кв.м (Лит.Р12) сооруж.14 (00000404), Кадастровый номер 72:23:0225001:1808, Тюменская область, город Тюмень, 6 км Старого Тобольского тракта, 20, сооружение 14,404,Сооружения,38887908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1641.Резервуар V=400кб.м. (Лит.Р83) сооруж.73 (М001520), Кадастровый номер 72:23:0225001:2192  , Тюменская область, город Тюмень, 6 км Старого Тобольского тракта, 20, сооружение 73,М001520,Сооружения,3972336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1642.Резервуар V=6288кб.м. (Лит.Р41) сооруж.53 (М001249), Кадастровый номер 72:23:0225001:2179 , Тюменская область, город Тюмень, 6 км Старого Тобольского тракта, 20, сооружение 53,М001249,Сооружения,29428613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1643.Резервуар V=6288кб.м. (Лит.Р42) сорруж.60 (М001250), Кадастровый номер 72:23:0225001:1775, Тюменская область, город Тюмень, 6 км Старого Тобольского тракта, 20, сооружение 60,М001250,Сооружения,10030405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1644.Резервуар V=6288кб.м. (Лит.Р43) сооруж.54 (М001247), Кадастровый номер 72:23:0225001:1755  , Тюменская область, город Тюмень, 6 км Старого Тобольского тракта, 20, сооружение 54,М001247,Сооружения,34334815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1645.Резервуар V=6288кб.м. (Лит.Р44) сооруж.61 (М001248), Кадастровый номер 72:23:0225001:1773   , Тюменская область, город Тюмень, 6 км Старого Тобольского тракта, 20, сооружение 61,М001248,Сооружения,33399863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1646.Резервуар V=6288кб.м. (Лит.Р45) сооруж.55 (М001245), Кадастровый номер 72:23:0225001:1738 , Тюменская область, город Тюмень, 6 км Старого Тобольского тракта, 20, сооружение 55,М001245,Сооружения,38884342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1647.Резервуар V=6288кб.м. (Лит.Р46) сооруж.62 (М001246), Кадастровый номер 72:23:0225001:1772, Тюменская область, город Тюмень, 6 км Старого Тобольского тракта, 20, сооружение 62,М001246,Сооружения,36649318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1648.Резервуар V=6288кб.м. (Лит.Р47) сооруж.56 (М001243), Кадастровый номер 72:23:0225001:1756, Тюменская область, город Тюмень, 6 км Старого Тобольского тракта, 20, сооружение 56,М001243,Сооружения,36582371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1649.Резервуар V=6288кб.м. (Лит.Р48) сооруж.63 (М001244), Кадастровый номер 72:23:0225001:1771, Тюменская область, город Тюмень, 6 км Старого Тобольского тракта, 20, сооружение 63,М001244,Сооружения,36486530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1650.Резервуар V=6288кб.м. (Лит.Р49) сооруж.57 (М001241), Кадастровый номер 72:23:0225001:1758, Тюменская область, город Тюмень, 6 км Старого Тобольского тракта, 20, сооружение 57,М001241,Сооружения,37921601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1651.Резервуар V=6288кб.м. (Лит.Р50) сооруж.64 (М001242), Кадастровый номер 72:23:0225001:1770, Тюменская область, город Тюмень, 6 км Старого Тобольского тракта, 20, сооружение 64,М001242,Сооружения,36933869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1652.Резервуар V=7346кб.м. (Лит.Р53) сооруж.65 (М000595), Кадастровый номер 72:23:0225001:1769,   Тюменская область, город Тюмень, 6 км Старого Тобольского тракта, 20, сооружение 65,М000595,Сооружения,40137467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1653.Резервуар бензина РВС-5000кб.м сооруж.19 (М01590), Кадастровый номер 72:23:0224001:2666, Тюменская область, город Тюмень, 5 км Старого Тобольского тракта, 13а, сооружение 19,М01590,Сооружения,10660853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1654.Резервуар бензина РВС-5000кб.м сооруж.20 (М01595), Кадастровый номер 72:23:0224001:2671, Тюменская область, город Тюмень, 5 км. Старого Тобольского тракта, 13а, сооружение 20,М01595,Сооружения,33826723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1655.Резервуар воды гидрорезки кокса поз.302ТК001, Кадастровый номер 72:23:0225001:2597,Тюменская область,  г. Тюмень, 6 км Старого Тобольского тракта, дом 28, сооружение 61 ,М05601,Сооружения,32451283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1656.Резервуар диз.топлива V=16кб.м сооруж.43 (М01516), Кадастровый номер 72:23:0224001:2611, Тюменская область, город Тюмень, 5 км Старого Тобольского тракта, 13а, сооружение 43,М01516,Сооружения,1311875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1657.Резервуар диз.топлива V=5000кб.м сооруж.22 (М01596), Кадастровый номер 72:23:0224001:2675, Тюменская область, город Тюмень, 5 км Старого Тобольского тракта, 13а, сооружение 22,М01596,Сооружения,31734452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1658.Резервуар диз.топлива РВС-5000кб.м сооруж.21 (М01591). Кадастровый номер 72:23:0224001:2674, Тюменская область, город Тюмень, 5 км. Старого Тобольского тракта, 13а, сооружение 21,М01591,Сооружения,11697667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1659.Резервуар железобетонный, объем 600м3, Кадастровый номер 72:23:0224001:3060, Тюменская область, г. Тюмень, 7 км. Старого Тобольского тракта, 4, сооружение 1 ,М04717,Сооружения,1876243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1660.Резервуар кислой воды поз.302ТК301, Кадастровый номер 72:23:0225001:2590, Тюменская область,  г. Тюмень, 6 км Старого Тобольского тракта, дом 28, сооружение 51,М05978,Сооружения,79640651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1661.Резервуар очищенных стоков. Иное (очистные сооружения сточных вод), объем 3000 куб.м., Кадастровый номер 72:23:0224001:3191, г. Тюмень, 5 км Старого Тобольского тракта, 13а, сооружение 78,М02091,Сооружения,32446553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1662.Резервуар подпиточной воды V=50кб.м сооруж.50 (М01540), Кадастровый номер 72:23:0224001:2668, Тюменская область, город Тюмень, 5 км Старого Тобольского тракта, 13а,  сооружение 50,М01540,Сооружения,1395111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1663.Резервуар пожарный ГП 3.1, Кадастровый номер 72:23:0225001:2628, город Тюмень, 6 км Старого Тобольского тракта, 28, сооружение 37,М06640,Сооружения,27200843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1664.Резервуар пожарный ГП 3.2, Кадастровый номер 72:23:0225001:2629, город Тюмень, 6 км Старого Тобольского тракта, 28 ,сооружение 38,М06641,Сооружения,27200836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1665.Резервуар противопожарного запаса воды V=1000кб.м сооруж.5 (М01518), Кадастровый номер 72:23:0224001:2669, Тюменская область, город Тюмень, 5 км Старого Тобольского тракта, 13а, сооружение 5,М01518,Сооружения,10333312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1666.Резервуар противопожарного запаса воды V=1000кб.м сооруж.60 (М01519), Кадастровый номер 72:23:0224001:2607, Тюменская область, город Тюмень, 5 км. Старого Тобольского тракта, 13а, сооружение 60,М01519,Сооружения,11156772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1667.Резервуар противопожарного запаса воды РВС-2000 (поз.510-RVS-001/1), Кадастровый номер 72:17:0402001:320, Тюменская область, город Тюмень, 6 км Старого Тобольского тракта, 26, сооружение 10,М04493,Сооружения,21140081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1668.Резервуар противопожарного запаса воды РВС-2000 (поз.510-RVS-001/2), Кадастровый номер 72:17:0402001:321, Тюменская область, город Тюмень, 6 км Старого Тобольского тракта, 26, сооружение 11,М04494,Сооружения,21140081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1669.Резервуар Р-13, тит. 410-01, Кадастровый номер 72:23:0224001:7163, г.Тюмень 5 км Старотобольского тракта, 13а, сооружение 93,М07920,Сооружения,96871254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1670.Резервуар Р-14, тит. 410-01, Кадастровый номер 72:23:0224001:7163, г.Тюмень 5 км Старотобольского тракта, 13а, сооружение 93,М07921,Сооружения,96559261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1671.Резервуар уловленной нефти V=8кб.м., общая площадь 3,1кв.м (Лит.Р17) сооруж.12 (00000490), Кадастровый номер 72:23:0225001:2100, Тюменская область, город Тюмень, 6 км Старого Тобольского тракта, 20, сооружение 12,490,Сооружения,2076422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1672.Резервуар химически очищенной воды V=1000 м3, Кадастровый номер 72:23:0224001:6402,  г. Тюмень, 5 км Старого Тобольского тракта, 13а, сооружение 99,М07876,Сооружения,15792657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1673.Резервуар чистой воды. Иное сооружение (Сооружение водоподготовки), объем 4000 куб.м., Кадастровый номер 72:23:0224001:3171,г. Тюмень, 5 км Старого Тобольского тракта, 13 а, сооружение 75 ,М02570,Сооружения,37961050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1674.Резервуар чистой воды. Иное сооружение (Сооружение водоподготовки), соор. 73, Кадастровый номер 72:23:0224001:3166, г. Тюмень, 5 км Старого Тобольского тракта, 13 а, сооружение 73,М02075,Сооружения,31880768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1675.Резервуар-отстойник V=100кб.м сооруж.44 (М01523), Кадастровый номер 72:23:0224001:2619, Тюменская область, город Тюмень, 5 км Старого Тобольского тракта, 13а, сооружение 44,М01523,Сооружения,2662381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1676.Резервуар-отстойник V=100кб.м сооруж.45 (М01524), Кадастровый номер 72:23:0224001:2623, Тюменская область, город Тюмень, 5 км Старого Тобольского тракта, 13а,                    сооружение 45,М01524,Сооружения,2662372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1677.Резервуар-отстойник V=400кб.м. (Лит.Р39) сооруж.50 (М000600), Кадастровый номер 72:23:0225001:1759, Тюменская область, город Тюмень, улица 6 км Старого Тобольского тракта, 20, сооружение 50 ,М000600,Сооружения,4825265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1678.Резервуар-отстойник V=400кб.м. (Лит.Р40) сооруж.50 (М001402), Кадастровый номер 72:23:0225001:1759, Тюменская область, город Тюмень, улица 6 км Старого Тобольского тракта, 20, сооружение 50 ,М001402,Сооружения,4825265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1679.Резервуар-отстойник V=400кб.м. площадь 57,1кв.м (Лит.Р27) (п.42) сооруж.50 (00000390), Кадастровый номер 72:23:0225001:1759, Тюменская область, город Тюмень, улица 6 км Старого Тобольского тракта, 20, сооружение 50 ,390,Сооружения,8861541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1680.Резервуар-отстойник V=400кб.м. площадь 57,1кв.м (Лит.Р28) сооруж.50 (00000389), Кадастровый номер 72:23:0225001:1759, Тюменская область, город Тюмень, улица 6 км Старого Тобольского тракта, 20, сооружение 50 ,389,Сооружения,8861539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1681.Резервуар, титул 237 RV001. Сооружения нефтеперерабатывающей промышленности площадь застройки 187,1кв.м, соор. 11, Кадастровый номер 72:23:0225001:2296, Тюменская область, город Тюмень, 6 км Старого Тобольского тракта, 28, сооружение 11,М02124,Сооружения,31264391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1682.Резервуар, титул 237 RV002. Сооружения нефтеперерабатывающей промышленности площадь застройки 187,1 кв.м, соор. 12, Кадастровый номер 72:23:0225001:2297, Тюменская область, город Тюмень, 6 км Старого Тобольского тракта, 28, сооружение 12,М02125,Сооружения,27698724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1683.Резервуар, титул 237RV003. Сооружения нефтеперерабатывающей промышленности, объем 400 куб.м, соор. 6, Кадастровый номер 72:23:0225001:2315, Тюменская область, город Тюмень, 6 км Старого Тобольского тракта, 28, сооружение 6,М02126,Сооружения,8520735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1684.Резервуарный парк сырья сооружение 7, Кадастровый номер 72:23:0225001:2301, Тюменская область, город Тюмень, 6 км Старого Тобольского тракта, 28, сооружение 7,М02118,Сооружения,754087172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1685.Резервуарный парк, соор. 1. Иное сооружение (Резервуарный парк товарного ДТ) (М02439), Кадастровый номер 72:23:0224001:3159, г. Тюмень, 5 км Старого Тобольского тракта, 13 а, сооружение 1,М02439,Сооружения,1476903153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1686.Резервуарный парк,титул 203-10, площадь 2 415 кв.м., Кадастровый номер 72:23:0225001:2424, Тюменская область, г. Тюмень, 6 км Старого Тобольского тракта, 28, сооружение 5,М03876,Сооружения,101626671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1687.Ресивер азота В-16-1,0-3-УХЛ1 (поз.512-V-003), Кадастровый номер 72:17:0402001:328, Тюменская область, город Тюмень, 6 км Старого Тобольского тракта, 26, сооружение 14,М04503,Сооружения,1683115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1688.Ресивер воздуха КИП (поз.204V505A),М04127,Сооружения,1729547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1689.Ресивер воздуха КИП (поз.204V505В),М04128,Сооружения,1611600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1690.Ресивер воздуха КИП (поз.206D-111) емкостной аппарат,М04069,Машины и оборудование (кроме офисного),3994687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1691.Ресивер воздуха КИП В-16-1,0-3-УХЛ1 (поз.512-V-004), Кадастровый номер 72:17:0402001:329, Тюменская область, город Тюмень, 6 км Старого Тобольского тракта, 26, сооружение 15,М04504,Сооружения,1488216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1692.Ресивер воздуха КИП В-2,0-1,0-3-УХЛ1 поз.209-V-001,М07705,Машины и оборудование (кроме офисного),434830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1693.Ресивер воздуха КИП поз.208-70-D-007,М07383,Машины и оборудование (кроме офисного),6808309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1694.Ресивер воздуха КИП поз.301D012/1,М05089,Машины и оборудование (кроме офисного),2716738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1695.Ресивер воздуха КИП поз.301D012/2,М05090,Машины и оборудование (кроме офисного),2716738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1696.Ресивер продуктового азота Т001, Кадастровый номер 72:23:0225001:2436, Тюменская область, г. Тюмень, 6 км Старого Тобольского тракта, 28, сооружение 18,М03720,Сооружения,7264547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1697.Ресивер продуктового азота Т002, Кадастровый номер 72:23:0225001:2436, Тюменская область, г. Тюмень, 6 км Старого Тобольского тракта, 28, сооружение 18,М03721,Сооружения,7264547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1698.Ресивер технического воздуха Т-003, Кадастровый номер 72:23:0225001:2436, Тюменская область, г. Тюмень, 6 км Старого Тобольского тракта, 28, сооружение 18,М03725,Сооружения,7264547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1699.Ресивер технического воздуха Т-004, Кадастровый номер 72:23:0225001:2436, Тюменская область, г. Тюмень, 6 км Старого Тобольского тракта, 28, сооружение 18,М03726,Сооружения,7264547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1700.Ресивер часового запаса воздуха КИП, соор. 61. Иное сооружение (Резервуарный парк товарного ДТ),М02504,Машины и оборудование (кроме офисного),674521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1701.Рессивер воздуха КИП (поз.В-212), Кадастровый номер 72:23:0225001:2438, г. Тюмень, 6 км Старого Тобольского тракта, 28, сооружение 31,М04269,Сооружения,2654781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1702.Рибойлер колонны разделения нафты поз.301Е002,М05050,Машины и оборудование (кроме офисного),27749342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1703.Рибойлер отпарной колонны 204С202 (поз.204Е204),М04133,Машины и оборудование (кроме офисного),5249732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1704.Рибойлер отпарной колонны 204С203 (поз.204Е205),М04136,Машины и оборудование (кроме офисного),8120374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1705.РУ 10кВ №4 (14 ячеек) КТП№4 (А2) (М001560),М001560,Машины и оборудование (кроме офисного),16692378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1706.РУ-10кВ№2 из 18 ячеек серии С-410 КТП№2 (Т001568),Т001568,Машины и оборудование (кроме офисного),18227349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1707.РУ-10кВ№3 стст. из 20 ячеек серии С-410 КТП№3 (А19) (М001551),М001551,Машины и оборудование (кроме офисного),20899451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1708.Сборник пыли отработанного катализатора поз.208-40-D-005,М07347,Машины и оборудование (кроме офисного),14957139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1709.Сборники факельного конденсата титул 271-36, Кадастровый номер 72:23:0225001:2456, г. Тюмень, 6 км Старого Тобольского тракта, 28, сооружение 29,М03671,Сооружения,4821501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1710.Свеча рассеивания (поз. 512-VS-001),М04509,Сооружения,5236264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1711.Свеча рассеивания, высота 29,4м, площадь 6кв.м сооруж.10 (М01592), Кадастровый номер 72:23:0224001:2655, Тюменская область, город Тюмень, 5 км Старого Тобольского тракта, 13а, сооружение 10,М01592,Сооружения,1035103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1712.Свеча рассеивания,титул 203-36,площадь застройки 6,3 кв.м., Кадастровый номер 72:23:0225001:2435, Тюменская область, г. Тюмень, 6 км Старого Тобольского тракта, 28, сооружение 20,М03887,Сооружения,612295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1713.Секция гидроочистки (Этажерка), Кадастровый номер 72:23:0225001:2441, г. Тюмень, 6 км Старого Тобольского тракта, 28, сооружение 24,М04328,Сооружения,97471996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1714.Секция утилизации тепла( поз.Е-201; Е-202; Е-209),М04246,Машины и оборудование (кроме офисного),209585927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1715.Сепаратор воды отпарной колонны поз.302D204,М05979,Машины и оборудование (кроме офисного),657287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1716.Сепаратор второй ступени компрессора поз.208-10-D-007,М07423,Машины и оборудование (кроме офисного),2375298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1717.Сепаратор высокого давления поз.204V302 (М05220),М05220,Машины и оборудование (кроме офисного),17739358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1718.Сепаратор горячий V-102 (поз.204V102),М04124,Машины и оборудование (кроме офисного),26391329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1719.Сепаратор кислого газа(поз.206D205) ГС2-1,0-1200-2-И-Т,М04120,Машины и оборудование (кроме офисного),2606703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1720.Сепаратор колонны стабилизатор поз.204V401,М05235,Машины и оборудование (кроме офисного),2110466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1721.Сепаратор на нагнетании компресора газа коксования поз.302D201,М05581,Машины и оборудование (кроме офисного),4697128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1722.Сепаратор на приеме компрессора газа коксования поз.302D212,М05526,Машины и оборудование (кроме офисного),2266146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1723.Сепаратор непрерывной продувки (поз.206D301),М04076,Машины и оборудование (кроме офисного),416965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1724.Сепаратор непрерывной продувки поз.208-70-D-023,М07375,Машины и оборудование (кроме офисного),954158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1725.Сепаратор очищенного газа поз.302D208,М05980,Машины и оборудование (кроме офисного),824254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1726.Сепаратор очищенного рефлюкса,М02230,Машины и оборудование (кроме офисного),1493170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1727.Сепаратор очищенных газов разложения поз.301D006,М05035,Машины и оборудование (кроме офисного),564839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1728.Сепаратор первой ступени компрессора поз.208-10-D-006,М07422,Машины и оборудование (кроме офисного),2490443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1729.Сепаратор поз. 208-10-D-002,М07138,Машины и оборудование (кроме офисного),48816876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1730.Сепаратор поз.208-30-D-001A,М07424,Машины и оборудование (кроме офисного),7258142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1731.Сепаратор поз.208-30-D-001В,М07425,Машины и оборудование (кроме офисного),7236853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1732.Сепаратор продувки поз. 208-20-D-011,М07147,Машины и оборудование (кроме офисного),1684366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1733.Сепаратор С-1,М02371,Машины и оборудование (кроме офисного),15536274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1734.Сепаратор С-1,М02372,Машины и оборудование (кроме офисного),15536274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1735.Сепаратор самоочищающийся магнитный поз.302Х021,М06010,Машины и оборудование (кроме офисного),31512133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1736.Сепаратор сероводородсодержащего газа (поз.206D112) ГС2-1,0-1200-2-И-Т,М04119,Машины и оборудование (кроме офисного),2513082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1737.Сепаратор сырьевого газа (поз.В-201),М04275,Машины и оборудование (кроме офисного),865481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1738.Сепаратор сырья КЦА поз.208-30-D-006,М07374,Машины и оборудование (кроме офисного),3141624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1739.Сепаратор технологического газа(конденсата) (поз.В-202),М04243,Машины и оборудование (кроме офисного),41218060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1740.Сепаратор топливного газа №1210052 ЕП1146.2659,М02233,Машины и оборудование (кроме офисного),1392991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1741.Сепаратор топливного газа Е-6 ДХМ4844.00.000 (зав.№493) (АТ-2) (М000499),М000499,Сооружения,654680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1742.Сепаратор топливного газа ЕП 1342.0089.00.000 Газосепараторы сетчатые струнные щелевые (поз.204V202),М04112,Машины и оборудование (кроме офисного),2106698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1743.Сепаратор топливного газа печей установки Платформинг 208-70-D-006,М07721,Машины и оборудование (кроме офисного),2729686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1744.Сепаратор топливного газа поз. 208-70-D-011,М07076,Машины и оборудование (кроме офисного),4505326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1745.Сепаратор топливного газа поз.302D007,М05036,Машины и оборудование (кроме офисного),3379222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1746.Сепаратор углеводородных сбросов факельный поз.208-70-D-005,М07415,Машины и оборудование (кроме офисного),41303960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1747.Сепаратор факельный (поз.204V501),М04113,Машины и оборудование (кроме офисного),3643617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1748.Сепаратор факельный (поз.В-206),М04244,Машины и оборудование (кроме офисного),41213668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1749.Сепаратор факельный ДМХ4842.00.000 ФС1800 (зав№478) Е-9 (Факелное хоз-во) (АТ-2) (М000497),М000497,Машины и оборудование (кроме офисного),1786710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1750.Сепаратор факельный кислого газа поз.302D501,М05092,Машины и оборудование (кроме офисного),2267470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1751.Сепаратор факельный поз.301D013,М05091,Машины и оборудование (кроме офисного),6592159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1752.Сепаратор факельный ФС-1000-2-Т-И (поз.505-V-007),М04480,Машины и оборудование (кроме офисного),6700793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1753.Сепаратор факельный ФС-1000-2-Т-И (поз.512-V-006),М04506,Машины и оборудование (кроме офисного),1744986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1754.Сепаратор факельных сбросов №1230065 ЕГ1114.2662,М02236,Машины и оборудование (кроме офисного),2347696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1755.Сепаратор холодный секции гидроочистки (поз.204V103),М04236,Машины и оборудование (кроме офисного),9378028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1756.Сепаратор циркулярного компрессора приемный поз.208-10-D-003,М07421,Машины и оборудование (кроме офисного),3732272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1757.Сепараторы тонкой очистки,сооружение 84.(Очистные сооружения сточных вод) М02559, Кадастровый номер 72:23:0224001:3188, г. Тюмень, 5 км Старого Тобольского тракта, 13 а, сооружение 84,М02559,Сооружения,18876307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1758.Сепараторы-отбойники факельного конденсата (титул 271-11), Кадастровый номер 72:17:0402001:303, Тюменская область, город Тюмень, 6 км Старого Тобольского тракта, 26, сооружение 3,М03667,Сооружения,21235714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1759.Серная яма тит.206-04-04, Кадастровый номер 72:23:0225001:2446, г. Тюмень, 6 км Старого Тобольского тракта, 28, сооружение 33,М04182,Сооружения,27880987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1760.Серозатвор (поз.206В-301D) с паровой рубашкой ЕП1213.3397.00.000,М04135,Машины и оборудование (кроме офисного),1155340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1761.Серозатвор (поз.206В-301А) с паровой рубашкой ЕП1213.3397.00.000,М04126,Машины и оборудование (кроме офисного),1155340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1762.Серозатвор (поз.206В-301В) с паровой рубашкой ЕП1213.3397.00.000,М04132,Машины и оборудование (кроме офисного),1155340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1763.Серозатвор (поз.206В-301С) с паровой рубашкой ЕП1213.3397.00.000,М04134,Машины и оборудование (кроме офисного),1155340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1764.Серозатвор (поз.206В-302) МК 8188.00.000,М04138,Машины и оборудование (кроме офисного),1010041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1765.Серозатвор (поз.206В-303) МК 8188.00.000,М04140,Машины и оборудование (кроме офисного),1010041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1766.Серозатвор (поз.206В-304) МК 8188.00.000,М04141,Машины и оборудование (кроме офисного),1010041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1767.Серозатвор (поз.206В-305) МК 8188.00.000,М04142,Машины и оборудование (кроме офисного),1010041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1768.Серозатвор (поз.206В-306) МК 8188.00.000,М04143,Машины и оборудование (кроме офисного),1017533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1769.Сероуловитель (поз.206Т301) ЕП1214.3407.00.000,М04121,Машины и оборудование (кроме офисного),6273106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1770.Сети автоматизации и контроля (1очередь) (90000318),90000318,Машины и оборудование (кроме офисного),17577417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1771.Сети автоматического пожаротушения наружные,М06675,Машины и оборудование (кроме офисного),37431899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1772.Сети видеонаблюдения наружные на объекте "Склад 9 км.",М07064,Машины и оборудование (кроме офисного),5881538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1773.Сети водоснабжения,канализации,пенно и пожаротушения,протяжен.11663,7м, (2очередь) (Т001825),Т001825,Сооружения,19834456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1774.Сети КИПиА (2 очередь) (Т001826),Т001826,Машины и оборудование (кроме офисного),76665005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1775.Сети КИПиА УГПМ поз.300,М06059,Машины и оборудование (кроме офисного),263770718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1776.Сети КИПиА, тит. 400,М07955,Машины и оборудование (кроме офисного),65795723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1777.Сети передачи данных (УГП) (М01602),М01602,Машины и оборудование (кроме офисного),2323196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1778.Сети пожаротушения (1очередь) (90000325),90000325,Сооружения,35581958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1779.Сети связи,М04729,Сооружения,550658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1780.Сети связи (2очередь) (Т001830),Т001830,Машины и оборудование (кроме офисного),3371587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1781.Сети связи СС поз.300,М06058,Машины и оборудование (кроме офисного),14556710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1782.Сети связи установки ЭЛОУ-АТ-2 (2очередь) (М000715),М000715,Машины и оборудование (кроме офисного),585653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1783.Сети связи, внешние сети связи (УГП) (М01513),М01513,Машины и оборудование (кроме офисного),6815116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1784.Сети тепловые, тит. 291-292, Кадастровый номер 72:23:0225001:2967, Тюменская область, г. Тюмень, 5 км Старого Тобольского тракта,М08060,Сооружения,23488877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1785.Сети теплоснабжения внутриплощадочные, Кадастровый номер 72:23:0225001:2963, г. Тюмень, 4-й км Старого Тобольского тракта,М04447,Сооружения,130050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1786.Сети теплоснабжения котельной,М04750,Сооружения,8285551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1787.Сети электрические наружные 0,4 кВ,М07050,Сооружения,13497546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1788.Сетчатый пресс-конвейр тведых отходов хоз.-быт.стоков,М03086,Машины и оборудование (кроме офисного),629361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1789.Сеть водопроводная, Кадастровый номер 72:00:0000000:466, город Тюмень, 6 км Старого Тобольского тракта,М06643,Сооружения,80355054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1790.Сеть водопроводная противопожарная,М07058,Сооружения,9767047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1791.Сеть воздухопроводная, Кадастровый номер 72:00:0000000:464, город Тюмень, 6 км Старого Тобольского тракта,М06647,Сооружения,10017120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1792.Сеть канализационная,М07059,Сооружения,447163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1793.Сеть канализационная, Кадастровый номер 72:00:0000000:472, город Тюмень, 6 км Старого Тобольского тракта,М06642,Сооружения,2313776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1794.Сеть канализационная бытовая, Кадастровый номер 72:23:0225001:2900, г.Тюмень, 6 км Старого Тобольского тракта,М07743,Сооружения,238872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1795.Сеть канализационная ливневая,М07060,Сооружения,3604012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1796.Сеть канализационная производственно-дождевая, Кадастровый номер 72:23:0225001:2901, г.Тюмень, 6 км Старого Тобольского тракта,М07742,Сооружения,27617242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1797.Сеть канализационная промливневая тит.209, Кадастровый номер 72:23:0225001:2895, г.Тюмень, 6 км Старого Тобольского тракта,М07717,Сооружения,1384503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1798.Сеть канализационная тит. 291-292, КН 72:23:0225001:2937, г.Тюмень, 6 км Старого Тобольского тракта, Кадастровый номер 72:23:0225001:2964, г.Тюмень, 5 км Старого Тобольского тракта,М08059,Сооружения,5286758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1799.Сеть локальная вычислительная СС2 поз.300,М06057,Машины и оборудование (кроме офисного),1378013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1800.Сеть локально-вычислительная управления технических средств охраны,М07797,Машины и оборудование (кроме офисного),4495736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1801.Система автоматического пожаротушения и сигнализации (1ПК 3-я очередь),М06752,Машины и оборудование (кроме офисного),27842944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1802.Система автоматического пожаротушения и сигнализации (2ПК 3-я очередь),М07021,Машины и оборудование (кроме офисного),157470132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1803.Система автоматического пожаротушения и сигнализации (3ПК 3-я очередь),М07202,Машины и оборудование (кроме офисного),115227890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1804.Система автоматического пожаротушения и сигнализации КУПВБ (4ПК 3-я очередь),М07654,Машины и оборудование (кроме офисного),32252926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1805.Система автоматического пожаротушения и сигнализации склад СУГ,М04696,Машины и оборудование (кроме офисного),12979759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1806.Система аэрационная Sanitaire 102Х104А,М02367,Машины и оборудование (кроме офисного),1008091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1807.Система вентиляции здания ЦПИЛ,М04747,Машины и оборудование (кроме офисного),51218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1808.Система вентиляции и кондиционирования воздуха поз.300,М04982,Машины и оборудование (кроме офисного),31486377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1809.Система вентиляции столовой АБК,М04720,Машины и оборудование (кроме офисного),43673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1810.Система взвешивания для конвейера ВС-01 BS-01 поз.300-013,М06011,Машины и оборудование (кроме офисного),11845589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1811.Система взвешивания для конвейера ВС-06 BS-02 поз.300-013,М06012,Машины и оборудование (кроме офисного),10769959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1812.Система видеонаблюд и видеоконтроля периметралальн (00000871),871,Машины и оборудование (кроме офисного),4281377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1813.Система видеонаблюдения (d0001004),d0001004,Машины и оборудование (кроме офисного),48534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1814.Система видеонаблюдения ж/д пути протяженностью 7425м(Освещение),М02659,Машины и оборудование (кроме офисного),69899538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1815.Система водоснабжения и водоотведения (внутренняя) поз.204 Секция №2, Кадастровый номер 72:23:0225001:2571, Тюменская область, город Тюмень, км Старый Тобольский тракт 6-й, 72:23:0225001:2574, Тюменская область, город Тюмень, км Старый Тобольский тракт 6-й,М05329,Сооружения,6754641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1816.Система водоснабжения и водоотведения (внутренняя) установки гидроочистки дизельного топлива,М04313,Сооружения,7851362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1817.Система водоснабжения и водоотведения (внутренняя) установки производства водорода, Кадастровый номер 72:23:0225001:2438, г. Тюмень, 6 км Старого Тобольского тракта, 28, сооружение 31,М04201,Сооружения,1102245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1818.Система водоснабжения и водоотведения (внутренняя) установки производства элементарной серы, Кадастровый номер  72:23:0225001:2446, г. Тюмень, 6 км Старого Тобольского тракта, 28, сооружение 33,М04407,Сооружения,12668758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1819.Система водоснабжения и водоотведения внутренняя поз.300, Кадастровый номер  72:23:0225001:2605, Тюменская область, г. Тюмень, Старый Тобольский тракт 6-й км, 72:23:0225001:2585, Тюменская область,  г. Тюмень, 6 км Старого Тобольского тракта,М04979,Сооружения,32493434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1820.Система водоснабжения и канализации (наружняя) склада СУГ склада СУГ (поз.512), Кадастровый номер 72:17:0402001:333, Тюменская область, город Тюмень, 72:17:0402001:334, Тюменская область, город Тюмень 72:17:0402001:481, Тюменская область, город Тюмень,М04653,Сооружения,8855675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1821.Система газового пожаротушения 200 bar,М03090,Машины и оборудование (кроме офисного),4882159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1822.Система газоснабжения (внутренняя) установки производства водорода, Кадастровый номер 72:23:0225001:2438, г. Тюмень, 6 км Старого Тобольского тракта, 28, сооружение 31,М04203,Сооружения,5998788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1823.Система газоснабжения котельной протяженностью 116 м., Кадастровый номер  72:23:0225001:2581, г.Тюмень, 4 км Старого Тобольского тракта,М07152,Сооружения,273234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1824.Система газоснабжения производственной базы, Кадастровый номер  72:23:0224001:6395, г. Тюмень, 5 км Старого Тобольского тракта,М07245,Сооружения,1074000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1825.Система газохроматографическая АС Reformulyzer M4,М07580,Машины и оборудование (кроме офисного),12915202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1826.Система двусторонней громкоговорящей связи и речевого оповещения,М06467,Машины и оборудование (кроме офисного),7905977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1827.Система двусторонней громкоговорящей связи и речевого оповещения,М07667,Машины и оборудование (кроме офисного),5062067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1828.Система двусторонней громкоговорящей связи и речевого оповещения,М07655,Машины и оборудование (кроме офисного),23915572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1829.Система двусторонней громкоговорящей связи и речевого оповещения (02-СС),М07779,Машины и оборудование (кроме офисного),49303478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1830.Система диспетчерского контроля и управления электроснабжением автоматизированная,М06529,Машины и оборудование (кроме офисного),10707976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1831.Система диспетчерской и селекторной связи (s0000182),s0000182,Машины и оборудование (кроме офисного),1110182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1832.Система дозирования антивспенивателя поз.302Х402,М05037,Машины и оборудование (кроме офисного),7568708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1833.Система дозирования ингибатора коррозии вакуумной колбы поз.301Х007,М05038,Машины и оборудование (кроме офисного),5726311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1834.Система дозирования ингибатора коррозии регенератора амина поз.302Х403,М05039,Машины и оборудование (кроме офисного),7443160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1835.Система дозирования нейтрализатора поз.301Х008,М05040,Машины и оборудование (кроме офисного),5726311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1836.Система защиты от пыли поз.300-013,М06014,Машины и оборудование (кроме офисного),14997150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1837.Система измерения давления АТ-3,М02429,Машины и оборудование (кроме офисного),603946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1838.Система измерения количества и качества среды,М03921,Машины и оборудование (кроме офисного),6156824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1839.Система измерения расхода,М03914,Машины и оборудование (кроме офисного),16566100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1840.Система измерения температуры (3оч. 2пк),М03915,Машины и оборудование (кроме офисного),10773522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1841.Система измерения уровня (3оч. 2пк),М03917,Машины и оборудование (кроме офисного),15301718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1842.Система контроля загозованности (УГП) (М01614),М01614,Машины и оборудование (кроме офисного),10187352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1843.Система контроля и управления доступа (СКУД) на контрольно-пропускных пунктах (02-ОС3),М07242,Машины и оборудование (кроме офисного),18011027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1844.Система контроля состояния газовоздушной среды,М02516,Машины и оборудование (кроме офисного),4032231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1845.Система контроля состояния газовоздушной среды,М03923,Машины и оборудование (кроме офисного),1094007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1846.Система контроля уровня жидкости в резервуарах,,М02512,Машины и оборудование (кроме офисного),4997780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1847.Система налива СУГ автоматизированная. Колонка налива СУГ в автоцистерны со стояком налива (поз.503-СТ-001/3; 503-МЕ-001/3),М07673,Машины и оборудование (кроме офисного),17648897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1848.Система определения качественного и количественного состава смесей газов и жидкости,М02479,Машины и оборудование (кроме офисного),5550425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1849.Система определения качественного и количественного состава смесей газов и жидкости,М03926,Машины и оборудование (кроме офисного),976328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1850.Система осушки воздуха поз.208-40-МЕ-004,М07367,Машины и оборудование (кроме офисного),20031672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1851.Система охранного освещения периметра территории,М05207,Сооружения,2699532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1852.Система охранной сигнализации объектов режима (В3/В4),М06475,Машины и оборудование (кроме офисного),3713928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1853.Система периметральной охраны площадок В1,В2 (02-ОС1),М07240,Машины и оборудование (кроме офисного),22767538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1854.Система периметральной охраны площадок В3/В4,М06463,Машины и оборудование (кроме офисного),20650663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1855.Система подъема мембран,М03091,Сооружения,5243093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1856.Система пожарной сигнализации, оповещения и управления эвакуацией людей при пожаре (в здании ДОЦ),М04733,Машины и оборудование (кроме офисного),228020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1857.Система пожарной сигнализации, оповещения и управления эвакуацией людей при пожаре (в здании ПИЛ на ЦБ),М04748,Машины и оборудование (кроме офисного),135001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1858.Система пожарной сигнализации, оповещения и управления эвакуацией людей при пожаре (в здании Пристрой к АБК),М04746,Машины и оборудование (кроме офисного),115712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1859.Система пожарной сигнализации, оповещения и управления эвакуацией людей при пожаре (в здании склада № 1),М04744,Машины и оборудование (кроме офисного),125924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1860.Система пожарной сигнализации, оповещения и управления эвакуацией людей при пожаре (в здании склада № 3),М04740,Машины и оборудование (кроме офисного),143129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1861.Система пожарной сигнализации, оповещения и управления эвакуацией людей при пожаре (в здании склада № 4),М04741,Машины и оборудование (кроме офисного),138023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1862.Система пожарной сигнализации, оповещения и управления эвакуацией людей при пожаре (в здании цеха ЖБИ ЦБ),М04731,Машины и оборудование (кроме офисного),112203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1863.Система пожарной сигнализации, оповещения и управления эвакуацией людей при пожаре (в котельной центральной базы),М04751,Машины и оборудование (кроме офисного),128916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1864.Система промышленного телевидения замкнутого типа,М04515,Машины и оборудование (кроме офисного),11446901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1865.Система регулирования отключения потоков жидкости,М02511,Машины и оборудование (кроме офисного),80087149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1866.Система регулирования отключения потоков жидкости,М03927,Машины и оборудование (кроме офисного),55202331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1867.Система регулирования расхода,М03918,Машины и оборудование (кроме офисного),86103340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1868.Система резки кокса поз.302Р007,М05602,Машины и оборудование (кроме офисного),321118639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1869.Система телефонной связи (02-СС1),М07780,Машины и оборудование (кроме офисного),4757540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1870.Система технологического видеонаблюдения,М06469,Машины и оборудование (кроме офисного),4605240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1871.Система технологического видеонаблюдения площадка В-1 (02/2-СС2),М07284,Машины и оборудование (кроме офисного),23289032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1872.Система технологической радиосвязи (М000712),М000712,Машины и оборудование (кроме офисного),757318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1873.Система транспортировки ж/д вагона поз.300-013,М06013,Машины и оборудование (кроме офисного),18146939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1874.Система управления купольными видеокамерами (00001532),1532,Машины и оборудование (кроме офисного),112435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1875.Система управления процессом биологической очистки,М03087,Машины и оборудование (кроме офисного),20636461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1876.Система электроснабжения (внутренняя) поз.204 Секция №2,М05331,Сооружения,116569733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1877.Система электроснабжения (внутренняя) склада СУГ (поз.512), Кадастровый номер  72:17:0402001:326, Тюменская область, город Тюмень, 6 км Старого Тобольского тракта ,М04652,Сооружения,65200527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1878.Система электроснабжения (внутренняя) установки гидроочистки дизельного топлива,М04314,Сооружения,210174801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1879.Система электроснабжения (внутренняя) установки производства водорода, Кадастровый номер  72:23:0225001:2438, г. Тюмень, 6 км Старого Тобольского тракта, 28, сооружение 31,М04202,Сооружения,14770329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1880.Система электроснабжения (внутренняя) установки производства элементарной серы, Кадастровый номер 72:23:0225001:2446, г. Тюмень, 6 км Старого Тобольского тракта, 28, сооружение 33,М04409,Сооружения,181826921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1881.Система электроснабжения внутренняя поз.300, Кадастровый номер 72:23:0225001:2604, Тюменская область, г. Тюмень, 6 км Старого Тобольского тракта, 72:23:0225001:2602, Тюменская область, г. Тюмень, 6 км Старого Тобольского тракта,М04981,Сооружения,1532191566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1882.Система электроснабжения внутренняя, поз.32,М07396,Сооружения,13171073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1883.Система электроснабжения поз.245-40., Кадастровый номер 72:23:0225001:2576, Тюменская область, город Тюмень, км Старый Тобольский тракт 6-й , 72:23:0225001:2568, Тюменская область, город Тюмень, км. Старый Тобольский тракт 6-й,М06351,Сооружения,29634050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1884.Система электроснабжения Склада 9 км,М07824,Сооружения,3031617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1885.Система электроснабжения этап 1, титул 245-30. Сооружения нефтеперерабатывающей промышленности, Кадастровый номер 72:23:0225001:2338, Тюменская область, город Тюмень, 6 км Старого Тобольского тракта - ЭП 1,М02463,Сооружения,14634907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1886.Системы связи.Телефонизация и система оповещения (УГП) (М01514),М01514,Машины и оборудование (кроме офисного),30757162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1887.Склад Арочный,М04850,Здания,3886966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1888.Склад гранулированной серы, Кадастровый номер 72:23:0225001:2446, г. Тюмень, 6 км Старого Тобольского тракта, 28, сооружение 33,М04403,Здания,105624997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1889.Склад кокса поз.300-013, Кадастровый номер  72:23:0225001:2600, Тюменская область, г. Тюмень, 6 км Старого Тобольского тракта, дом 28, сооружение 59,М06009,Сооружения,462184734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1890.Склад соли, площадь 4,8кв.м, Кадастровый номер  72:23:0224001:932, Тюменская область, г. Тюмень, 7-й км Старого Тобольского тракта, д. 4, строение 4 ,М04709,Здания,78787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1891.Склад химреагентов и катализаторов, Кадастровый номер 72:23:0225001:2977, Тюменская область, г. Тюмень, 5 км Старого Тобольского тракта, 4, строение 5,М08053,Здания,59196571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1892.Скруббер аминовой очистки поз.302С205/ Сепаратор кислого газа поз.302D206,М05982,Машины и оборудование (кроме офисного),5888196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1893.Скруббер балансового газа поз. 208-20-С-002,М07306,Машины и оборудование (кроме офисного),57837548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1894.Скруббер отходящего газа поз. 208-10-С-003,М06932,Машины и оборудование (кроме офисного),15250804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1895.Смеситель CMI DN 200 (CM-202) (А26) (2очередь) (М000694),М000694,Машины и оборудование (кроме офисного),245947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1896.Смеситель CMI DN 200 (CM-203) (А26) (2очередь) (М000695),М000695,Машины и оборудование (кроме офисного),245947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1897.Смеситель CMI DN 200 (CM-204) (А26) (2очередь) (М000696),М000696,Машины и оборудование (кроме офисного),245947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1898.Смеситель CMI DN 250 (CM-201) (А26) (2очередь) (М000693),М000693,Машины и оборудование (кроме офисного),245947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1899.Смеситель статистический поз.302М201,М05582,Машины и оборудование (кроме офисного),1406385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1900.Смеситель статический  поз.209-SM-001,М07706,Машины и оборудование (кроме офисного),808542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1901.Совмещенная технологическая и электрическая эстакада 101-00-00, Кадастровый номер 72:23:0224001:3153, г. Тюмень, 5 км Старого Тобольского тракта, 13 а, сооружение 92,  72:23:0224001:3203, г. Тюмень, 5 км Старого Тобольского тракта, 13 а, сооружение 2,М02542,Сооружения,589312045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1902.Совмещенная технологическая и электрическая эстакада 234, Кадастровый номер 72:23:0225001:2454, Тюменская область, г. Тюмень, 6 км Старого Тобольского тракта, 28, сооружение 30,М03913,Сооружения,26762201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1903.Солерастворитель С-1,0-1,0,М02394,Машины и оборудование (кроме офисного),317862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1904.Солерастворитель С-1,0-1,0,М02393,Машины и оборудование (кроме офисного),317862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1905.Спектрометр атомно-эмиссионный с индуктивно связанной плазмой Agient 5100 VDV ICP-OES,М07683,Машины и оборудование (кроме офисного),4472958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1906.Спортивно-оздоровительный комплекс, площадь 2316кв.м Лит.А20,А27,А28,А29, Кадастровый номер 72:23:0224001:941, Тюменская обл., г. Тюмень, 7 км Старого Тобольского тракта, д. 4, строение 13 ,М04662,Здания,16049554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1907.Стальная конструкция для монтажа мембранных кассет,М03092,Сооружения,5197456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1908.Станок вертикальный шлифовальный притирочный с двумя поворотными столами,М05177,Машины и оборудование (кроме офисного),5005196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1909.Станция биологической очистки (поз.511), Кадастровый номер 72:17:0402001:323, Тюменская область, город Тюмень, 6 км Старого Тобольского тракта, 26, сооружение 9,М04499,Сооружения,3428612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1910.Станция дозирования NAOCL (гипохлорида),М03077,Машины и оборудование (кроме офисного),478281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1911.Станция дозирования лимонной кислоты,М03078,Машины и оборудование (кроме офисного),544710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1912.Станция дозирования мелассы,М03080,Машины и оборудование (кроме офисного),236316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1913.Станция дозирования мелассы (М03081),М03081,Машины и оборудование (кроме офисного),172069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1914.Станция дозирования фосфорной кислоты,М03079,Машины и оборудование (кроме офисного),180800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1915.Станция компрессорная ГП7 (6872-01-07),М06656,Машины и оборудование (кроме офисного),8071695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1916.Станция насосная канализационная бытовых стоков, Кадастровый номер 72:23:0225001:2666, Российская Федерация, Тюменская область, город Тюмень, 5 км Старого Тобольского тракта, 4, сооружение 9,М06928,Сооружения,7284757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1917.Станция насосная канализационная бытовых стоков FloТenk-KNS-16-65-Amatex-2, тит. 410,М07912,Сооружения,1224287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1918.Станция насосная канализационная ливневых стоков, Кадастровый номер 72:23:0225001:2670, Российская Федерация, Тюменская область, город Тюмень, 5 км Старого Тобольского тракта, 4, сооружение 10 ,М06927,Сооружения,3167517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1919.Станция насосная канализационная производственно-дождевых стоков FloTenk-KNS-45-2,М07913,Сооружения,1509987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1920.Станция пожаротушения насосная, Кадастровый номер 72:23:0225001:2626, город Тюмень, 6 км Старого Тобольского тракта, 28, строение 21,М06629,Здания,58382616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1921.Станция приготовления и дозирования реагентов (1),М02567,Машины и оборудование (кроме офисного),2322614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1922.Станция приготовления и дозирования реагентов ),М02568,Машины и оборудование (кроме офисного),2768436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1923.Станция приготовления и дозирования флокулянта,М02354,Машины и оборудование (кроме офисного),7775692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1924.Станция управления плавным пуском СУ-110кВт КТП№4 (А2) (М001558),М001558,Машины и оборудование (кроме офисного),636834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1925.Станция управления плавным пуском СУ-160кВт КТП№4 (А2) (М001557),М001557,Машины и оборудование (кроме офисного),1701243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1926.Станция фильтрации,тит.234,М06512,Машины и оборудование (кроме офисного),14928880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1927.Стенд для испытания запорной арматуры Ду 10-250,М05184,Машины и оборудование (кроме офисного),4438939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1928.Стенд для испытания запорной арматуры Ду100-600,М05178,Машины и оборудование (кроме офисного),5463554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1929.Стенд для испытания пружин предохранительных клапанов,М05179,Машины и оборудование (кроме офисного),4039595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1930.Стоянка автомобильная Склада 9 км,М07825,Сооружения,911136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1931.Структурированные кабельные системы (УГП) (Т001916),Т001916,Машины и оборудование (кроме офисного),3145719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1932.Счетчик газовый барабанный TG3/5 в комплекте с термометром для газа, термометром для жидкости и манометром,М07216,Машины и оборудование (кроме офисного),244216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1933.Телефонная сеть объекта (1очередь) (90000336 ),90000336,Машины и оборудование (кроме офисного),1688558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1934.Тепловая трасса 1197м (ТП1)+ Тепловая трасса 170,4м (ТП2)+ Тепловая трасса 474м (ТП3) (М01606), Кадастровый номер 72:23:0224001:2689, Тюменская область, город Тюмень, тп 1- 5 км Старого Тобольского тракта, 13а,  72:23:0224001:7189,  г. Тюмень, 5 км Старого Тобольского тракта,М01606,Сооружения,26344082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1935.Тепловой пункт (ЦТП) в блочном исполнении (61) (1очередь) (пар) (М000306 ),М000306,Машины и оборудование (кроме офисного),6563397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1936.Тепловые сети,М04675,Сооружения,156902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1937.Тепломеханика паровой котельной (11) (пар) (М000765),М000765,Машины и оборудование (кроме офисного),5635193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1938.Теплообменник (поз.204Е203А),М04293,Машины и оборудование (кроме офисного),31638843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1939.Теплообменник (поз.204Е203С),М04295,Машины и оборудование (кроме офисного),15916395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1940.Теплообменник 1000ИНТ-1-1,6-1,6-М8/25Г-4-1-У-И (Кипят-к колонны-отпарки кисл. воды) (поз.206Е-202/2),М04067,Машины и оборудование (кроме офисного),4878607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1941.Теплообменник 1000ИНТ-1-1,6-1,6-М8/25Г-4-1-У-И (Кипятильник колонны-отпарки кислой воды) (поз.206Е-202/1),М04064,Машины и оборудование (кроме офисного),4878607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1942.Теплообменник 1000ТНГ-1,6-М8/25Г-4-4-УХЛ-И №1210173,М02197,Машины и оборудование (кроме офисного),7174703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1943.Теплообменник 1200 ИУ-2,5-2,5-Б2/20-6-4-УХЛ-И,М02201,Машины и оборудование (кроме офисного),8700952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1944.Теплообменник 2000 ИП-1,6-1,6-Б2/25-6-4-УХЛ-И,М02200,Машины и оборудование (кроме офисного),18829454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1945.Теплообменник 2000ИНТ-1-1,6-1,6-М8/25Г-4-1-У-И (Кипятильник колонны-десорбер) (поз.206Е-102/1),М04061,Машины и оборудование (кроме офисного),19361369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1946.Теплообменник 2000ИНТ-1-1,6-1,6-М8/25Г-4-1-У-И (Кипятильник колонны-десорбер) (поз.206Е-102/2),М04062,Машины и оборудование (кроме офисного),19361369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1947.Теплообменник 325ТУ-2,5-М1/25 г-3-Т-2-УХЛ1 поз.208-70-Е-024,М06982,Машины и оборудование (кроме офисного),1365148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1948.Теплообменник 325ТУ-2,5-М1/25Г-3-Т-2-УХЛ1 поз. 208-70-Е-023,М06991,Машины и оборудование (кроме офисного),898836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1949.Теплообменник 325ТУ-2,5-М12/25Г-3-Т-2-УХЛ1 поз. 208-70-Е-020,М07326,Машины и оборудование (кроме офисного),2018229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1950.Теплообменник 325ТУ-2,5-М8/25Г-3-Т-2-УХЛ1 поз.208-70-Е-002,М07413,Машины и оборудование (кроме офисного),1806493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1951.Теплообменник 400ТУ-2,5-М12/20Г-3-Т-2-УХЛ1 поз.208-70-Е-022,М07377,Машины и оборудование (кроме офисного),2347827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1952.Теплообменник 400ТУ-2,5-М8/25Г-3-Т-2-УХЛ1 поз.208-70-Е-004,М07077,Машины и оборудование (кроме офисного),2681988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1953.Теплообменник 500ТУ-2,5-М1/20Г-3-Т-2-УХЛ1 сдвоенный поз. 208-70-Е-003,М06990,Машины и оборудование (кроме офисного),2519742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1954.Теплообменник ACHE 1-644-30.6-2FPCA поз.208-30-ЕА-001,М07414,Машины и оборудование (кроме офисного),47197772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1955.Теплообменник ACHE 2-379-30.6-2FPCA поз. 208-10-ЕА-001,М07075,Машины и оборудование (кроме офисного),90909037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1956.Теплообменник ACHE-1-197-14.6-2FPCA поз. 208-20-ЕА-001,М07139,Машины и оборудование (кроме офисного),33332335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1957.Теплообменник FP 10-13 (00000941),941,Машины и оборудование (кроме офисного),64292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1958.Теплообменник FP 14-19 (90000347),90000347,Машины и оборудование (кроме офисного),23279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1959.Теплообменник HE-BHT-1 поз. 208-10-Е-003,М06985,Машины и оборудование (кроме офисного),8358866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1960.Теплообменник HE-BHT-1 поз. 208-10-Е-004,М06986,Машины и оборудование (кроме офисного),10174208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1961.Теплообменник HE-BHT-1 поз.208-20-Е-001,М07274,Машины и оборудование (кроме офисного),19333515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1962.Теплообменник HE-BHT-1 поз.208-20-Е-003,М07275,Машины и оборудование (кроме офисного),20257081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1963.Теплообменник HE-BHT-1 поз.208-20-Е-004,М07276,Машины и оборудование (кроме офисного),19064096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1964.Теплообменник HE-BHT-1 поз.208-20-Е-011,М07311,Машины и оборудование (кроме офисного),26140910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1965.Теплообменник Heat-exchanger Compabloc "CPK75-V-150PLs (зав.№CPK75-1552)Т-12 (АТ-2) (М000436),М000436,Машины и оборудование (кроме офисного),13416720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1966.Теплообменник Heat-exchanger Compabloc CP15-H-30 (зав№СР15-01924) (Т-2*) (А26) (2очередь) (М000543),М000543,Машины и оборудование (кроме офисного),2078455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1967.Теплообменник Heat-exchanger Compabloc CP15-H-30 (зав№СР15-01925) (Т-1*) (А26) (2очередь) (М000542),М000542,Машины и оборудование (кроме офисного),2078455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1968.Теплообменник Heat-exchanger Compabloc CP20-V-80 (зав.№CP20-3633)Т-14 (АТ-2) (М000433),М000433,Машины и оборудование (кроме офисного),2276780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1969.Теплообменник Heat-exchanger Compabloc CPK40-V-160PLs (зав.№CPK40-1279)Т-3 (АТ-2) (М000430),М000430,Машины и оборудование (кроме офисного),6369308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1970.Теплообменник Heat-exchanger Compabloc CPK40-V-160PLs (зав.№CPK40-1280)Т-5 (АТ-2) (М000428),М000428,Машины и оборудование (кроме офисного),5405232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1971.Теплообменник Heat-exchanger Compabloc CPK50-V-200PLs (зав.№CPK50-1490)Т-6/2 (АТ-2) (М000426),М000426,Машины и оборудование (кроме офисного),9070465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1972.Теплообменник Heat-exchanger Compabloc CPK50-V-200PLs (зав.№CPK50-1491)Т-8 (АТ-2) (М000424),М000424,Машины и оборудование (кроме офисного),9272065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1973.Теплообменник Heat-exchanger Compabloc CPK75-V-150 (зав.№CPK75-1545)Т-1 (АТ-2) (М000439),М000439,Машины и оборудование (кроме офисного),16907747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1974.Теплообменник Heat-exchanger Compabloc CPK75-V-150PLs (зав.№CPK75-1551)Т-10 (АТ-2) (М000438),М000438,Машины и оборудование (кроме офисного),13521219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1975.Теплообменник Heat-exchanger Compabloc CPK75-V-250PLs (зав.№CPK75-1546)Т-2 (АТ-2) (М000431),М000431,Машины и оборудование (кроме офисного),22852806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1976.Теплообменник Heat-exchanger Compabloc CPK75-V-250PLs (зав.№CPK75-1748)Т-6/1 (АТ-2) (М000427),М000427,Машины и оборудование (кроме офисного),18236107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1977.Теплообменник Heat-exchanger Compabloc CPK75-V-350PLs (зав.№CPK75-1549)Т-7 (АТ-2) (М000425),М000425,Машины и оборудование (кроме офисного),23704818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1978.Теплообменник Heat-exchanger Compabloc CPK75-V-400PLs (зав.№CPK75-1547)Т-4 (АТ-2) (М000429),М000429,Машины и оборудование (кроме офисного),31561908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1979.Теплообменник Heat-exchanger Compabloc CPK75-V500PLs (зав.№СPK 75-1550) (АТ-2) (М000423),М000423,Машины и оборудование (кроме офисного),29074330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1980.Теплообменник Heat-exchanger Compabloc CPL30-V-130 (зав.№CPL30-4783)Т-15 (АТ-2) (М000432),М000432,Машины и оборудование (кроме офисного),6840268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1981.Теплообменник восстановительного газа поз.208-40-Е-001,М07354,Машины и оборудование (кроме офисного),35283536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1982.Теплообменник кислая вода/отпаренная вода поз.302Е301/1,2,М05985,Машины и оборудование (кроме офисного),5195955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1983.Теплообменник кислая вода/отпаренная вода поз.302Е301/3,4,М05986,Машины и оборудование (кроме офисного),5195955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1984.Теплообменник кожухотрубчатый поз.204Е301А,М05325,Машины и оборудование (кроме офисного),33466350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1985.Теплообменник кожухотрубчатый поз.204Е301В,М05326,Машины и оборудование (кроме офисного),34832080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1986.Теплообменник кожухотрубчатый поз.204Е301С,М05327,Машины и оборудование (кроме офисного),33861670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1987.Теплообменник комбинированного сырья поз.208-30-Е-001,М07372,Машины и оборудование (кроме офисного),88253665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1988.Теплообменник легкого газойля вторичного абсорбера поз.302Е202/1,М05586,Машины и оборудование (кроме офисного),7170843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1989.Теплообменник легкого газойля вторичного абсорбера поз.302Е202/2,М05587,Машины и оборудование (кроме офисного),7871555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1990.Теплообменник мазут-вакуумная дизельная фракция поз.301Е001/1,2,М05041,Машины и оборудование (кроме офисного),46067403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1991.Теплообменник мазут-гудрон поз.301Е004/1,М05042,Машины и оборудование (кроме офисного),19486241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1992.Теплообменник мазут-гудрон поз.301Е004/2,М05043,Машины и оборудование (кроме офисного),19486221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1993.Теплообменник мазут-гудрон поз.301Е006/1,М05044,Машины и оборудование (кроме офисного),35168099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1994.Теплообменник мазут-гудрон поз.301Е006/2,М05045,Машины и оборудование (кроме офисного),35179202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1995.Теплообменник мазут-гудрон поз.301Е006/3,М05046,Машины и оборудование (кроме офисного),35168099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1996.Теплообменник мазут-гудрон поз.301Е006/4,М05047,Машины и оборудование (кроме офисного),35179271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1997.Теплообменник мазут-гудрон поз.301Е006/5,М05048,Машины и оборудование (кроме офисного),36096183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1998.Теплообменник мазут-гудрон поз.301Е006/6,М05049,Машины и оборудование (кроме офисного),36112140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1999.Теплообменник мазут-тяжелый вакуумный газойль поз.301Е003/1,М05051,Машины и оборудование (кроме офисного),32719622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2000.Теплообменник мазут-тяжелый вакуумный газойль поз.301Е003/2,М05052,Машины и оборудование (кроме офисного),32713867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2001.Теплообменник мазут-тяжелый вакуумный газойль поз.301Е003/3,М05053,Машины и оборудование (кроме офисного),32713867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2002.Теплообменник мазут-циркулярное орошение поз.301Е005/1,2,М05054,Машины и оборудование (кроме офисного),84711999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2003.Теплообменник мазут-циркулярное орошение поз.301Е005/3,4,М05055,Машины и оборудование (кроме офисного),84246259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2004.Теплообменник мазут-циркулярное орошение поз.301Е005/5,6,М05056,Машины и оборудование (кроме офисного),84713561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2005.Теплообменник нагрева химочищенной воды(600ТКГ-1,6М1/25Г-3-4-У-И) (поз.206Е-306),М04080,Машины и оборудование (кроме офисного),991410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2006.Теплообменник НЕ-ВНТ-1 поз. 208-20-Е-002,М07539,Машины и оборудование (кроме офисного),440875885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2007.Теплообменник НЕ-ВНТ-1 поз. 208-20-Е-005А,М07291,Машины и оборудование (кроме офисного),14445485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2008.Теплообменник НЕ-ВНТ-1 поз. 208-20-Е-005В,М07292,Машины и оборудование (кроме офисного),14445485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2009.Теплообменник НЕ-ВНТ-1 поз. 208-20-Е-006,М07293,Машины и оборудование (кроме офисного),29313762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2010.Теплообменник НЕ-ВНТ-1 поз. 208-20-Е-007,М07294,Машины и оборудование (кроме офисного),314240772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2011.Теплообменник НЕ-ВНТ-1 поз. 208-30-Е-007,М07385,Машины и оборудование (кроме офисного),260565413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2012.Теплообменник НЕ-ВНТ-1 поз.208-30-Е-002,М07373,Машины и оборудование (кроме офисного),362949297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2013.Теплообменник НЕ-ВНТ-1 поз.208-30-Е-004D,М07394,Машины и оборудование (кроме офисного),6407679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2014.Теплообменник НЕ-ВНТ-1 поз.208-30-Е-004А,М07391,Машины и оборудование (кроме офисного),6407680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2015.Теплообменник НЕ-ВНТ-1 поз.208-30-Е-004В,М07392,Машины и оборудование (кроме офисного),6407680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2016.Теплообменник НЕ-ВНТ-1 поз.208-30-Е-004С,М07393,Машины и оборудование (кроме офисного),6407680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2017.Теплообменник объединенного сырья поз. 208-10-E-002A,М07134,Машины и оборудование (кроме офисного),45929449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2018.Теплообменник объединенного сырья поз. 208-10-E-002D,М07137,Машины и оборудование (кроме офисного),46081167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2019.Теплообменник объединенного сырья поз. 208-10-E-002В,М07135,Машины и оборудование (кроме офисного),45929470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2020.Теплообменник объединенного сырья поз. 208-10-E-002С,М07136,Машины и оборудование (кроме офисного),45931433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2021.Теплообменник питательная вода, поз.302Е004,М05585,Машины и оборудование (кроме офисного),9017556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2022.Теплообменник пластинчатый AlfaLaval TS6-MFG 34пл (850.0 kW)EPDM (пар) (М01635),М01635,Машины и оборудование (кроме офисного),156051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2023.Теплообменник пластинчатый AlfaLaval TS6-MFG 34пл (850.0 kW)EPDM (пар) (М01636),М01636,Машины и оборудование (кроме офисного),156051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2024.Теплообменник пластинчатый FP 10-27-1EH(зав.№7207323) (пар) (М000761),М000761,Машины и оборудование (кроме офисного),137758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2025.Теплообменник пластинчатый FP 10-27-1EH(зав.№7208158) (пар) (М000762),М000762,Машины и оборудование (кроме офисного),137758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2026.Теплообменник пластинчатый FP 14-27-1EH (А12) (2очередь) (М000743),М000743,Машины и оборудование (кроме офисного),3224776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2027.Теплообменник пластинчатый FP 14-27-1EH (А12) (2очередь) (М000744),М000744,Машины и оборудование (кроме офисного),3224776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2028.Теплообменник пластинчатый GEABIoc BT-75-5C-10H-150 (поз.206Е-316),М04088,Машины и оборудование (кроме офисного),7548225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2029.Теплообменник пластинчатый разборный Funke FP14-61,s0000997,Машины и оборудование (кроме офисного),19506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2030.Теплообменник пластинчатый сварной GEABIос (поз.206Е-101),М04045,Машины и оборудование (кроме офисного),40108919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2031.Теплообменник пластинчатый сварной GEABIос (поз.206Е-103),М04046,Машины и оборудование (кроме офисного),6766863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2032.Теплообменник пластинчатый сварной GEABIос (поз.206Е-104),М04047,Машины и оборудование (кроме офисного),7659286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2033.Теплообменник пластинчатый сварной GEABIос (поз.206Е-105),М04048,Машины и оборудование (кроме офисного),2867501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2034.Теплообменник пластинчатый сварной GEABIос (поз.206Е-201),М04049,Машины и оборудование (кроме офисного),11388688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2035.Теплообменник пластинчатый сварной GEABIос (поз.206Е-204),М04053,Машины и оборудование (кроме офисного),1647508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2036.Теплообменник пластинчатый сварной GEABIос (поз.206Е-204),М04050,Машины и оборудование (кроме офисного),5439375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2037.Теплообменник пластичный разборный FUNKE FP 10-13-1-EH.13 (А12) (2очередь) (Т001546),Т001546,Машины и оборудование (кроме офисного),5808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2038.Теплообменник поз. 208-10-Е-009,М06989,Машины и оборудование (кроме офисного),4565935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2039.Теплообменник реактора диолефинов сырьевой поз. 208-10-Е-001 D,М07081,Машины и оборудование (кроме офисного),39984200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2040.Теплообменник реактора диолефинов сырьевой поз. 208-10-Е-001 А,М07078,Машины и оборудование (кроме офисного),39748317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2041.Теплообменник реактора диолефинов сырьевой поз. 208-10-Е-001 В,М07079,Машины и оборудование (кроме офисного),39758737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2042.Теплообменник реактора диолефинов сырьевой поз. 208-10-Е-001 С,М07080,Машины и оборудование (кроме офисного),39779556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2043.Теплообменник регенерированный амин/насыщенный амин поз.302Е401/1,2,М05057,Машины и оборудование (кроме офисного),9071379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2044.Теплообменник сырье / продукт реактора (поз.204Е101D),М04280,Машины и оборудование (кроме офисного),29489180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2045.Теплообменник сырье / продукт реактора (поз.204Е101F),М04282,Машины и оборудование (кроме офисного),10700010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2046.Теплообменник сырье / продукт реактора (поз.204Е101А ),М04283,Машины и оборудование (кроме офисного),29489180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2047.Теплообменник сырье / продукт реактора (поз.204Е101Е),М04281,Машины и оборудование (кроме офисного),29489180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2048.Теплообменник сырье / продукт реактора (поз.204Е101С),М04279,Машины и оборудование (кроме офисного),29489180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2049.Теплообменник сырье / продукт реактора(поз.204Е101В ),М04284,Машины и оборудование (кроме офисного),29489180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2050.Теплообменник типа АКU испаритель сжиженного газа поз.302Е208,М05545,Машины и оборудование (кроме офисного),8394160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2051.Теплообменник циркуляционное орошение/гудрон, поз.302Е019,М05588,Машины и оборудование (кроме офисного),55342242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2052.Теплообменный аппарат ТТОР-108/159-1,6-1,6/6-Г 101 Е401 F,М02366,Машины и оборудование (кроме офисного),1465898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2053.Теплообменный аппарат ТТОР-108/159-1,6-1,6/6-Г 101 Е401D,М02364,Машины и оборудование (кроме офисного),1465898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2054.Теплообменный аппарат ТТОР-108/159-1,6-1,6/6-Г 101 Е401А,М02361,Машины и оборудование (кроме офисного),1465898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2055.Теплообменный аппарат ТТОР-108/159-1,6-1,6/6-Г 101 Е401В,М02362,Машины и оборудование (кроме офисного),1465898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2056.Теплообменный аппарат ТТОР-108/159-1,6-1,6/6-Г 101 Е401Е,М02365,Машины и оборудование (кроме офисного),1465898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2057.Теплообменный аппарат ТТОР-108/159-1,6-1,6/6-Г 101 Е401С,М02363,Машины и оборудование (кроме офисного),1465898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2058.Теплотрасса, протяженность 4690,0п.м (ТП2) (90000327), Кадастровый номер  72:23:0225001:2241, Тюменская область, город Тюмень, тп2-6 км Старого Тобольского тракта, 20,90000327,Сооружения,26955753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2059.Теплотрасса, протяженность 6550м.п. (ТП3) (Т001581), Кадастровый номер  72:23:0225001:1791, Тюменская область, город Тюмень, тп 3- 6 км Старого Тобольского тракта, 20,Т001581,Сооружения,26344662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2060.Техническое здание, Кадастровый номер 72:23:0225001:2446, г. Тюмень, 6 км Старого Тобольского тракта, 28, сооружение 33,М04184,Здания,65673531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2061.Техническое здание, Кадастровый номер  72:23:0225001:2451, г. Тюмень, 6 км Старого Тобольского тракта, 28,  строение 18,М04232,Здания,258858645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2062.Техническое здание, сооружение 14, Кадастровый номер 72:23:0225001:2308, Тюменская область, город Тюмень, 6 км Старого Тобольского тракта, 28, строение 14,М02482,Здания,308996734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2063.Техническое здание, тит. 410-13, Кадастровый номер  72:23:0224001:7157, г.Тюмень 5 км Старотобольского тракта, 13а, строение 24,М07935,Здания,56839955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2064.Технологич.трубопровод, протяженность 2300м сооруж.75 (Т001864), Кадастровый номер  72:00:0000000:226, Тюменская область, город Тюмень, 6 км Старого Тобольского тракта, 20, сооружение 75,Т001864,Сооружения,1435019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2065.Технологические трубопроводы (3-я очередь строительства,2-й пусковой комплекс) тит.200, Кадастровый номер  72:00:0000000:359, г.Тюмень, 6 км Старого Тобольского тракта, 28, сооружение 35,  72:23:0225001:2928, г.Тюмень, 6 км Старого Тобольского тракт,М03932,Сооружения,103476143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2066.Технологические трубопроводы (ПСП), Кадастровый номер  72:23:0225001:2866, г.Тюмень, 5 км Старого Тобольского тракта,М02019,Сооружения,33092531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2067.Технологические трубопроводы Коммуникации межцеховые МЦК1, Кадастровый номер  72:23:0000000:12758, Тюменская область, город Тюмень, 6 км Старого Тобольского тракта, 28, сооружение 17,М02679,Сооружения,203331592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2068.Технологические трубопроводы склада СУГ (поз.500), Кадастровый номер  72:17:0402001:341, Тюменская область, г.Тюмень, 6 км Старого Тобольского тракта, 72:17:0402001:480, Тюменская область, г.Тюмень,М04606,Сооружения,61901616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2069.Топливопровод наружный, тит.295, Кадастровый номер 72:23:0225001:2965, Тюменская область, г. Тюмень, 5 км Старого Тобольского тракта,М06994,Сооружения,362008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2070.Топливоснабжение водогрейной котельной (А12) (2очередь) (М001523),М001523,Машины и оборудование (кроме офисного),249486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2071.Топливоснабжение паровой котельной (11) (пар) (М001397),М001397,Машины и оборудование (кроме офисного),171640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2072.Трансформаторная подстанция 10кВ/690В, Кадастровый номер 72:23:0225001:2436, Тюменская область, г. Тюмень, 6 км Старого Тобольского тракта, 28, сооружение 18,М03912,Здания,63545266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2073.Трансформаторная подстанция, площадь 64,6кв.м., Кадастровый номер 72:23:0224001:944, Тюменская область, г. Тюмень, 7-й км Старого Тобольского тракта, д. 4, строение 6 ,М04711,Здания,2484663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2074.Трехфазная центрифуга D4LC 30C NV 3РН 101X402 A,М02359,Машины и оборудование (кроме офисного),23124782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2075.Трехфазная центрифуга D4LC 30C NV 3РН 101X402 В,М02360,Машины и оборудование (кроме офисного),23124782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2076.Труба дымовая (поз.206L-301), Кадастровый номер 72:23:0225001:2446, г. Тюмень, 6 км Старого Тобольского тракта, 28, сооружение 33,М04383,Сооружения,56935512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2077.Труба дымовая (поз.FL201), Кадастровый номер  72:23:0225001:2438, г. Тюмень, 6 км Старого Тобольского тракта, 28, сооружение 31,М04247,Сооружения,37768167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2078.Трубный пучок аппарата воздушного охлаждения поз.302А402,М05014,Машины и оборудование (кроме офисного),41728935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2079.Трубный пучок Е-104 (АТ-1) (М01639),М01639,Машины и оборудование (кроме офисного),825559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2080.Трубный пучок установки реформинга конвекционного типа HTCR (поз.Н201),М04253,Машины и оборудование (кроме офисного),263560207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2081.Трубный пучок установки реформинга конвекционного типа HTCR (поз.Н202 ),М04254,Машины и оборудование (кроме офисного),276553103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2082.Трубопровод временного газоснабжения котельной поз. 232-10,М08255,Сооружения,947337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2083.Трубопровод дизельного топлива, протяженность 934,0п.м (НП4)+Мазутопровод, протяженность 1300,0п.м (НП1)+Бензинопровод 957,0п.м (НП2) (90000326), Кадастровый номер  72:23:0225001:1749, г. Тюмень, нп4-6 км Старого Тобольского тракта 20, 72:23:0225001:1746, г. Тюмень, нп1-6 км Старого Тобольского тракта 20,  72:23:0225001:1748, г. Тюмень, нп2-6 км Старого Тобольского тракта 20,90000326,Сооружения,116754778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2084.Трубопровод напорной сети обводненного осадка К06,М07965,Сооружения,3361273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2085.Трубопровод оборотной воды технологический, тит. 234,М07964,Сооружения,3033470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2086.Трубопровод подачи ингибитора, 157 м,М07006,Сооружения,409029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2087.Трубопровод подачи нейтрализатора, 158 м,М07005,Сооружения,403320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2088.Трубопровод технологические ЭЛОУ АТ-3,М07990,Сооружения,14442092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2089.Трубопровод умягченной воды В06, Кадастровый номер 72:23:0224001:6404,  г. Тюмень, 5 км Старого Тобольского тракта, 13а, сооружение 100, 72:23:0224001:6405,  г. Тюмень, 5 км Старого Тобольского тракта, 13а, сооружение 101,М07877,Сооружения,18732796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2090.Трубопровод-бензин 720м (НП3)+ Трубопровод-Губ 568м (НП4)+ Трубопровод-диз.топливо 1300м (НП5)+ Трубопровод-Гудт 880м (НП6)+ Трубопровод-воздух КИПиА 530м (ГП2)+ Трубопровоз-азот 1160м (ГП3)+ Трубопровод 1150м (ГП4) (М01597), Кадастровый номер  72:23:0224001:2681, Тюменская область, город Тюмень, гп 2-5 км Старого Тобольского тракта, 13а,  72:23:0224001:2687, Тюменская область, город Тюмень, нп 4-5 км Старого Тобольского тракта, 13а, 72:23:0224001:2697, Тюменская область, город Тюмень, нп 6-5 км Старого Тобольского тракта, 13а,  72:23:0224001:2688, Тюменская область, город Тюмень, нп 3- 5 км Старого Тобольского тракта, 13а, 72:23:0224001:2676, Тюменская область, город Тюмень, гп 3-5 км Старого Тобольского тракта, 13а, сооружение 37, 72:23:0224001:2680, Тюменская область, город Тюмень, гп 4- 5 км Старого Тобольского тракта, 13а, 72:23:0224001:2700, Тюменская область, город Тюмень, нп 5- 5 км Старого Тобольского тракта, 13а,М01597,Сооружения,136739439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2091.Трубопровод, протяженность 1228п.м. (НП6) (М001597), Кадастровый номер 72:23:0225001:1792, Тюменская область, город Тюмень, нп 6- 6 км Старого Тобольского тракта, 20,М001597,Сооружения,52039465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2092.Трубопровод, протяженность 210п.м. (НП8) (М001600), Кадастровый номер 72:23:0225001:1789, Тюменская область, город Тюмень, нп 8- 6 км Старого Тобольского тракта, 20,М001600,Сооружения,8917978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2093.Трубопровод, протяженность 5338п.м. (НП7) (М001599), Кадастровый номер  72:23:0225001:1790, Тюменская область, город Тюмень, нп 7- 6 км Старого Тобольского тракта, 20,М001599,Сооружения,226135055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2094.Трубопровод, протяженность 6873м. (НП2) (М01594), Кадастровый номер  72:23:0224001:2706, г. Тюмень, нп 2-5 км Старого Тобольского тракта, 13а,М01594,Сооружения,72075353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2095.Трубопровод, протяженность 836п.м (НП5) (М001601), Кадастровый номер  72:23:0225001:1793, Тюменская область, город Тюмень, нп 5- 6 км Старого Тобольского тракта, 20,М001601,Сооружения,35434727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2096.Трубопроводная эстакада площадь 435,4кв.м (Лит.С24) стр.30 (М001257), Кадастровый номер  72:23:0225001:2186, Тюменская область, город Тюмень, 6 км Старого Тобольского тракта, 28, строение 14,М001257,Сооружения,105340291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2097.Трубопроводы котельной подсобной зоны №1 внутренние,М07974,Сооружения,1815218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2098.Трубопроводы насосной темных нефтепродуктов поз. 44 и резервуарного парка 1/2 технологические и вспомогательные,М07968,Сооружения,2690893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2099.Трубопроводы технологические поз.208, Кадастровый номер 72:23:0225001:2899, г.Тюмень, 6 км Старого Тобольского тракта,М07730,Сооружения,5270114554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2100.Трубопроводы технологические поз.300, Кадастровый номер 72:23:0225001:2608, Тюменская область, г. Тюмень, 6 км Старого Тобольского тракта,М04985,Сооружения,5465707193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2101.Трубопроводы технологические тит. 209, Кадастровый номер 72:00:0000000:55451, г.Тюмень, 6 км Старого Тобольского тракт,М07716,Сооружения,23364053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2102.Трубопроводы технологические узла приготовления топлив поз. А26,М07986,Сооружения,10417148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2103.Трубопроводы технологические УМЦК I, II очереди, Кадастровый номер 72:00:0000000:55451, г.Тюмень, 6 км Старого Тобольского тракт,М07953,Сооружения,10708584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2104.Трубопроводы технологические УПХНП I, II очереди,М07970,Сооружения,1567619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2105.Трубопроводы технологические установки гидроочистки дизельного топлива,М04316,Сооружения,1536443657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2106.Трубопроводы технологические установки гидроочистки дизельного топлива Секция №2, Кадастровый номер 72:23:0225001:2575, Тюменская область, город Тюмень, км Старый Тобольский тракт 6-й ,М05333,Сооружения,185040806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2107.Трубопроводы технологические установки производства водорода, Кадастровый номер 72:23:0225001:2438, г. Тюмень, 6 км Старого Тобольского тракта, 28, сооружение 31,М04278,Сооружения,40774747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2108.Трубопроводы технологические установки производства элементарной серы, Кадастровый номер 72:23:0225001:2446, г. Тюмень, 6 км Старого Тобольского тракта, 28, сооружение 33,М04411,Сооружения,1037046142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2109.Трубопроводы технологические факельных эстакад, Кадастровый номер 72:00:0000000:55451, г.Тюмень, 6 км Старого Тобольского тракт,М07954,Сооружения,15843007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2110.Трубопроводы технологические ЭЛОУ-АТ-2 (2 очередь),М07971,Сооружения,3665637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2111.Трубопроводы технологические, тит. 400, Кадастровый номер 72:23:0224001:7156, г.Тюмень 5 км Старотобольского тракта,М07952,Сооружения,121061771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2112.Трубопроводы участка отгрузки темных нефтепродуктов I, II очереди,М07400,Сооружения,16049866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2113.Узел аппаратов гомогенизации сырья. Иное (очистные сооружения сточных вод), сооружение 82.Площадь застройки 76 кв.м., Кадастровый номер 72:23:0224001:3174, г. Тюмень, 5 км Старого Тобольского тракта, 13 а, сооружение 82,М02092,Сооружения,16140765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2114.Узел биологической очистки. Иное (Очистные сооружения сточных вод), сооружение 89.Площадь застройки 1285 кв.м., Кадастровый номер 72:23:0224001:3184, г. Тюмень, 5 км Старого Тобольского тракта, 13а, сооружение 89 ,М02089,Сооружения,66954971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2115.Узел запорной арматуры подземный,М07886,Сооружения,1010285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2116.Узел запорной арматуры продуктопровода, тит. 420-02/1,М07945,Сооружения,4711044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2117.Узел запорной арматуры продуктопровода, тит. 420-02/2,М07946,Сооружения,5010964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2118.Узел отстойников пены. Иное (Очистные сооружения сточных вод), соор. 83, Кадастровый номер 72:23:0224001:3189, г. Тюмень, 5 км Старого Тобольского тракта, 13 а, сооружение 83,М02094,Сооружения,11723096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2119.Узел подачи реагентов и водощелочное хоз-во, площадь 298,5кв.м, этажность-1 (Лит.А43); Узел технолог.оборудования площадь 156,7кв.м (Лит.С22); Открытая "горячая и холодная" насосная площадь 696,2кв.м (Лит.С23), площадка площадь 1433,7кв.м сооруж.30 (М000421), Кадастровый номер 72:23:0225001:2186, Тюменская область, город Тюмень, 6 км Старого Тобольского тракта, 20, строение 30,М000421,Сооружения,668159150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2120.Узел подключения нефтепровода (ПСП),М01992,Сооружения,5339531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2121.Узел приготовления и дозирования реагентов для оборотной воды I и II системы,М06515,Машины и оборудование (кроме офисного),40488055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2122.Узел приготовления раствора пенообразователя,М06502,Машины и оборудование (кроме офисного),7135801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2123.Узел приготовления топлив-площадка 817,5кв.м. (Лит.С27) сооруж.70 (М000682), Кадастровый номер 72:23:0225001:1764, Тюменская область, город Тюмень, 6 км Старого Тобольского тракта, 20, сооружение 70 ,М000682,Сооружения,22678756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2124.Узел разогрева А-34 (2очередь) (Т001766),Т001766,Сооружения,66799196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2125.Узел регулирования расхода (ПСП),М01982,Сооружения,5692881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2126.Узел теплообменников. Иное (очистные сооружения сточных вод), сооружение 81. Площадь застройки 116 кв.м., Кадастровый номер 72:23:0224001:3194, г. Тюмень, 5 км Старого Тобольского тракта, 13а, сооружение 81,М02093,Сооружения,2565091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2127.Уловитель газовой фазы( Система контроля наличия газа в магистрали) поз.206Х-001,М04188,Машины и оборудование (кроме офисного),361541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2128.Универсальная автоматич.установка для приготовл.раствора флокулянта.ТипULTROMAT ULFa1000.,М02353,Машины и оборудование (кроме офисного),1453235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2129.Универсальный сливной пост,М07402,Машины и оборудование (кроме офисного),6391559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2130.Установка аварийная душевая АДУ-1247В/500,М07740,Машины и оборудование (кроме офисного),3243188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2131.Установка автоматическая IQT,М02933,Машины и оборудование (кроме офисного),19945206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2132.Установка вакуумная эжекторная поз.301X009,М05002,Машины и оборудование (кроме офисного),504143810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2133.Установка грануляции жидкой серы (поз.206GS-401),М04401,Машины и оборудование (кроме офисного),227771103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2134.Установка дозирования раствора аммиака(поз.Х203),М04215,Машины и оборудование (кроме офисного),58570020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2135.Установка дозирования фосфатов (поз.Х204),М04216,Машины и оборудование (кроме офисного),58570020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2136.Установка дозировочная насосная LDB 1, поз.302Х013,М05630,Машины и оборудование (кроме офисного),8460292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2137.Установка дозировочная насосная LDB-1, поз.302Х012,М05629,Машины и оборудование (кроме офисного),8860212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2138.Установка дозировочная насосная поз.302Х014,М05447,Машины и оборудование (кроме офисного),6746891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2139.Установка испарительная PROPAN-1-1-100 (100 кг/ч) (поз.512-МЕ-002),М04508,Машины и оборудование (кроме офисного),2135716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2140.Установка компрессорная азотная дожимная передвижная в блочно-контейнерном исполнении ДКУ-2-00.000-03,М07404,Машины и оборудование (кроме офисного),36321202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2141.Установка лафетная ЛУ-1,М04413,Машины и оборудование (кроме офисного),322309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2142.Установка лафетная ЛУ-1 поз.300,М06056,Машины и оборудование (кроме офисного),2182688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2143.Установка лафетная ЛУ-10 поз.300,М06384,Машины и оборудование (кроме офисного),2182688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2144.Установка лафетная ЛУ-11 поз.300,М06385,Машины и оборудование (кроме офисного),2182688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2145.Установка лафетная ЛУ-12 поз.300,М06386,Машины и оборудование (кроме офисного),2182688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2146.Установка лафетная ЛУ-13 поз.300,М06387,Машины и оборудование (кроме офисного),2182688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2147.Установка лафетная ЛУ-14 поз.300,М06388,Машины и оборудование (кроме офисного),2182688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2148.Установка лафетная ЛУ-15 поз.300,М06389,Машины и оборудование (кроме офисного),2182688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2149.Установка лафетная ЛУ-16 поз.300,М06390,Машины и оборудование (кроме офисного),2182688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2150.Установка лафетная ЛУ-17 поз.300,М06391,Машины и оборудование (кроме офисного),2182688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2151.Установка лафетная ЛУ-18 поз.300,М06392,Машины и оборудование (кроме офисного),2182688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2152.Установка лафетная ЛУ-19 поз.300,М06393,Машины и оборудование (кроме офисного),2182688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2153.Установка лафетная ЛУ-2,М04602,Машины и оборудование (кроме офисного),322309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2154.Установка лафетная ЛУ-2 поз.300,М06376,Машины и оборудование (кроме офисного),2182688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2155.Установка лафетная ЛУ-20 поз.300,М06394,Машины и оборудование (кроме офисного),2182688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2156.Установка лафетная ЛУ-21 поз.300,М06395,Машины и оборудование (кроме офисного),2182688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2157.Установка лафетная ЛУ-22 поз.300,М06396,Машины и оборудование (кроме офисного),2182688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2158.Установка лафетная ЛУ-3,М04603,Машины и оборудование (кроме офисного),322309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2159.Установка лафетная ЛУ-3 поз.300,М06377,Машины и оборудование (кроме офисного),2182688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2160.Установка лафетная ЛУ-4,М04604,Машины и оборудование (кроме офисного),322309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2161.Установка лафетная ЛУ-4 поз.300,М06378,Машины и оборудование (кроме офисного),2182688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2162.Установка лафетная ЛУ-5,М04605,Машины и оборудование (кроме офисного),322309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2163.Установка лафетная ЛУ-5 поз.300,М06379,Машины и оборудование (кроме офисного),2182688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2164.Установка лафетная ЛУ-6 поз.300,М06380,Машины и оборудование (кроме офисного),2182688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2165.Установка лафетная ЛУ-7 поз.300,М06381,Машины и оборудование (кроме офисного),2182688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2166.Установка лафетная ЛУ-8 поз.300,М06382,Машины и оборудование (кроме офисного),2182688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2167.Установка лафетная ЛУ-9 поз.300,М06383,Машины и оборудование (кроме офисного),2182688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2168.Установка наружная секции стабилизации (площадка производственная), Кадастровый номер 72:23:0225001:2439, г. Тюмень, 6 км Старого Тобольского тракта, 28, сооружение 21,М04318,Сооружения,119597647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2169.Установка насосная дозировочная УНД-1-1,2/15-М-К-F10/F10-B-УХЛ2 ТУ 3642-014-72549097-2004,М07004,Машины и оборудование (кроме офисного),3488756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2170.Установка нижнего налива СУГ SKID тип ALUS (поз..503-СТ-001/1; 503-МЕ-001/1),М04475,Машины и оборудование (кроме офисного),16613988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2171.Установка нижнего налива СУГ SKID тип ALUS (поз.503-СТ-001/2; 503-МЕ-001/2),М04476,Машины и оборудование (кроме офисного),16614131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2172.Установка подготовки питьевой воды (ГП 45.1) (УГП) (М01554),М01554,Машины и оборудование (кроме офисного),9943409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2173.Установка пожаротушения роботизированная РУП СТРАЖ ЛУ-23 поз.300,М06397,Машины и оборудование (кроме офисного),1867881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2174.Установка пожаротушения роботизированная РУП СТРАЖ ЛУ-24 поз.300,М06398,Машины и оборудование (кроме офисного),1867881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2175.Установка пожаротушения роботизированная РУП СТРАЖ ЛУ-25 поз.300,М06399,Машины и оборудование (кроме офисного),1867881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2176.Установка пожаротушения роботизированная РУП СТРАЖ ЛУ-26 поз.300,М06400,Машины и оборудование (кроме офисного),1867881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2177.Установка УФ-обеззараживания типа УДВ-21А-500-DLO 102Х202А,М02368,Машины и оборудование (кроме офисного),2734728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2178.Установка УФ-обеззараживания типа УДВ-21А-500-DLO 102Х202В,М02369,Машины и оборудование (кроме офисного),2734728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2179.Установка ЭЛОУ АТ-3 (Емкость промывной воды №1210080 ЕГ1112.2649), Кадастровый номер  72:23:0225001:2308, Тюменская область, город Тюмень, 6 км Старого Тобольского тракта, 28, строение 14,М02223,Сооружения,1495483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2180.Установка ЭЛОУ АТ-3 (Узел сбора кислых стоков.Аварийная емкость.), Кадастровый номер  72:23:0225001:2308, Тюменская область, город Тюмень, 6 км Старого Тобольского тракта, 28, строение 14,М02443,Сооружения,20753945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2181.Установка ЭЛОУ АТ-3, (Емкость дренажных светлых нефтепродуктов), Кадастровый номер  72:23:0225001:2308, Тюменская область, город Тюмень, 6 км Старого Тобольского тракта, 28, строение 14,М02234,Сооружения,1484220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2182.Установка ЭЛОУ АТ-3, (Емкость дренажных темных нефтепродуктов), Кадастровый номер 72:23:0225001:2308,М02235,Сооружения,1484220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2183.Установка ЭЛОУ АТ-3, (Емкость нестабильного бензина), Кадастровый номер  72:23:0225001:2308, Тюменская область, город Тюмень, 6 км Старого Тобольского тракта, 28, строение 14,М02227,Сооружения,9314029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2184.Установка ЭЛОУ АТ-3, (Емкость орошения колонны №1230068 ЕГ1114.2655), Кадастровый номер 72:23:0225001:2308, Тюменская область, город Тюмень, 6 км Старого Тобольского тракта, 28, строение 14,М02229,Сооружения,3345426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2185.Установка ЭЛОУ АТ-3, (Емкость орошения колонны), Кадастровый номер  72:23:0225001:2308, Тюменская область, город Тюмень, 6 км Старого Тобольского тракта, 28, строение 14,М02225,Сооружения,2823012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2186.Установка ЭЛОУ АТ-3, (Емкость орошения колонны), Кадастровый номер  72:23:0225001:2308, Тюменская область, город Тюмень, 6 км Старого Тобольского тракта, 28, строение 14,М02226,Сооружения,2769693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2187.Установка ЭЛОУ АТ-3, (Емкость орошения колонны), Кадастровый номер 72:23:0225001:2308,М02228,Сооружения,7162724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2188.Установка ЭЛОУ АТ-3, (Емкость промывной воды №1220026 ЕП1111.2650), Кадастровый номер  72:23:0225001:2308, Тюменская область, город Тюмень, 6 км Старого Тобольского тракта, 28, строение 14,М02224,Сооружения,919022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2189.Установка ЭЛОУ АТ-3, (Емкость регенерированного раствора МДЭА), Кадастровый номер  72:23:0225001:2308, Тюменская область, город Тюмень, 6 км Старого Тобольского тракта, 28, строение 14,М02239,Сооружения,858323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2190.Установка ЭЛОУ АТ-3, (Емкость сбора кислых стоков), Кадастровый номер  72:23:0225001:2308, Тюменская область, город Тюмень, 6 км Старого Тобольского тракта, 28, строение 14,М02231,Сооружения,791674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2191.Установка ЭЛОУ АТ-3, (Емкость солесодержаших стоков №1210051 ЕП1112.2648), Кадастровый номер  72:23:0225001:2308, Тюменская область, город Тюмень, 6 км Старого Тобольского тракта, 28, строение 14,М02222,Сооружения,6784271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2192.Установка ЭЛОУ АТ-3, (Ресивер воздуха КИП), Кадастровый номер  72:23:0225001:2308, Тюменская область, город Тюмень, 6 км Старого Тобольского тракта, 28, строение 14,М02237,Сооружения,3558306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2193.Установка ЭЛОУ АТ-3, (Узел дозирования реагентов), Кадастровый номер  72:23:0225001:2308, Тюменская область, город Тюмень, 6 км Старого Тобольского тракта, 28, строение 14,М02480,Сооружения,2231449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2194.Установка ЭЛОУ АТ-3, (Узел дренажных емкостей), Кадастровый номер  72:23:0225001:2308, Тюменская область, город Тюмень, 6 км Старого Тобольского тракта, 28,  строение 14,М02442,Сооружения,23810722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2195.Установка ЭЛОУ АТ-3, (Узел топливного газа), Кадастровый номер 72:23:0225001:2308, Тюменская область, город Тюмень, 6 км Старого Тобольского тракта, 28, строение 14,М02481,Сооружения,8229552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2196.Установка ЭЛОУ АТ-3, (Узел электрообессоливания), Кадастровый номер  72:23:0225001:2308, Тюменская область, город Тюмень, 6 км Старого Тобольского тракта, 28, строение 14,М02478,Сооружения,107125895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2197.Установка ЭЛОУ АТ-3, (Электродегидратор горизонтальный ЭГ 160-18), Кадастровый номер  72:23:0225001:2308, Тюменская область, город Тюмень, 6 км Старого Тобольского тракта, 28, строение 14,М02218,Сооружения,35792629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2198.Установка ЭЛОУ АТ-3, (Электродегидратор горизонтальный ЭГ 160-18), Кадастровый номер  72:23:0225001:2308, Тюменская область, город Тюмень, 6 км Старого Тобольского тракта, 28, строение 14,М02220,Сооружения,35792630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2199.Установка ЭЛОУ АТ-3, (Электродегидратор горизонтальный ЭГ 160-18), Кадастровый номер  72:23:0225001:2308, Тюменская область, город Тюмень, 6 км Старого Тобольского тракта, 28, строение 14,М02221,Сооружения,17124785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2200.Установка ЭЛОУ АТ-3, (Электродегидратор горизонтальный ЭГ 160-18), Кадастровый номер  72:23:0225001:2308, Тюменская область, город Тюмень, 6 км Старого Тобольского тракта, 28, строение 14,М02219,Сооружения,17124785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2201.Установка ЭЛОУ АТ-3, (Этажерка №1), КН 72:23:0225001:2308, Тюменская область, город Тюмень, 6 км Старого Тобольского тракта, 28,               строение 14,М02441,Сооружения,968882934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2202.Установка ЭЛОУ АТ-3, (Этажерка №2), Кадастровый номер  72:23:0225001:2308, Тюменская область, город Тюмень, 6 км Старого Тобольского тракта, 28, строение 14,М02445,Сооружения,134403184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2203.Установка ЭЛОУ-АТ-3, (Емкость аварийная №1230064 ЕГ1114.2664), Кадастровый номер  72:23:0225001:2308, Тюменская область, город Тюмень, 6 км Старого Тобольского тракта, 28, строение 14,М02238,Сооружения,2276494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2204.Установка ЭЛОУ-АТ-3, (Емкость для щелочного раствора NaOH), Кадастровый номер  72:23:0225001:2308, Тюменская область, город Тюмень, 6 км Старого Тобольского тракта, 28, строение 14,М02232,Сооружения,858323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2205.Устройство загрузочное телескопическое в вагоны поз.300-013,М06053,Машины и оборудование (кроме офисного),96471192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2206.Устройство пробоотборное  поз.208-10-SC1,М07617,Машины и оборудование (кроме офисного),71774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2207.Утройство комплектное низковольтное тип MNS,М03067,Машины и оборудование (кроме офисного),8748002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2208.Факел сжигания газа высота 69,0м сооруж.75 (Т001855), Кадастровый номер  72:17:0402001:119, Тюменская область, город Тюмень, 6 км Старого Тобольского тракта, 20, сооружение 75,Т001855,Сооружения,45068381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2209.Факел сжигания газа, высота 69,0м сооруж.75 (Т001856), Кадастровый номер  72:17:0402001:124, Тюменская область, город Тюмень, 6 км Старого Тобольского тракта, 20, сооружение 75,Т001856,Сооружения,43661645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2210.Факельная установка (поз.206FL-501), Кадастровый номер  72:23:0225001:2446, г. Тюмень, 6 км Старого Тобольского тракта, 28, сооружение 33,М04405,Сооружения,54919955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2211.Факельные стволы титул 271F001, Кадастровый номер  72:17:0402001:302, Тюменская область, город Тюмень, 6 км Старого Тобольского тракта, 26, сооружение 5,М03673,Сооружения,429625504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2212.Факельный сепаратор с насосной V=25кб. сооруж.75 (Т001859), Кадастровый номер  72:17:0402001:123, Тюменская область, город Тюмень, 6 км Старого Тобольского тракта, 20, сооружение 75,Т001859,Сооружения,3824678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2213.Фильтр верхнего горячего орошения поз.301F001А,М05062,Машины и оборудование (кроме офисного),1410569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2214.Фильтр верхнего горячего орошения поз.301F001В,М05063,Машины и оборудование (кроме офисного),1410569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2215.Фильтр верхнего горячего орошения поз.301F002А,М05060,Машины и оборудование (кроме офисного),1247542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2216.Фильтр верхнего горячего орошения поз.301F002В,М05061,Машины и оборудование (кроме офисного),1247542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2217.Фильтр восстановительного газа поз.208-40-МЕ-001,М07364,Машины и оборудование (кроме офисного),8151400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2218.Фильтр грубой очистки F-101,М03695,Машины и оборудование (кроме офисного),352763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2219.Фильтр грубой очистки F-201,М03696,Машины и оборудование (кроме офисного),352763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2220.Фильтр грубой очистки F-301,М03697,Машины и оборудование (кроме офисного),352763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2221.Фильтр грубой очистки F-401,М03698,Машины и оборудование (кроме офисного),352763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2222.Фильтр грубой очистки F-501,М03699,Машины и оборудование (кроме офисного),352763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2223.Фильтр грубой очистки F-601,М03700,Машины и оборудование (кроме офисного),352763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2224.Фильтр гудрона поз.301F005A,М05006,Машины и оборудование (кроме офисного),2368530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2225.Фильтр гудрона поз.301F005B,М05007,Машины и оборудование (кроме офисного),2368530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2226.Фильтр жидкостный сетчатый СДЖ 250-1,6-1-1 (1) (ПСП),М02007,Машины и оборудование (кроме офисного),235594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2227.Фильтр жидкостный сетчатый СДЖ 250-1,6-1-1 (2) (ПСП),М02008,Машины и оборудование (кроме офисного),235594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2228.Фильтр жидкостный сетчатый СДЖ 250-1,6-1-2 (1) (ПСП),М02009,Машины и оборудование (кроме офисного),272104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2229.Фильтр жидкостный сетчатый СДЖ 250-1,6-1-2 (2) (ПСП),М02010,Машины и оборудование (кроме офисного),272104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2230.Фильтр ионитный параллельноточный второй ступени ФИПаII 1,4-0,6,М02392,Машины и оборудование (кроме офисного),542365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2231.Фильтр ионитный параллельноточный второй ступени ФИПаII 1,4-0,6,М02390,Машины и оборудование (кроме офисного),542365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2232.Фильтр ионитный параллельноточный второй ступени ФИПаII 1,4-0,6,М02391,Машины и оборудование (кроме офисного),542365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2233.Фильтр ионитный параллельноточный первой ступени ФИПа I 1,4-06,М02389,Машины и оборудование (кроме офисного),565797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2234.Фильтр ионитный параллельноточный первой ступени ФИПа I 1,4-06,М02386,Машины и оборудование (кроме офисного),565797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2235.Фильтр ионитный параллельноточный первой ступени ФИПа I 1,4-06,М02385,Машины и оборудование (кроме офисного),565797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2236.Фильтр ионитный параллельноточный первой ступени ФИПа I 1,4-06,М02388,Машины и оборудование (кроме офисного),565797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2237.Фильтр ионитный параллельноточный первой ступени ФИПа I 1,4-06,М02387,Машины и оборудование (кроме офисного),565797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2238.Фильтр квенча, поз.302F005 А,М05589,Машины и оборудование (кроме офисного),1420615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2239.Фильтр квенча, поз.302F005 В,М05590,Машины и оборудование (кроме офисного),1420615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2240.Фильтр насоса охлаждающей воды поз.302F008 А,М05607,Машины и оборудование (кроме офисного),1438883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2241.Фильтр насоса охлаждающей воды поз.302F008 В,М05608,Машины и оборудование (кроме офисного),1438883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2242.Фильтр натрий-катаиновый ФОВ-1,0-0,6-1,М04756,Машины и оборудование (кроме офисного),7176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2243.Фильтр натрий-катаиновый ФОВ-1,0-0,6-1,М04757,Машины и оборудование (кроме офисного),7176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2244.Фильтр натрий-катаиновый ФОВ-1,0-0,6-1 гос.N5519,М04758,Машины и оборудование (кроме офисного),7176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2245.Фильтр натрий-катаиновый ФОВ-1,0-0,6-1 госNб/н,М04759,Машины и оборудование (кроме офисного),7176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2246.Фильтр нижнего горячего орошения поз.301F004А,М05064,Машины и оборудование (кроме офисного),1816376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2247.Фильтр нижнего горячего орошения поз.301F004В,М05065,Машины и оборудование (кроме офисного),1816376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2248.Фильтр осветлительный вертикальный ФОВ 3,0-0,6 102F201D,М02984,Машины и оборудование (кроме офисного),1580137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2249.Фильтр осветлительный вертикальный ФОВ 3,0-0,6 102F201E,М02985,Машины и оборудование (кроме офисного),1580137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2250.Фильтр осветлительный вертикальный ФОВ 3,0-0,6 102F201F,М02986,Машины и оборудование (кроме офисного),1580137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2251.Фильтр осветлительный вертикальный ФОВ 3,0-0,6 102F201G,М02987,Машины и оборудование (кроме офисного),1580137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2252.Фильтр осветлительный вертикальный ФОВ 3,0-0,6 102F201А,М02981,Машины и оборудование (кроме офисного),1580137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2253.Фильтр осветлительный вертикальный ФОВ 3,0-0,6 102F201В,М02982,Машины и оборудование (кроме офисного),1580137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2254.Фильтр осветлительный вертикальный ФОВ 3,0-0,6 102F201Н,М02989,Машины и оборудование (кроме офисного),1580137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2255.Фильтр осветлительный вертикальный ФОВ 3,0-0,6 102F201С,М02983,Машины и оборудование (кроме офисного),1580137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2256.Фильтр очистки регенерированного раствора ДЭА (угольный) (поз.206F102А),М04018,Машины и оборудование (кроме офисного),21152551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2257.Фильтр очистки регенерированного раствора ДЭА (угольный) (поз.206F102В),М04019,Машины и оборудование (кроме офисного),21743380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2258.Фильтр очищенного газа поз.302F009 А,М05987,Машины и оборудование (кроме офисного),817531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2259.Фильтр очищенного газа поз.302F009 В,М05988,Машины и оборудование (кроме офисного),817531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2260.Фильтр предварительный регенерированного амина поз.302F401,М05032,Машины и оборудование (кроме офисного),4064219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2261.Фильтр промывочного бензина поз.302F201,М06054,Машины и оборудование (кроме офисного),401008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2262.Фильтр регенерированного амина поз.302F403,М05066,Машины и оборудование (кроме офисного),2519255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2263.Фильтр регенерированного раствора МДЭА (поз.206F103B),М04021,Машины и оборудование (кроме офисного),3551704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2264.Фильтр регенерированного раствора МДЭА (поз.206F103А),М04020,Машины и оборудование (кроме офисного),3551708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2265.Фильтр сорбционный угольный ФСУ 3,0-0,3,М02381,Машины и оборудование (кроме офисного),2338893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2266.Фильтр сорбционный угольный ФСУ 3,0-0,6,М02383,Машины и оборудование (кроме офисного),2338893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2267.Фильтр сорбционный угольный ФСУ 3,0-0,6,М02377,Машины и оборудование (кроме офисного),2338893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2268.Фильтр сорбционный угольный ФСУ 3,0-0,6,М02380,Машины и оборудование (кроме офисного),2338893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2269.Фильтр сорбционный угольный ФСУ 3,0-0,6,М02384,Машины и оборудование (кроме офисного),2338893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2270.Фильтр сорбционный угольный ФСУ 3,0-0,6,М02378,Машины и оборудование (кроме офисного),2338893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2271.Фильтр сорбционный угольный ФСУ 3,0-0,6,М02382,Машины и оборудование (кроме офисного),2338893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2272.Фильтр сорбционный угольный ФСУ 3,0-0,6,М02379,Машины и оборудование (кроме офисного),2338893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2273.Фильтр сырьевой (поз.204А101А),М04296,Машины и оборудование (кроме офисного),1591254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2274.Фильтр сырьевой поз.204А301А,М05316,Машины и оборудование (кроме офисного),1644632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2275.Фильтр сырьевой поз.204А301В,М05317,Машины и оборудование (кроме офисного),1642936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2276.Фильтр сырья ФД-72-184-25-2,9 поз. 208-10-МЕ-001А,М06970,Машины и оборудование (кроме офисного),3301943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2277.Фильтр сырья ФД-72-184-25-2,9 поз. 208-10-МЕ-001В,М06971,Машины и оборудование (кроме офисного),3301936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2278.Фильтр топливного газа поз.302F007А,М05067,Машины и оборудование (кроме офисного),1244681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2279.Фильтр топливного газа поз.302F007В,М05068,Машины и оборудование (кроме офисного),1244681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2280.Фильтр тяжелый уплотнительной жидкости поз.302F002 А,М05591,Машины и оборудование (кроме офисного),681082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2281.Фильтр тяжелый уплотнительной жидкости поз.302F002 В,М05592,Машины и оборудование (кроме офисного),681082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2282.Фильтр углеводородного конденсата поз.302F003 А,М05989,Машины и оборудование (кроме офисного),745691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2283.Фильтр углеводородного конденсата поз.302F003 В,М05990,Машины и оборудование (кроме офисного),745691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2284.Фильтр угольный F-202 -адсорбер,М03693,Машины и оборудование (кроме офисного),1722482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2285.Фильтр угольный F-302- адсорбер,М03694,Машины и оборудование (кроме офисного),1722482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2286.Фильтр угольный регенерированного амина поз.302F402,М05059,Машины и оборудование (кроме офисного),4104683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2287.Фильтр угольный-адсорбер(F-102),М03692,Машины и оборудование (кроме офисного),1722482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2288.Фильтр удаления кокса поз.302F006 А,М05991,Машины и оборудование (кроме офисного),1612926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2289.Фильтр удаления кокса поз.302F006 В,М05992,Машины и оборудование (кроме офисного),1612926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2290.Фильтр ФД-61-400-170-1,6 поз. 208-70-МЕ-003А,М07545,Машины и оборудование (кроме офисного),1294722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2291.Фильтр ФД-61-400-170-1,6 поз. 208-70-МЕ-003В,М07720,Машины и оборудование (кроме офисного),1294723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2292.Фильтр ФД-61-814-170-1,6 поз. 208-70-МЕ-005А,М07289,Машины и оборудование (кроме офисного),1846573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2293.Фильтр ФД-61-814-170-1,6 поз. 208-70-МЕ-005В,М07290,Машины и оборудование (кроме офисного),1846366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2294.Фильтр циркулирующего нефтепродукта поз.302F004 А,М05993,Машины и оборудование (кроме офисного),1408497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2295.Фильтр циркулирующего нефтепродукта поз.302F004 В,М05994,Машины и оборудование (кроме офисного),1408497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2296.Фильтр циркуляционного орошения поз.301F003А,М05069,Машины и оборудование (кроме офисного),1732613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2297.Фильтр циркуляционного орошения поз.301F003В,М05070,Машины и оборудование (кроме офисного),1732613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2298.Фильтрующий русловой водоприемник,М02574,Сооружения,58218610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2299.Холодильник водяной кислого газа поз.302Е207,М05528,Машины и оборудование (кроме офисного),2306960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2300.Холодильник водяной орошения отпарной колонны кислой воды поз.302Е304,М05755,Машины и оборудование (кроме офисного),3297710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2301.Холодильник водяной отпаренной воды поз.302Е303/1,2,М05756,Машины и оборудование (кроме офисного),2304796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2302.Холодильник водяной охлаждающей жидкости поз.301Е013 /1,2,М05502,Машины и оборудование (кроме офисного),3263257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2303.Холодильник водяной регенерированного амина сдвоенный поз.302Е203/1,2,М05529,Машины и оборудование (кроме офисного),2792092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2304.Холодильник водяной смесевого гудрона поз.301Е014 /1,М05393,Машины и оборудование (кроме офисного),19350335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2305.Холодильник водяной смесевого гудрона поз.301Е014 /2,М05394,Машины и оборудование (кроме офисного),19367819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2306.Холодильник воздушный конденсатор продувки поз.302А002/1,М05517,Машины и оборудование (кроме офисного),43530878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2307.Холодильник воздушный конденсатор продувки поз.302А002/2,М05518,Машины и оборудование (кроме офисного),43530878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2308.Холодильник воздушный конденсатор продувки поз.302А002/3,М05519,Машины и оборудование (кроме офисного),43530878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2309.Холодильник воздушный конденсатор продувки поз.302А002/4,М05520,Машины и оборудование (кроме офисного),43530878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2310.Холодильник воздушный конденсатор продувки поз.302А002/5,М05521,Машины и оборудование (кроме офисного),43530878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2311.Холодильник конденсата паровых продувок котла (поз.Е-214),М04276,Машины и оборудование (кроме офисного),750841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2312.Холодильник конденсата поз.302Е012,М05448,Машины и оборудование (кроме офисного),1186818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2313.Холодильник конденсата поз.302Е018,М05609,Машины и оборудование (кроме офисного),921567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2314.Холодильник одноточечный Ду-219 поз.301Е018,М05427,Машины и оборудование (кроме офисного),169402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2315.Холодильник тяжелого газойля водяной поз.302Е021/1,2,М05058,Машины и оборудование (кроме офисного),10084216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2316.Холодильник факельного газа AXU поз.301Е015,М05450,Машины и оборудование (кроме офисного),28197765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2317.Холодильник ХД-003 поз.208-20-SN-003,М07540,Машины и оборудование (кроме офисного),193637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2318.Холодильник ХД-005 поз.208-20-SN-005,М07541,Машины и оборудование (кроме офисного),71829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2319.Холодильник-конденсатор водяной на нагнетании компрессора газа коксования поз.302Е209,М05530,Машины и оборудование (кроме офисного),17290618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2320.Холодильник-конденсатор воздушный дебутанизатора поз.302А203 АВ,М05531,Машины и оборудование (кроме офисного),143311642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2321.Холодильник-конденсатор воздушный франкционирующей колонны поз.302А001/1,М05537,Машины и оборудование (кроме офисного),61449361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2322.Холодильник-конденсатор воздушный франкционирующей колонны поз.302А001/2,М05538,Машины и оборудование (кроме офисного),61449361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2323.Холодильник-конденсатор воздушный франкционирующей колонны поз.302А001/3,М05539,Машины и оборудование (кроме офисного),61449361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2324.Холодильник-конденсатор воздушный франкционирующей колонны поз.302А001/4,М05540,Машины и оборудование (кроме офисного),61449361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2325.Холодильник-конденсатор воздушный франкционирующей колонны поз.302А001/5,М05541,Машины и оборудование (кроме офисного),61449361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2326.Холодильник-конденсатор воздушный франкционирующей колонны поз.302А001/6,М05542,Машины и оборудование (кроме офисного),61449361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2327.Холодильнник двухточечный Muitivert mvi 1611 (пар) (М000763),М000763,Машины и оборудование (кроме офисного),48029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2328.Центробежный насос Amarex KRT K 40-250/122 UH-S комплектюЗИП,М02287,Машины и оборудование (кроме офисного),863724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2329.Центробежный насос Etachrom BC 025-160/122 SР,М02348,Машины и оборудование (кроме офисного),116844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2330.Центробежный насос Etachrom BC 025-160/122 SР,М02349,Машины и оборудование (кроме офисного),116844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2331.Центробежный насос Etachrom BC 032-125/222 SP,М02342,Машины и оборудование (кроме офисного),93190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2332.Центробежный насос Etachrom BC 032-125/222 SP,М02343,Машины и оборудование (кроме офисного),93190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2333.Центробежный насос Sewatec F 050-251GH 3EN 132S 02,М02339,Машины и оборудование (кроме офисного),565669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2334.Центробежный насос Sewatec F 050-251GH 3EN 132S 02,М02340,Машины и оборудование (кроме офисного),565669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2335.Центробежный насос МСРК 050-032-200 СС МРЗ,М02346,Машины и оборудование (кроме офисного),475312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2336.Центробежный насос МСРК 050-032-200 СС МРЗ,М02347,Машины и оборудование (кроме офисного),475312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2337.Центробежный насос МСРК 050-032-2501 СС МРЗ,М02344,Машины и оборудование (кроме офисного),583746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2338.Центробежный насос МСРК 050-032-2501 СС МРЗ,М02345,Машины и оборудование (кроме офисного),583746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2339.Центробежный насос непогружной Sandyne,LMV-311(Сандстренд) поз.101С (АТ-1) (М001512),М001512,Машины и оборудование (кроме офисного),4122144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2340.Центробежный погружной насос Amarex KRT K 100-401/294UG-S,,М02307,Машины и оборудование (кроме офисного),798462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2341.Центробежный погружной насос Amarex KRT K 100-401/294UG-S,,М02308,Машины и оборудование (кроме офисного),798462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2342.Центробежный погружной насос Amarex KRT K 100-401/294UG-S,,М02306,Машины и оборудование (кроме офисного),798462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2343.Центробежный погружной насос Amarex KRT K 150-315/114UG-S поз. 102Р406 В,М02268,Машины и оборудование (кроме офисного),430321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2344.Центробежный погружной насос Amarex KRT K 150-315/114UG-S, поз. 102Р406 А,М02301,Машины и оборудование (кроме офисного),430321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2345.Центробежный погружной насос Amarex KRT K 150-401/354UG-S, поз. 102Р402 А,М02290,Машины и оборудование (кроме офисного),998257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2346.Центробежный погружной насос Amarex KRT K 150-401/354UG-S, поз. 102Р402 В,М02291,Машины и оборудование (кроме офисного),998257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2347.Центробежный погружной насос Amarex KRT K 150-401/354UG-S, поз. 102Р402 С,М02292,Машины и оборудование (кроме офисного),998257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2348.Центробежный погружной насос Amarex KRT K 150-401/504UG-S, поз. 102Р405 А,М02299,Машины и оборудование (кроме офисного),1057035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2349.Центробежный погружной насос Amarex KRT K 150-401/504UG-S, поз. 102Р405 В,М02300,Машины и оборудование (кроме офисного),1057035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2350.Центробежный погружной насос Amarex KRT K 150-500/804UNG-S,,М02305,Машины и оборудование (кроме офисного),1597373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2351.Центробежный погружной насос Amarex KRT K 150-500/804UNG-S,,М02303,Машины и оборудование (кроме офисного),1597373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2352.Центробежный погружной насос Amarex KRT K 150-500/804UNG-S,,М02304,Машины и оборудование (кроме офисного),1597373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2353.Центробежный погружной насос Amarex KRT K 200-500/2504UNG-K, поз. 102Р403 А,М02293,Машины и оборудование (кроме офисного),3823977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2354.Центробежный погружной насос Amarex KRT K 200-500/2504UNG-K, поз. 102Р403 В,М02294,Машины и оборудование (кроме офисного),3823977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2355.Центробежный погружной насос Amarex KRT K 200-500/2504UNG-K, поз. 102Р403 С,М02295,Машины и оборудование (кроме офисного),3823977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2356.Центробежный погружной насос Amarex KRT K 40-250/44UG-S поз. 102Р101 В,М02284,Машины и оборудование (кроме офисного),252372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2357.Центробежный погружной насос Amarex KRT K 40-250/44UG-S поз.102Р101А,М02283,Машины и оборудование (кроме офисного),252372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2358.Центробежный погружной насос Amarex KRT K 40-250/44UG-S, поз.102Р101 D,М02286,Машины и оборудование (кроме офисного),252372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2359.Центробежный погружной насос Amarex KRT K 40-250/44UG-S,поз.102Р101 С,М02285,Машины и оборудование (кроме офисного),252372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2360.Центробежный погружной насос Amarex KRT K 80-251/222UG-S,,М02296,Машины и оборудование (кроме офисного),420471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2361.Центробежный погружной насос Amarex KRT K 80-251/222UG-S, поз. 102Р404 В,М02297,Машины и оборудование (кроме офисного),420471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2362.Центробежный погружной насос Amarex KRT K 80-251/222UG-S, поз. 102Р404 С,М02298,Машины и оборудование (кроме офисного),420471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2363.Центробежный погружной насос Amarex KRT N F 65-170/042ULG-152,М02288,Машины и оборудование (кроме офисного),124397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2364.Центробежный погружной насос Amarex KRT N F 65-170/042ULG-152,М02289,Машины и оборудование (кроме офисного),124397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2365.Шаровый кран модель (HV 1901) FK76M,DN 350,PN 40 (АТ-2) (М001173),М001173,Машины и оборудование (кроме офисного),3863448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2366.Шкаф Classic 210.090.070 GO Exp.2140x900x700,М04916,Машины и оборудование (кроме офисного),2410081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2367.Шкаф Classic 210.090.070 GO Exp.2140x900x700 с системой анализа углеводородов в воде,М04917,Машины и оборудование (кроме офисного),2410081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2368.Шкаф АРМ №1 (поз.5) (00000452),452,Машины и оборудование (кроме офисного),3604342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2369.Шкаф АРМ АТ-2 №1 (зав.№1948К/122-01) (поз.5) (М000625),М000625,Машины и оборудование (кроме офисного),5963986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2370.Шкаф АРМ АТ-2 №3 (зав.№1948К/124-01) (поз.5) (М000665),М000665,Машины и оборудование (кроме офисного),3591652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2371.Шкаф АСУ ТП АТ-2 №1 (зав.№1948К/101-01 КТП№3 (А19) (М000560),М000560,Машины и оборудование (кроме офисного),4655307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2372.Шкаф АСУ ТП АТ-2 №2 (зав.№1948К/102-01 КТП№3 (А19) (М000562),М000562,Машины и оборудование (кроме офисного),3784882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2373.Шкаф АСУ ТП АТ-2 №3 (зав.№1948К/103-01 КТП№3 (А19 ) (М000563),М000563,Машины и оборудование (кроме офисного),6100994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2374.Шкаф АСУ ТП АТ-2 №4 (зав.№1948К/104-01) КТП№3 (А19) (М000564),М000564,Машины и оборудование (кроме офисного),4037769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2375.Шкаф АСУ ТП АТ-2 №8 (зав.№1948К/108-01) КТП№3 (А19) (М000568),М000568,Машины и оборудование (кроме офисного),3630020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2376.Шкаф АСУ ТП АТ-2 №9 (зав.№1948К/109-01) КТП№3 (А19) (М000570),М000570,Машины и оборудование (кроме офисного),4087685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2377.Шкаф АСУ ТП и ПАЗ №1 (поз.5) (00000568),568,Машины и оборудование (кроме офисного),3142326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2378.Шкаф АСУ ТП и ПАЗ №10 (зав.№1948К/010-01) (поз.5) (М000576),М000576,Машины и оборудование (кроме офисного),3339894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2379.Шкаф АСУ ТП и ПАЗ №2 (поз.5) (00000566),566,Машины и оборудование (кроме офисного),2676501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2380.Шкаф АСУ ТП и ПАЗ №8 (М000321),М000321,Машины и оборудование (кроме офисного),1005116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2381.Шкаф АСУ ТП и ПАЗ ЖДН №1 (зав.№1948К/251-01) (поз.34) (00000447),447,Машины и оборудование (кроме офисного),1919252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2382.Шкаф АСУ ТП и ПАЗ ЖДН №2 (зав.№1948К/252-01) поз.34) (00000567),567,Машины и оборудование (кроме офисного),3649557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2383.Шкаф АСУ ТП и ПАЗ ЖДН №3 (зав.№1948К/053-01) (поз.34) (М000629),М000629,Машины и оборудование (кроме офисного),5064766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2384.Шкаф АСУ ТП и ПАЗ ЖДН №7,М07810,Машины и оборудование (кроме офисного),7437591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2385.Шкаф АСУ ТП и ПАЗ ЖДН №8,М07811,Машины и оборудование (кроме офисного),1288379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2386.Шкаф АСУ ТП ТП№16 (зав.№1948К/016-01) КТП№3 (А19) (М000569),М000569,Машины и оборудование (кроме офисного),2587628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2387.Шкаф АСУ ТП УСО1 (00000258),258,Машины и оборудование (кроме офисного),3278835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2388.Шкаф контроллера SM (SMS01-0788) 202_ESDCAB01,М03042,Машины и оборудование (кроме офисного),12638748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2389.Шкаф контроллера SM (SMS02-0788) 202_ESDCAB01,М03043,Машины и оборудование (кроме офисного),5630599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2390.Шкаф контроллера SM (SMS03-0788) 201_ESDCAB01,М03034,Машины и оборудование (кроме офисного),3892048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2391.Шкаф контроллера SM (SMS05-0788) 130_ESDCAB01,М03028,Машины и оборудование (кроме офисного),7152629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2392.Шкаф контроллерный 130_DCSCAB01,М03029,Машины и оборудование (кроме офисного),3720560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2393.Шкаф контроллерный 202_DCSCAB01,М03046,Машины и оборудование (кроме офисного),3883738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2394.Шкаф серверный 202SERVCAB04 (SVR04-0202) (М03059),М03059,Машины и оборудование (кроме офисного),1586677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2395.Шкаф управления . к поверхн.илосб.мех.м.Z3900 12,203*5,7 м;,М02547,Машины и оборудование (кроме офисного),17672725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2396.Шкаф управления к поверхн.илосборн.мех-му мод.Z3900 6,203*5,0м; подъемн.борту мод.Z6900 5,0м,М02549,Машины и оборудование (кроме офисного),4141267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2397.Шкаф управления к скребков.мех.мод.Z2012 25,80*3,7м,М02561,Машины и оборудование (кроме офисного),8732743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2398.Шкафы управления пожаротушением ШУП1 (90000332),90000332,Машины и оборудование (кроме офисного),1038408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2399.Шкафы управления пожаротушением ШУП2 (90000333),90000333,Машины и оборудование (кроме офисного),1926736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2400.Шкафы управления пожаротушением ШУП3 (90000334),90000334,Машины и оборудование (кроме офисного),2337251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2401.Шкафы управления пожаротушением ШУП4 (90000335),90000335,Машины и оборудование (кроме офисного),1309894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2402.Щит автоматизации КИПИА,М04763,Машины и оборудование (кроме офисного),107223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2403.Щит распределительный 3 ШЩ из 16 панелей КТП№2 (Т001571),Т001571,Машины и оборудование (кроме офисного),7069942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2404.Щит распределительный 4ШЩ КТП№3 (А19) (М001578),М001578,Машины и оборудование (кроме офисного),2185758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2405.Щит распределительный 5ШЩ из 6 панелей КТП№4 (А2) (М001556),М001556,Машины и оборудование (кроме офисного),2874660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2406.Щиты станций упраления и Щиты распределения КТП№3 (А19) (М001553),М001553,Машины и оборудование (кроме офисного),57535332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2407.Эжектор пароструйный поз.208-10-J-001,М07434,Машины и оборудование (кроме офисного),1890703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2408.Эжектор пароструйный поз.208-20-J-001,М07273,Машины и оборудование (кроме офисного),1930051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2409.Эжектор пароструйный поз.208-30-J-001,М07435,Машины и оборудование (кроме офисного),1890703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2410.Эжектор универсальный (поз.206М-301),М04392,Машины и оборудование (кроме офисного),806326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2411.Эжектор универсальный (поз.206М-302),М04393,Машины и оборудование (кроме офисного),12716943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2412.Эжектор универсальный (поз.206М-303),М04394,Машины и оборудование (кроме офисного),13319654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2413.Эжектор универсальный (поз.206М-304А),М04395,Машины и оборудование (кроме офисного),469633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2414.Эжектор универсальный (поз.206М-304В),М04396,Машины и оборудование (кроме офисного),469633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2415.Экономайзер ЭБ-2-1424 госN608,М04765,Машины и оборудование (кроме офисного),84236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2416.Экономайзер ЭБ-2-1424 госN817,М04764,Машины и оборудование (кроме офисного),84236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2417.Экономайзер ЭБ-2-1424 госN830,М04766,Машины и оборудование (кроме офисного),84236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2418.Экстрактор гидравлический для трубных пучков Mega IDROJET Special,М05293,Машины и оборудование (кроме офисного),8931401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2419.Элеватор ковшовый ВЕ-01 поз.300-013,М06002,Машины и оборудование (кроме офисного),55446707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2420.Электродегитратор (Лит.Р74) (М000495), Кадастровый номер 72:23:0225001:2186, Тюменская область, город Тюмень, 6 км Старого Тобольского тракта, 20, строение 30,М000495,Сооружения,19970869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2421.Электродегитратор (Лит.Р75) (М000496), Кадастровый номер 72:23:0225001:2186, Тюменская область, город Тюмень, 6 км Старого Тобольского тракта, 20, строение 30,М000496,Сооружения,19374958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2422.Электронасосный агрегат АХ30/90.1347 42(4) ТДФА062.411.800ТУ,М02407,Машины и оборудование (кроме офисного),1670269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2423.Электронасосный агрегат АХ30/90.1347 42(4) ТДФА062.411.800ТУ,М02408,Машины и оборудование (кроме офисного),1670269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2424.Электронасосный агрегат АХ70/80.1357,М02411,Машины и оборудование (кроме офисного),1850592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2425.Электронасосный агрегат АХ70/80.1357 42(4),М02412,Машины и оборудование (кроме офисного),1850592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2426.Электронасосный агрегат ВНД50/105.3412 154(3,7),М02418,Машины и оборудование (кроме офисного),1727277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2427.Электронасосный агрегат ВНД50/105.3412 154(3,7),М02417,Машины и оборудование (кроме офисного),1691651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2428.Электронасосный агрегат ГХМ 6,3/50.1344 06 ТДФА 062443.300ТУ (АТ-2) (М000719),М000719,Машины и оборудование (кроме офисного),303515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2429.Электронасосный агрегат ГХМ 6,3/50.1344 06 ТДФА 062443.300ТУ (АТ-2) (М000720),М000720,Машины и оборудование (кроме офисного),300825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2430.Электронасосный агрегат НВД 50/50.3404,М03022,Машины и оборудование (кроме офисного),569992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2431.Электронасосный агрегат НВД 50/50.3404,М02461,Машины и оборудование (кроме офисного),916264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2432.Электронасосный агрегат НВД 50/50.3404 111(5,3) ТДФА,М03023,Машины и оборудование (кроме офисного),570786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2433.Электронасосный агрегат НВД 50/50.3404.126 (3.7),М03024,Машины и оборудование (кроме офисного),1050973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2434.Электронасосный агрегат НВД 50/50.340412(4.9) ТДФА 062621,М02495,Машины и оборудование (кроме офисного),1354641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2435.Электронасосный агрегат полупогружной ГХИ 50/32.136606(4.0)(Н-13) (Е-8) (А42) (2очередь) (М001573),М001573,Машины и оборудование (кроме офисного),950984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2436.Электроподогреватель регенерации 208-20-Н-001,М07660,Машины и оборудование (кроме офисного),28731264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2437.Электростанция,М04458,Машины и оборудование (кроме офисного),71868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2438.Электрохимзащита ЭХЗ, тит. 400,М07956,Машины и оборудование (кроме офисного),19294710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2439.Энергоснабжение Водогрейной котельной (А12) (2очередь) (М000752),М000752,Машины и оборудование (кроме офисного),1048003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2440.Эстакада №1 поз.300-007, Кадастровый номер  72:23:0225001:2592, Тюменская область,  г. Тюмень, 6 км Старого Тобольского тракта, дом 28, сооружение 67,М05093,Сооружения,224438612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2441.Эстакада №2 поз.300-009, Кадастровый номер  72:23:0225001:2584, Тюменская область,  г. Тюмень, 6 км Старого Тобольского тракта, дом 28, сооружение 66,М05595,Сооружения,43573877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2442.Эстакада №3 поз.300-003, Кадастровый номер  72:23:0225001:2588, Тюменская область,  г. Тюмень, 6 км Старого Тобольского тракта, дом 28, сооружение 65,М05078,Сооружения,86144929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2443.Эстакада внутрицеховая ст.1-15, Кадастровый номер  72:23:0225001:2446, г. Тюмень, 6 км Старого Тобольского тракта, 28, сооружение 33,М04187,Сооружения,129434775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2444.Эстакада внутрицеховая ст.16-38, Кадастровый номер  72:23:0225001:2446, г. Тюмень, 6 км Старого Тобольского тракта, 28, сооружение 33,М04378,Сооружения,214823192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2445.Эстакада внутрицеховая установки производства водорода, Кадастровый номер  72:23:0225001:2438, г. Тюмень, 6 км Старого Тобольского тракта, 28, сооружение 31,М04265,Сооружения,42631141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2446.Эстакада внутрицеховая, тит. 410-09, Кадастровый номер  72:23:0224001:7158,  г. Тюмень, 5 км Старого Тобольского тракта, 13а, сооружение 96,М07933,Сооружения,161919465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2447.Эстакада инженерных сетей КСУ,М07967,Сооружения,13860414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2448.Эстакада кабельная ПС "Губернская", тит 239, Кадастровый номер 72:00:0000000:450, город Тюмень, 6 км Старого Тобольского тракта, 26, сооружение 21,М06495,Сооружения,435502545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2449.Эстакада Лит.С18, протяженность 2860,0м сооруж.40 (0000328), Кадастровый номер 72:23:0225001:524, Тюменская область, город Тюмень, 6 км Старого Тобольского тракта, 20, сооружение 40,328,Сооружения,209768955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2450.Эстакада межцеховая склада СУГ (поз.512), Кадастровый номер 72:17:0402001:479, г.Тюмень, 6 км Старого Тобольского тракта, 26, сооружение 23,М04700,Сооружения,57906604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2451.Эстакада межцеховая склада СУГ (поз.513),М04511,Сооружения,35604549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2452.Эстакада межцеховая факельных трубопроводов,титул 272 (гос.регистрация), Кадастровый номер 72:17:0402001:301, Тюменская область, г.Тюмень, 6 км Старого Тобольского тракта, 26, сооружение 6,М03895,Сооружения,107173481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2453.Эстакада налива нефти и темн.нефтепродуктов 198м (Лит.С) сооруж.33 (00000409), Кадастровый номер 72:23:0225001:2168. Тюменская область, город Тюмень, 6 км Старого Тобольского тракта, 20, сооружение 33,409,Сооружения,24535151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2454.Эстакада налива светл.нефтепродуктов в ж/д цистерны 144м.(Лит.С1) сооруж.32 (2 очередь) (00000408), Кадастровый номер 72:23:0225001:2190, Тюменская область, город Тюмень, 6 км Старого Тобольского тракта, 20, сооружение 32,408,Сооружения,22157618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2455.Эстакада налива светлых нефтепродуктов в ж.д цистерны 36м. (Лит.С28) сооруж.32 (2 очередь) (Т001720), Кадастровый номер 72:23:0225001:2190, Тюменская область, город Тюмень, 6 км Старого Тобольского тракта, 20, сооружение 32,Т001720,Сооружения,114847303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2456.Эстакада под сети общие (1очередь) (90000324),90000324,Сооружения,6468610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2457.Эстакада под трубопровод В06, Кадастровый номер 72:23:0224001:6420,  г. Тюмень, 5 км Старого Тобольского тракта, 13а, сооружение 102,М07878,Сооружения,1373322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2458.Эстакада под трубопроводы установки гидроочистки дизельного топлива, Кадастровый номер 72:23:0225001:2495, г. Тюмень, 6 км Старого Тобольского тракта, 28, сооружение 22,М04146,Сооружения,456181065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2459.Эстакада секции №2, Кадастровый номер 72:23:0225001:2572, Тюменская область, город Тюмень, 6 км Старого Тобольского тракта, дом 28, сооружение 46 ,М05328,Сооружения,88275006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2460.Эстакада сливо-наливная, протяженность 159м сооруж.58 (М01580), Кадастровый номер 72:23:0224001:2654, Тюменская область, город Тюмень, 5 км Старого Тобольского тракта, 13а, сооружение 58,М01580,Сооружения,89952276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2461.Эстакада сливо-наливная, протяженность 216м сооруж.34 (М01578), Кадастровый номер 72:23:0224001:2650, Тюменская область, город Тюмень, 5 км Старого Тобольского тракта, 13а, сооружение 34,М01578,Сооружения,125175193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2462.Эстакада трубопроводная и кабельная КУПВБ, Кадастровый номер 72:23:0225001:2897, г.Тюмень, 6 км Старого Тобольского тракта, 28, сооружение 70,М07737,Сооружения,1159383863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2463.Эстакада узла смешения поз.209/2,М07712,Сооружения,1509554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2464.Эстакада, протяженность 2628м (Лит.С19) сооруж.71 (М001567), Кадастровый номер 72:23:0225001:1762, Тюменская область, город Тюмень, 6 км Старого Тобольского тракта, 20, сооружение 71,М001567,Сооружения,259141742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2465.Эстакада, протяженность 80м сооруж.6 + Эстакада, протяженность 1300м сооруж.9 (М01603), Кадастровый номер 72:23:0224001:2652, Тюменская область, город Тюмень, 5 км. Старого Тобольского тракта, 13а, сооружение 6, 72:23:0224001:2656, Тюменская область, город Тюмень, 5 км. Старого Тобольского тракта, 13а, сооружение 9,М01603,Сооружения,103666335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2466.Эстакады с внеплощадочными сетями. Кадастровый номер 72:23:0224001:3203, г. Тюмень, 5 км Старого Тобольского тракта, 13 а, сооружение 2,М02510,Сооружения,88058781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2467.Эстакады с внутриплощадочными сетями, Кадастровый номер 72:23:0224001:3203, г. Тюмень, 5 км Старого Тобольского тракта, 13 а, сооружение 2,М02509,Сооружения,73261444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2468.Эстакады с внутриплощадочными сетями (тит. 201-50) (М02497), Кадастровый номер 72:23:0225001:2314, г. Тюмень, 6-км Старого Тобольского тракта, 28, сооружение 2,М02497,Сооружения,59487258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2469.Этажерка №1 Установки производства элементарной серы, Кадастровый номер 72:23:0225001:2446, г. Тюмень, 6 км Старого Тобольского тракта, 28, сооружение 33,М04006,Сооружения,171203059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2470.Этажерка №2 Узел производства серы, Кадастровый номер 72:23:0225001:2446, г. Тюмень, 6 км Старого Тобольского тракта, 28, сооружение 33,М04090,Сооружения,101885547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2471.Этажерка отделения подготовки питательной воды,сбора и охлаждения конденсата. Кадастровый номер 72:23:0225001:2446, г. Тюмень, 6 км Старого Тобольского тракта, 28, сооружение 33,М04075,Сооружения,41649173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2472.Этажерка реакторно-колонного блока изомеризации, Кадастровый номер 72:23:0225001:2897, г.Тюмень, 6 км Старого Тобольского тракта, 28, сооружение 70,М07627,Сооружения,242573024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2473.Этажерка секции №2, Кадастровый номер 72:23:0225001:2577, Тюменская область, город Тюмень, 6 км Старого Тобольского тракта, дом 28, сооружение 42,М05217,Сооружения,118354924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2474.Этажерка секции непрерывной регенерации катализатора поз.005.0, Кадастровый номер 72:23:0225001:2897, г.Тюмень, 6 км Старого Тобольского тракта, 28, сооружение 70,М07327,Сооружения,144862764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2475.Этажерка секции стабилизации УГОДТ, Кадастровый номер 72:23:0225001:2444, г. Тюмень, 6 км Старого Тобольского тракта, 28, сооружение 23,М04149,Сооружения,181913655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2476.Этажерка узла генерации пара, с шахной лестницей, Кадастровый номер 72:23:0225001:2897, г.Тюмень, 6 км Старого Тобольского тракта, 28, сооружение 70,М07639,Сооружения,98584480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2477.Ячейки КСО-96 (00000484),484,Машины и оборудование (кроме офисного),4645829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2478.Железнодорожный подъездной путь №12, Кадастровый номер 72:23:0000000:11560,  г. Тюмень, ЖД4 - 6 км Старого Тобольского тракта, 28,Сооружения,16420336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2479.Вибрационный сигнализатор уровня VEGASWING 61 (LS2-478) (А23) (2очередь) (М001413),М001413,Машины и оборудование (кроме офисного),39004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2480.Насос винтовой А3 3ВХ2 400/16-320-4Б (Q=325 м3/ч, Н=51 м) с электродвигателем АММ250S41/3 (H-23/3),М06681,Машины и оборудование (кроме офисного),8307042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2481.Компьютер Intel Celetron3 (90000177),90000177,Производственный и хозяйственный инвентарь,20598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2482.Компьютер Intel Celetron4 (90000178),90000178,Производственный и хозяйственный инвентарь,20598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2483.Компьютер СКАТ Intel Pentium D 915 (90000236),90000236,Производственный и хозяйственный инвентарь,26064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2484.Компьютер СКАТ Стандатрт5 (90000174),90000174,Производственный и хозяйственный инвентарь,31516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2485.Компьютер Скат18 (90000210),90000210,Производственный и хозяйственный инвентарь,17956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2486.Компьютер Скат18 (90000211),90000211,Производственный и хозяйственный инвентарь,17956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2487.Шкаф для газовых баллонов двустворчатый 700х340х16 (00000539),539,Производственный и хозяйственный инвентарь,14649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2488.Шкаф для газовых баллонов двустворчатый 700х340х16 (00000540),540,Производственный и хозяйственный инвентарь,14649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2489.Шкаф для газовых баллонов двустворчатый 700х340х16 (00000541),541,Производственный и хозяйственный инвентарь,14649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2490.Шкаф для газовых баллонов двустворчатый 700х340х16 (00000542),542,Производственный и хозяйственный инвентарь,14649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2491.Холодильнник двухточечный Muitivert mvi 1611 (пар) (М001396),М001396,Производственный и хозяйственный инвентарь,36021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2492.Компьютер(Intel Pentium-4 HT 3.00EGHz)cDVD (00000120),120,Производственный и хозяйственный инвентарь,36848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2493.Монитор ЖК 20" Samsung 204B (00000920),920,Производственный и хозяйственный инвентарь,13445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2494.Комп(Intel Core, Мон.20 ЖК,клав, ИБП АРС, сет.филь (00000969),969,Производственный и хозяйственный инвентарь,39222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2495.Комп.Intel Core 2DuoЕ6320б (DIMM 512 MB), Монит ЖК(00001008),1008,Производственный и хозяйственный инвентарь,37958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2496.Компьютер(Intel Pentium-4 630) (90000179),90000179,Производственный и хозяйственный инвентарь,29994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2497.Компьютер Intel Celetron8 (90000183),90000183,Производственный и хозяйственный инвентарь,19763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2498.Компьютер Скат18 (90000207),90000207,Производственный и хозяйственный инвентарь,17956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2499.Комп.(Pentium D915), Монитор 19, в компл.(90000352),90000352,Производственный и хозяйственный инвентарь,29742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2500.Компьютер (Intel Core 2 Duo E7300,2.66 GHz,4MB)Монит ЖК19Samsung 943NW;Кл.,мышь,ИБП,(М000269),М000269,Производственный и хозяйственный инвентарь,25237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2501.Компьютер (Intel Core 2 Duo E7200,2.53 GHz,4MB)Монит ЖК19Samsung943;Клав.,мышь,ибп,сет.фил(М000313),М000313,Производственный и хозяйственный инвентарь,30575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2502.Компьютер СКАТ Успех:сист.бл.Intel Pentium Dual-Core 2Duo E5200;мон.ЖК19"Samsung 943 N (М000353),М000353,Производственный и хозяйственный инвентарь,24494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2503.Компьютер СКАТ Успех:сист.бл.Intel Pentium Dual-Core 2Duo E5200;мон.ЖК19"Samsung 943 N,кл.(М000356),М000356,Производственный и хозяйственный инвентарь,24494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2504.Компьютер СКАТ Успех:сист.бл.Intel Pentium Dual-Core 2Duo E5300;монит ЖК19"Samsung 943 N(М000395),М000395,Производственный и хозяйственный инвентарь,28286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2505.Компьютер СКАТ:сист.бл.Intel Pentium Dual-Core 2Duo E5300;монитЖК19"Samsung 943 N,клав,мышь(М000780),М000780,Производственный и хозяйственный инвентарь,20365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2506.Компьютер СКАТ :сист.бл.Intel Pentium Dual-Core 2Duo E5300;монит ЖК19"Samsung 943 N,(М000782),М000782,Производственный и хозяйственный инвентарь,27274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2507.Сенсорный терминал Posiflex Jiva-8315E+Ридер магнитных карт SD (М01750),М01750,Производственный и хозяйственный инвентарь,45166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2508.АРМ HP (D5T97EA),М03840,Производственный и хозяйственный инвентарь,31990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2509.Принтер для печати пластиковых карт MagiCard Rio Pro M,М07033,Производственный и хозяйственный инвентарь,84376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2510.Компьютер(Intel Core 2DuoE7300,2.66 GHz,4MB,1066MHz)Монит ЖК19Sams.943NW;Клавиат,мышь, (М000308),М000308,Производственный и хозяйственный инвентарь,27176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2511.Разгонщик фланцев автономный SW14,5TISP,М05345,Машины и оборудование (кроме офисного),76604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2512.Разгонщик фланцев SW25TI автономный,М06497,Машины и оборудование (кроме офисного),154348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2513.Разгонщик фланцев SW25TI автономный,М06498,Машины и оборудование (кроме офисного),154348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2514.Кран съемный для смены рельс КП-1350 ,М08191,Машины и оборудование (кроме офисного),32372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2515.Кран съемный для смены рельс КП-1350 ,М08192,Машины и оборудование (кроме офисного),32372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2516.Станок рельсорезный РР-80 (М08193),М08193,Машины и оборудование (кроме офисного),69852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2517.Электроагрегат АБП 5,5 Т230ВХ (ЖД) (М08194),М08194,Машины и оборудование (кроме офисного),54976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2518.Легковой автомобиль Toyota Corolla P 481 ЕС 72, NMTBB3JE00R016144 ,М02257,Транспортные средства,589167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2519.Дом жилой общ. площадью 407,3 кв.м, адрес: Тюмень, ул.Утренняя, дом 6А, Кадастровый номер 72:23:0106002:937 (Право аренды по договору №б/н от 15.07.2019 г.),М08146,Здания,6087804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2520.Земельный участок 391 кв.м (для размещения трубопроводов в рамках РИОТАТ), Кадастровый номер 72:23:0224001:544, г.Тюмень, 5 км Старого Тобольского тракта (Сервитут по соглашению №ГХ-391-06-1/19 от 28.05.2019),М08112,Земельные участки,47980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2521.Земельный участок 1444 кв.м., Кадастровый номер 72:23:0225001:2450, г. Тюмень, 6 км Старого Тобольского тракта (Право аренды по договору №80/20-М от 11.02.2015),М03563,Земельные участки,354392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2522.Земельный участок 8673 кв.м.для размещения многоэтажной жилой застройки, Кадастровый номер 72:23:0224001:2, г. Тюмень, ул. Шебалдина, 17 (Право аренды по договору №1/16-А от 25.01.2016),М04984,Земельные участки,3448271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2523.Земельный участок 197 кв.м.(переустройство инж.коммуникаций-продуктопровода),  Кадастровый номер 72:23:0224001:3130 (Сервитут по соглашению №2136 от 25.11.2019),М08211,Земельные участки,1167605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2524.Земельный участок 13 кв.м. (под автодорогу) (М08212), Кадастровый номер 72:23:0224001:3130/8, Тюменская область, г. Тюмень, 5 км Старого Тобольского тракта - гд 1 (Сервитут по соглашению №2134 от 25.11.2019),М08212,Земельные участки,798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2525.Земельный участок 268 кв.м.(размещение инж.коммуникаций- водовод), Кадастровый номер 72:23:0225001:2490, Тюменская область, г. Тюмень, 5 км Старого Тобольского тракта - гд 2 (Сервитут по соглашению №905 от 25.12.2017),М07195,Земельные участки,16443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2526.Земельный участок 140 кв.м.(размещение инж.коммуникаций - линия э/передачи 10кВ), Кадастровый номер 72:23:0224001:3130, г. Тюмень, 5 км Старого Тобольского тракта  - гд1 (Сервитут по соглашению №1123 от 05.06.2018),М07697,Земельные участки,8590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2527.Земельный участок 252 кв.м.(размещение инж.сетей - под автомобильную дорогу), Кадастровый номер 72:23:0224001:3130, г. Тюмень, 5 км Старого Тобольского тракта  - гд1 (Сервитут по соглашению №1196 от 13.08.2018),М07756,Земельные участки,15462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2528.Земельный участок 62 кв.м.(размещение инж.сетей - под автомобильную дорогу), Кадастровый номер 72:23:0224001:3130, г. Тюмень, 5 км Старого Тобольского тракта  - гд1 (Сервитут по соглашению №1197 от 13.08.2018),М07757,Земельные участки,3804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2529.Земельный участок 1597 кв.м.(размещение инж.коммуникаций), Кадастровый номер 72:23:0224001:3130/7, Тюменская область, г. Тюмень, 5 км Старого Тобольского тракта - гд 1 (Сервитут по соглашению №1206 от 14.08.2018),М07760,Земельные участки,97986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2530.Земельный участок 9515 кв.м.(размещение инж.коммуникаций), Кадастровый номер 72:23:0225001:1883/13, г. Тюмень, 6 км Старого Тобольского тракта  - гд1 (Сервитут по соглашению №1207 от 14.08.2018),М07761,Земельные участки,583802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2531.Земельный участок 40 кв.м.(размещение инж.сетей, созданных в рамках проекта тит.400), Кадастровый номер 72:23:0224001:3130, Тюменская область, г. Тюмень, 5 км Старого Тобольского тракта - гд 1 (Сервитут по соглашению №1243 от 25.09.2018),М07792,Земельные участки,2454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2532.Земельный участок 164 кв.м.(размещение инж.коммуникаций), Кадастровый номер 72:23:0224001:2842/1, г. Тюмень, 5 км Старого Тобольского тракта (Сервитут по соглашению №1339 от 15.11.2018),М07883,Земельные участки,10062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2533.Земельный участок 71 кв.м.(размещение инж.коммуникаций), Кадастровый номер 72:23:0225001:2490, Тюменская область, г. Тюмень, 5 км Старого Тобольского тракта - гд 2 (Сервитут по соглашению №1340 от 16.11.2018),М07884,Земельные участки,4356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2534.Земельный участок 5645кв.м, доп.к зем.уч.инв.№ Т001793 (приемо-сдаточ.пункт нефти), Кадастровый номер 72:23:0225001:1339, г. Тюмень, 6 км Старого Тобольского тракта (Право аренды по договору №23-20/2875 от 06.04.2015),М03934,Земельные участки,1385418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2535.Земельный участок 4997 кв.м.(Под строительство нефтепровода), Кадастровый номер 72:23:0225001:1338, г. Тюмень, 6 км Старого Тобольского тракта (Право аренды по договору №23-20/2892 от 14.04.2015),М03935,Земельные участки,1226384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2536.Земельный участок 1579 кв.м (Под строит.внешн.сетей водоснабж.и канализ) (М04085), Кадастровый номер 72:23:0225001:2467, г. Тюмень, 6 км Старого Тобольского тракта (Право аренды по договору №23-20/2916 от 07.05.2015),М04085,Земельные участки,387524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2537.Земельный участок 14436 кв.м.(Под нежилые строения производственного назначения), Кадастровый номер 72:23:0225001:72, Тюменская область, г. Тюмень, 6 км Старого Тобольского тракта, 20, строение 17 (Право аренды по договору №23-20/3676 от 06.08.2018),М04211,Земельные участки,6513956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2538.Земельный участок 999кв.м (для размещения объектов коммунального, складского и промышленного назначения IV-V класса опасности), Кадастровый номер 72:23:0224001:3252, г. Тюмень (Право аренды по договору №23-20/2718 от 18.08.2014),М02735,Земельные участки,275482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2539.Земельный участок 5045 кв.м. для размещения объектов инженерно-технического обеспечения зданий,соору, Кадастровый номер 72:23:0224001:3249, г. Тюмень, 7 км Старого Тобольского тракта (Право аренды по договору №23-20/2744 от 22.09.2014),М02786,Земельные участки,1238164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2540.Земельный участок 98983кв.м, в том числе за красной линией площадью 16152 кв.м для размещения объектов инженерно-технического обеспечения зданий,сооружений, Кадастровый номер 72:23:0224001:3250, г. Тюмень (Право аренды по договору №23-20/2742 от 22.09.2014),М02787,Земельные участки,16632911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2541.Земельный участок 1000 кв.м.для размещения объектов коммунального,складского и промышленного назначения, Кадастровый номер 72:23:0224001:3251, г. Тюмень (Право аренды по договору №23-20/2743 от 22.09.2014),М02788,Земельные участки,245424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2542.Земельный участок 3446 кв.м(, в том числе за красной линией площадью 3164 кв.м.) для размещения объектов транспортной инфроструктуры, в том числе объектов трубопроводного транспорта(реконструкция ж/д пути стрелочный перевод № 25-стрелочный перевод № 15), Кадастровый номер 72:23:0225001:2404, г. Тюмень, Старый Тобольский тракт (Право аренды по договору №23-20/2758 от 17.10.2014),М02849,Земельные участки,845731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2543.Земельный участок 3996 кв.м.(в том числе за красной линией площадью 3799 кв.м) для размещения объектов инженерной инфпаструктуры, Кадастровый номер 72:23:0225001:2420, г. Тюмень, район Ялуторовского тракта (Право аренды по договору №23-20/2786 от 24.11.2014),М02906,Земельные участки,980714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2544.Земельный участок 55213 кв.м.(в том числе за красной линией площадью 38227 кв.м) для размещения объектов инженерной инфраструктуры, Кадастровый номер 72:23:0000000:12771, г. Тюмень, 5-й км Старого Тобольского тракта (Право аренды по договору №23-20/2796 от 28.11.2014),М02923,Земельные участки,9277885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2545.Земельный участок 824 кв.м.для размещения объектов инженерной инфраструктуры, Кадастровый номер 72:23:0225001:2425, г. Тюмень, 6 км Старого Тобольского тракта (Право аренды по договору №23-20/2803 от 11.12.2014) ,М02937,Земельные участки,202229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2546.Земельный участок 14895 кв.м. для размещения объектов инженерной инфраструктуры, Кадастровый номер 72:23:0224001:3290, г. Тюмень, 5 км Старого Тобольского тракта (Право аренды по договору №23-20/2820 от 30.12.2014),М02979,Земельные участки,3293325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2547.Земельный участок 1465 кв.м., Кадастровый номер 72:23:0225001:2443, г. Тюмень, 5 км Старого Тобольского тракта (Право аренды по договору №23-20/2827 от 21.01.2015),М03548,Земельные участки,359546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2548.Земельный участок 237 кв.м.для реконструкции трубопровода (сооружение трубопроводного транспорта), Кадастровый номер 72:23:0224001:3518, г. Тюмень, 5 км Старого Тобольского тракта (Право аренды по договору №23-20/3081 от 26.11.2015),М04902,Земельные участки,58165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2549.Земельный участок 20365 кв.м. (для размещения объектов коммунального,складского и промышленного назначения ), Кадастровый номер 72:23:0225001:2478, г. Тюмень, промзона с. Антипино (Право аренды по договору №23-20/3117 от 31.12.2015),М04906,Земельные участки,4502756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2550.Земельный участок 3598 кв.м (для размещ-я объектов инженерно-технического обеспечения зданий и соор., Кадастровый номер 72:23:0224001:3537, Тюменская область, г. Тюмень, 5 км Старого Тобольского тракта (Право аренды по договору №23-20/3167 от 14.03.2016),М05199,Земельные участки,1531796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2551.Земельный участок 83013 кв.м.(Под нежилые строения производственного назначения), Кадастровый номер 72:23:0225001:205, Тюменская область, г. Тюмень, 4 км Старого Тобольского тракта 4; 4 км. Старого Тобольского тракта 4, строения 1-5 (Право аренды по договору №23-20/3171 от 21.03.2016),М05224,Земельные участки,28468047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2552.Земельный участок 295 кв.м.(для размещения объектов инж.-технического обеспечения зданий), Кадастровый номер 72:23:0225001:2522, Тюменская область, г. Тюмень (Право аренды по договору №23-20/3169 от 14.03.2016),М05225,Земельные участки,72400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2553.Земельный участок 336 кв.м.(для размещения объектов инж.-технического обеспечения зданий), Кадастровый номер 72:23:0225001:2523, Тюменская область, г. Тюмень, 5 км Старого Тобольского тракта (Право аренды по договору №23-20/3168 от 14.03.2016),М05226,Земельные участки,82462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2554.Земельный участок 77 кв.м (для размещения кабельной ЛЭП), Кадастровый номер 72:23:0000000:11493, Тюменская область, г. Тюмень, 6 км Старого Тобольского тракта (Право аренды по договору №23-20/3773 от 10.06.2019),М08145,Земельные участки,32782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2555.Земельный участок 4407кв.м+856кв.м(Под ж/д пути), Кадастровый номер 72:23:0225001:1595, 72:23:0225001:1591, г. Тюмень, промзона с. Антипино (Право аренды по договору №23-20/3189 от 29.04.2016),М05284,Земельные участки,1291666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2556.Земельный участок 9240кв.м (Под пожарное депо), Кадастровый номер 72:23:0225001:1590, г. Тюмень, район Старого Тобольского тракта (Право аренды по договору №23-20/3214 от 15.06.2016),М05342,Земельные участки,2267718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2557.Земельный участок 456 кв.м (под размещение систем теплоснабжения админ.здания ст.Антипино), Кадастровый номер 72:23:0225001:2537, Тюменская область, г. Тюмень, 4 км Старого Тобольского тракта (Право аренды по договору №23-20/3199 от 17.05.2016),М05343,Земельные участки,194135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2558.Земельный участок 33 кв.м.(под ж/д путь № 5, № 14 ), Кадастровый номер 72:23:0224001:2763, Тюменская область, г. Тюмень, железнодорожный подъездной путь "5 км. Старого Тобольского тракта, стрелочный перевод № 21 (ПК3+58) - знак Граница ПП ПЖДТ переходный стык Р-50/Р-65 (ПК04+32)" (Право аренды по договору №23-20/3271 от 29.08.2016),М06347,Земельные участки,16529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2559.Земельный участок 15771 кв.м (Под строит.технологич.трубопроводов), Кадастровый номер 72:23:0000000:152, Тюменская область, г. Тюмень, с. Антипино (Право аренды по договору №23-20/3324 от 12.10.2016),М06403,Земельные участки,3487011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2560.Земельный участок 872 кв.м (для регистрации объектов водоснабжения и водоотведения), Кадастровый номер 72:23:0224001:3511, Тюменская область, г. Тюмень, 7 км Старого Тобольского тракта (Право аренды по договору №23-20/3323 от 12.10.2016),М06404,Земельные участки,371241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2561.Земельный участок 277 кв.м (под размещение объектов трубопроводного транспорта), Кадастровый номер 72:23:0225001:2582, Тюменская область, г. Тюмень, 4 км Старого Тобольского тракта (Право аренды по договору №23-20/3318 от 27.09.2016,М06405,Земельные участки,117929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2562.Земельный участок 5494кв.м.(под строительство ж/д пути № 4а), Кадастровый номер 72:23:0225001:1675, Тюменская область, г. Тюмень (Право аренды по договору №23-20/3319 от 03.10.2016),М06425,Земельные участки,1348359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2563.Земельный участок 21592кв.м.(Под строительство ж/д пути № 4а), Кадастровый номер 72:23:0225001:1674, Тюменская область, г. Тюмень, промзона с. Антипино (Право аренды по договору №23-20/3320 от 03.10.2016),М06426,Земельные участки,4774049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2564.Земельный участок 880 кв.м.(для благоустройства территории предзаводской зоны), Кадастровый номер 72:23:0225001:2614, Тюменская область, г. Тюмень, 6 км Старого Тобольского тракта (Право аренды по договору №23-20/3355 от 25.11.2016),М06505,Земельные участки,374647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2565.Земельный участок 36691 кв.м., Кадастровый номер 72:23:0224001:3486,  Тюменская область, г. Тюмень, 5 км Старого Тобольского тракта, 11, стр. 1,2,3,4,5,6,7  (Право аренды по договору №23-22/244 от 04.09.2015),М06591,Земельные участки,14403790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2566.Земельный участок 3930 кв.м.(для размещ-я объектов коммун-ого, складского и пром. назнач-я), Кадастровый номер 72:23:0224001:638, Тюменская область, г. Тюмень, 7 км Старого Тобольского тракта, рядом со строением 16  (Право аренды по договору №23-20/3471 от 18.05.2017),М06764,Земельные участки,964516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2567.Земельный участок 3841 кв.м (для размещ-я объектов строительства"Сервисная база.Пождепо"), Кадастровый номер 72:23:0225001:2631, Тюменская область, г. Тюмень, 6 км Старого Тобольского тракта (Право аренды по договору №23-20/3490 от 22.06.2017),М06822,Земельные участки,942674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2568.Земельный участок 1139 кв.м (для строительства 18-ти этаж.дома ул.Шебалдина), Кадастровый номер 72:23:0224001:4838, Тюменская область, г. Тюмень, ул. Шебалдина (Право аренды по договору №23-20/3516 от 15.08.2017),М06968,Земельные участки,279538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2569.Земельный участок 649 кв.м (для размещ.объектов инж-тех.обепеч.зданий на ул.Шебалдина), Кадастровый номер 72:23:0224001:6152, Тюменская область, г. Тюмень, ул. Шебалдина (Право аренды по договору №23-20/3674 от 31.07.2018),М07753,Земельные участки,159280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2570.Земельный участок 858 кв.м (для размещ.тепловой сети и проезда к строящемуся дому на ул.Шебалдина в Антипино), Кадастровый номер 72:23:0224001:6396, М (Право аренды по договору №23-20/3696 от 30.10.2018),М07814,Земельные участки,365281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2571.Земельный участок 60812 кв.м (для реализации масштабного инвест.проекта), Кадастровый номер 72:23:0224001:726, Тюменская область, г. Тюмень, 7 км Старого Тобольского тракта, 11а (Право аренды по договору №23-20/3726 от 26.12.2018),М08002,Земельные участки,10218730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2572.Земельный участок 1769кв.м (Под ж/д подъездной путь №17) (М01815), Кадастровый номер 72:23:0224001:2831, М Право аренды по договору №23-20/2443 от 23.05.2013),М01815,Земельные участки,886031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2573.Земельный участок 92,49 кв.м. (Под линии электропередачи) (Т001788), Кадастровый номер 72:23:0000000:232, Тюменская обл, г. Тюмень, Старый Тобольский тракт-эп 1  (Право аренды по договору №23-20/2096 от 04.08.2011),Т001788,Земельные участки,46325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2574.Земельный участок 312854 кв.м. (Под нежилые стр.и сооруж.(производствен).11а,13а) (Т001791), Кадастровый номер 72:23:0224001:898, Тюменская обл, г. Тюмень, 5 км Старого Тобольского тракта, 11а; 5 км Старого Тобольского тракта, 11а, строения 3-9, 11-16, 19-21, 25, 27-29, 39; 5 км Старого Тобольского тракта, 13а; 5 км Старого Тобольского тракта, 13а, строения 1-10; 5 км Старого Тобольского тракта, 13а, сооружения 1, 2, 3, 4; НП1- 5 км Старого Тобольского тракта, 13а (Право аренды по договору №23-20/2103 от 30.08.2011),Т001791,Земельные участки,101641760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2575.Земельный участок 1129 кв.м. (Неж.стр.и сооруж.,ж/д подъезд.путь.20) (М0000383), Кадастровый номер 72:23:0225001:0284, обл. Тюменская, г. Тюмень, 6 км Старого Тобольского тракта, 20; 6 км Старого Тобольского тракта, 20, строения 1-13, 16; 6 км Старого Тобольского тракта, 20, сооружения 1-37; ВП1-4-6 км Старого Тобольского тракта, 20; кп1-2-6 км Старого Тобольского тракта, 20; железнодорожный подъездной путь "стрелочный перевод № 1-6 км Старого Тобольского тракта, 20  (Право аренды по договору №23-20/1316 от 28.02.2008),М0000383,Земельные участки,525894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2576.Земельный участок 2372кв.м (под водопровод), Кадастровый номер 72:23:0225001:2257, г. Тюмень, Старый Тобольский тракт (Право аренды по договору №23-20/2596 от 31.03.2014),М02646,Земельные участки,582146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2577.Земельный участок 1205 кв.м. (Под строительство сетей водоснабж. и пожаротушения) (Т001669), Кадастровый номер 72:23:0225001:1340, г. Тюмень, 6 км Старого Тобольского тракта (Право аренды по договору №23-20/2046 от 18.03.2011),Т001669,Земельные участки,295736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2578.Земельный участок 5592кв.м (Под ж/д подъездной путь №5,14) (М01756), Кадастровый номер 72:23:0224001:2764, Тюменская область, г. Тюмень, железнодорожный подъездной путь "5 км. Старого Тобольского тракта, стрелочный перевод № 21 (ПК3+58) - знак Граница ПП ПЖДТ переходный стык Р-50/Р-65 (ПК04+32)"  (Право аренды по договору №23-20/2367 от 28.12.2012),М01756,Земельные участки,2800839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2579.Земельный участок 3560 кв.м. (Под строительство кабеля ВОЛС по объекту: "Подключение ЗАО "Антипинский НПЗ" к системе магистральных продуктопроводов"), Кадастровый номер 72:23:0225001:2255, г. Тюмень, 5 км Старого Тобольского тракта, 2б (Право аренды по договору №23-20/2568 от 26.02.2014),М02259,Земельные участки,873709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2580.Земельный участок 1712кв.м+1453кв.м (Под ж/д подъездной путь №20) (М01773), Кадастровый номер 72:23:0224001:2766, 72:23:0224001:2769, г. Тюмень, железнодорожный подъездной путь "5 км. Старого Тобольского тракта, стрелочный перевод №63 (ПК0+00)-упор (ПК4+88) (Право аренды по договору №23-20/2389 от 18.02.2013),М01773,Земельные участки,1585239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2581.Земельный участок 27182кв.м. (Под нежилые стр.и сооруж.(производствен) (РВУ) (М01632), Кадастровый номер 72:23:0225001:210, Тюменская область, г. Тюмень, 5 км Старого Тобольского тракта, 4; 5 км Старого Тобольского тракта, 4, строения 1-17, 20; 5 км Старого Тобольского тракта, 4, сооружения 1, 2, 4, 5, 6; эп2-5 км Старого Тобольского тракта, 4; эп3-5 км Старого Тобольского тракта, 4; эп4-5 км Старого Тобольского тракта, 4; эп5-5 км Старого Тобольского тракта, 4; эп6-5 км Старого Тобольского тракта, 4; эп7-5 км Старого Тобольского тракта, 4; эп8-5 км Старого Тобольского тракта, 4; эп9-5 км Старого Тобольского тракта, 4; эп10-5 км Старого Тобольского тракта, 4; эп11-5 км Старого Тобольского тракта, 4; эп12-5 км Старого Тобольского тракта, 4; эп13-5 км Старого Тобольского тракта, 4; эп14-5 км Старого Тобольского тракта, 4; эп15-5 км Старого Тобольского тракта, 4; эп16-5 км Старого Тобольского тракта, 4; эп17-5 км Старого Тобольского тракта, 4; эп18-5 км Старого Тобольского тракта, 4; эп19-5 км Старого Тобольского тракта, 4; эп20-5 км Старого Тобольского тракта, 4; эп21-5 км Старого Тобольского тракта, 4; кп1-5 км Старого Тобольского тракта, 4; гп1-5 км Старого Тобольского тракта, 4; вп2-5 км Старого Тобольского тракта, 4 (Право аренды по договору №23-20-2200 от 02.02.2012),М01632,Земельные участки,10670840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2582.Земельный участок 10524кв.м.(Под ж/д путь №6,8,9,16 инв.№М01717) (М01856), Кадастровый номер 72:23:0224001:2848, Тюменская область, г. Тюмень, железнодорожный подъездной путь "5 км. Старого Тобольского тракта, стрелочный перевод № 21 (ПК0+00) - упор (ПК5+67)" (Право аренды по договору №23-20/2494 от 21.08.2013),М01856,Земельные участки,4748745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2583.Земельный участок 6023 кв.м.(Под.неж.стр.операторная, трансформ.подстанция) (Т001793), Кадастровый номер 72:23:0225001:281, обл. Тюменская, г. Тюмень, 5-й км Старого Тобольского тракта, 8а; 5-й км Старого Тобольского тракта, 8а, строение 1  (Право аренды по договору №23-20/2159 от 15.11.2011),Т001793,Земельные участки,3016712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2584.Земельный участок 40423 кв.м.(Под ж/д подъездной путь) (Т001794), Кадастровый номер 72:23:0000000:231, Тюменская обл., г. Тюмень, железнодорожный подъездной путь "стрелочный перевод № 25 + ПК2 + 47.1-стрелочный перевод № 15 + ПК0.3 + 58"  (Право аренды по договору №23-20/2095 от 04.08.2011),Т001794,Земельные участки,15868861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2585.Земельный участок 295904кв.м (Под неж.стр.администр.бытов.корпус,проходная"Тюменский") (Т001911), Кадастровый номер 72:23:0225001:1341, Тюменская область, г. Тюмень, промзона с. Антипино, 6 км Старого Тобольского тракта, 28, стр. 1, 2 (Право аренды по договору №23-20/2226 от 29.03.2012),Т001911,Земельные участки,96134949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2586.Земельный участок 620кв.м.(Под нежилое 2-х этаж.здание инв.№М01725), Кадастровый номер 72:23:0225001:1427, г. Тюмень, 5 км Старого Тобольского тракта, 2б (Право аренды по договору №23-20/2461 от 11.06.2013),М01851,Земельные участки,310536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2587.Земельный участок 7232кв.м.(Под ж/д путь №10 инв.№М01719) (М01852), Кадастровый номер 72:23:0225001:1617, Тюменская область, г. Тюмень, железнодорожный подъездной путь "стрелочный перевод № 14-5 км Старого Тобольского тракта, 8"  (Право аренды по договору №23-20/2483 от 30.07.2013),М01852,Земельные участки,3622258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2588.Земельный участок 8337кв.м (под электрические сети), Кадастровый номер 72:23:0225001:2238, г. Тюмень, 5 км Старого Тобольского тракта (Право аренды по договору 23-20/2586 от 24.03.2014),М02577,Земельные участки,2046100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2589.Земельный участок 22кв.м кв.м.(под реконструкцию существующего нефтепровода), Кадастровый номер 72:23:0225001:2346, г. Тюмень, 6 км Старого Тобольского тракта (Право аренды по договору 23-20/2665 от 24.06.2014),М02680,Земельные участки,5399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2590.Земельный участок 5871 кв.м (под реконструкцию существующего нефтепровода), Кадастровый номер 72:23:0225001:2372, г. Тюмень, 6 км Старого Тобольского тракта (Право аренды по договору 23-20/2665 от 24.06.2014),М02681,Земельные участки,1440884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2591.Земельный участок 2кв.м (под реконструкцию существующего нефтепровода), Кадастровый номер 72:23:0225001:2357, г. Тюмень, 6 км Старого Тобольского тракта (Право аренды по договору 23-20/2665 от 24.06.2014),М02682,Земельные участки,491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2592.Земельный участок 227кв.м (под реконструкцию существующего нефтепровода), Кадастровый номер 72:23:0225001:2347, г. Тюмень, 6 км Старого Тобольского тракта (Право аренды по договору 23-20/2665 от 24.06.2014),М02683,Земельные участки,55711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2593.Земельный участок 14307кв.м (под реконструкцию ж/д пути стрелочный перевод №25+ПК2+47,1 - стрелочный перевод №15+ПК03+58), Кадастровый номер 72:23:0225001:2373, г. Тюмень, район Ялуторовского тракта (Право аренды по договору №23-20/26860от 14.07.2014),М02692,Земельные участки,3163316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2594.Земельный участок 10675кв.м (под электрические сети), Кадастровый номер 72:23:0225001:2256, г. Тюмень, 5 км Старого Тобольского тракта (Право аренды по договору №23-20/2580 от 24.03.2014),М02581,Земельные участки,2360271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2595.Нежилое помещение (парковочное место №1), адрес: Москва, пер.Капранова д3, стр1 (Право аренды),М08210,Здания,2701563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2596.Нежилое помещение (парковочное место №3), адрес: Москва, пер.Капранова, д3, стр1 (Право аренды),М08213,Здания,2701563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2597.Нежилое помещение (парковочное место №2), адрес: Москва, пер.Капранова д.3, стр.1 (Право аренды),М08227,Здания,2701563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2598.Нежилые помещения общ. площадью 333 кв.м, адрес: Москва, пер. Капранова, д.3, стр.2, 3 этаж, (Право аренды по договору №РШ-63 от 01.05.2019 г.),М08132,Здания,53621325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2599.Нежилое помещение (парковочное место №72) площадью 18 кв.м, адрес: Москва, пер.Капранова,  (Право аренды по договору №РШ-90 от 11.11.2019 г.),М08204,Здания,2701563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2600.Нежилое помещение (парковочное место №43) площадью 18 кв.м, адрес: Москва, пер.Капранова (М08230) (Право аренды),М08230,Здания,2701563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2601.Земельный участок 305 кв.м (Под строит.кабельной эстакады ПС "Губернская" ГРУ 10кВ), Кадастровый номер 72:23:0000000:26, Тюменская область, г. Тюмень, железная дорога Екатеринбург - Называевская, Тюмень - Сургут (Право аренды по договору №ЦРИ/04/СА/5314/16/000394 от 04.04.2016),М05222,Земельные участки,74854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2602.Земельный участок 10568 кв.м (под размещение пожарного проезда), Кадастровый номер 72:23:0000000:26, Тюменская область, г. Тюмень, железная дорога Екатеринбург - Называевская, Тюмень - Сургут (Право аренды по договору  №ЦРИ/04/СА/5314/16/000923 от 14.07.2016),М05466,Земельные участки,2336613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2603.Земельный участок 4778 кв.м (для строительства и эксплуатации ж/д пути № 9), Кадастровый номер 72:23:0000000:26/46, Тюменская область, г. Тюмень, железная дорога Екатеринбург - Называевская, Тюмень - Сургут (Право аренды по договору №ЦРИ/04/СА/5314/16/001096 от 18.08.2016),М05499,Земельные участки,1172636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2604.Земельный участок 2646 кв.м (Под ж/д подъездной путь №12) (М01770), Кадастровый номер 72:23:0000000:26/15, Тюменская область, г. Тюмень, железная дорога Екатеринбург - Называевская, Тюмень - Сургут (Право аренды по договору №30226/НОДРИ от 01.06.2008),М01770,Земельные участки,649392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2605.Земельный участок 59909кв.м. (Под подъездные пути), Кадастровый номер 72:17:0000000:18/1, обл. Тюменская, р-н Тюменский, 9,7-33,6 км. железной дороги Тюмень-Сургут (Право аренды по договору №30374/НОДРИ от 01.06.2010),М02023,Земельные участки,20544881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2606.Земельный участок 10335кв.м. (Под подъездные пути), Кадастровый номер 72:17:0000000:18/2, обл. Тюменская, р-н Тюменский, 9,7-33,6 км. железной дороги Тюмень-Сургут (Право аренды по договору №30374/НОДРИ от 01.06.2010),М02024,Земельные участки,4663462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2607.Земельный участок 18027кв.м (Под подъездные пути), Кадастровый номер 72:23:0000000:26/9, Тюменская область, г. Тюмень, железная дорога Екатеринбург - Называевская, Тюмень - Сургут (Право аренды по договору №30263/НОДРИ от 01.11.2008),М02025,Земельные участки,3985818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2608.Земельный участок 7503 кв.м (Под подъездные пути), Кадастровый номер 72:23:0000000:26/10, Тюменская область, г. Тюмень, железная дорога Екатеринбург - Называевская, Тюмень - Сургут (Право аренды по договору №30263/НОДРИ от 01.11.2008),М02026,Земельные участки,3194293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2609.Земельный участок 21685 кв.м (Под подъездные пути) Кадастровый номер 72:23:0000000:26/6, Тюменская область, г. Тюмень, железная дорога Екатеринбург - Называевская, Тюмень - Сургут (Право аренды по договору №30263/НОДРИ от 01.11.2008),М02027,Земельные участки,8317184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2610.Помещение жилое, общ. площадью 43,5 кв.м, адрес: Тюмень, ул.Республики,92, кв.307, Кадастровый номер 72:23:0218006:4212 (Право аренды по договору №3364-12/19 от 01.12.2019 г.),М08229,Здания,2808360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lastRenderedPageBreak/>
        <w:t>2611.Помещение (стойко-место для размещения телекоммуникационного шкафа) площадью 0,36кв.м. (М08054), Кадастровый номер 72:24:0000000:1090, Тюменская (обл), Тюмень (г.), 5 км Старого Тобольского тракта, 8,М08054,Здания,3776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2612.Помещение (стойко-место для размещения телекоммуникационного шкафа) площадью 0,36кв.м. , Кадастровый номер 72:23:0219004:1221, г. Тюмень, проезд Геологоразведчиков, 2а,М08055,Здания,4430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2613.Земельный участок 793 кв.м. (проведение проектно-изыскат.работ по нефтепроводу Ду700мм.) (М07009), Кадастровый номер 72:23:0225001:2982, Тюменская область, г. Тюмень, 5 км Старого Тобольского тракта, 8, строения 1, 14, 15, 17, 25, 49, 59; 5 км Старого Тобольского тракта, 8, сооружения 4, 29-34, 37-39; вп - 5 км Старого Тобольского тракта, 8  (Сервитут по соглашению №2062-06/17/ТСИБ-02-021380-17-2921 от 07.08.2017) ,М07009,Земельные участки,194621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2614.Земельный участок 1281 кв.м (для прокладки и эксплуатации инженерной коммуникации), Кадастровый номер 72:23:0000000:13536/12, Тюменская область, г. Тюмень, 1-9 км Старого Тобольского тракта - ГД1 (Сервитут по соглашению №104/11 от 05.07.2018),М08228,Земельные участки,314388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2615.Земельный участок 1021кв.м. Участок №28 (Под индивид.строительство), Кадастровый номер 72:17:1201003:120, Тюменская область, Тюменский район, с. Мальково, ул. Журавлиная, участок № 28 (Право аренды по договору №17-12/406 от 25.03.2014),М02594,Земельные участки,270624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2616.Земельный участок 78330 кв.м (имущественный комплекс КСУ), Кадастровый номер 72:23:0224001:729, Тюменская область, г. Тюмень, пос. Антипино, 7 км. Старого Тобольского тракта, дом 4, дом 4, строения 1,2,3,4,5,6,8,10,11,13,14,15, дом 4 сооружения 1,2,3   (Право аренды по договору №1046/З от 16.07.2012),М05227,Земельные участки,24981737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2617.Земельный участок 70 кв.м (для размещения объектов коммунального, складского и промышленного назначения), Кадастровый номер 72:17:0402001:297, Тюменская область, г.Тюмень  (Право аренды по договору №3.3-25/15-07 от 01.07.2015),М05208,Земельные участки,17180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2618.Автобус Ford Transit  гос.номер АВ 877 72, Z6FXXXESGXHD77980,М07455,Транспортные средства,1196667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2619.Автомобиль ГАЗ-2705 грузовой фургон цельнометаллический (7 мест) гос.номер С 293 НУ 72, X96270500J0847788,</w:t>
      </w:r>
      <w:r w:rsidR="00DF596E">
        <w:rPr>
          <w:rFonts w:ascii="Times New Roman" w:eastAsia="Calibri" w:hAnsi="Times New Roman" w:cs="Times New Roman"/>
        </w:rPr>
        <w:t xml:space="preserve"> </w:t>
      </w:r>
      <w:r w:rsidRPr="00354764">
        <w:rPr>
          <w:rFonts w:ascii="Times New Roman" w:eastAsia="Calibri" w:hAnsi="Times New Roman" w:cs="Times New Roman"/>
        </w:rPr>
        <w:t>М07585,Транспортные средства,649167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2620.Автомобиль бортовой, грузовой ВИС-234610 гос.№ С 289 ТМ 72 (М07890), X6D234610R0007630   ,М07890,Транспортные средства,375833 руб.</w:t>
      </w:r>
    </w:p>
    <w:p w:rsidR="00354764" w:rsidRPr="00354764" w:rsidRDefault="00354764" w:rsidP="00354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2621.Доля в размере 100% уставного капитала ООО "НЕФТЯНАЯ КОМПАНИЯ "НОВЫЙ ПОТОК" (ИНН 5603042916) ,12327235000 руб.</w:t>
      </w:r>
    </w:p>
    <w:p w:rsidR="00354764" w:rsidRPr="00354764" w:rsidRDefault="00354764" w:rsidP="0035476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4764" w:rsidRPr="00354764" w:rsidRDefault="00354764" w:rsidP="00354764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>Начальная цена продажи Лота № 1 – 110 867 173 157 руб., в соответствии с пп. 15 п. 2 ст. 146 НК РФ НДС не облагается.</w:t>
      </w:r>
    </w:p>
    <w:p w:rsidR="00354764" w:rsidRPr="00354764" w:rsidRDefault="00354764" w:rsidP="00354764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 xml:space="preserve">Ознакомление с имуществом и имеющейся документацией осуществляется по официальному запросу и предварительной записи по электронной почте: ao.anpz@gmail.com, в рабочие дни 11.00 ч. до 15.00 ч. (мск). Дата и время начала приема заявок: 01.02.2021 в 10:00 ч. по мск. Дата и время окончания приема заявок: </w:t>
      </w:r>
      <w:r w:rsidR="00113C31">
        <w:rPr>
          <w:rFonts w:ascii="Times New Roman" w:eastAsia="Calibri" w:hAnsi="Times New Roman" w:cs="Times New Roman"/>
        </w:rPr>
        <w:t>10</w:t>
      </w:r>
      <w:r w:rsidRPr="00354764">
        <w:rPr>
          <w:rFonts w:ascii="Times New Roman" w:eastAsia="Calibri" w:hAnsi="Times New Roman" w:cs="Times New Roman"/>
        </w:rPr>
        <w:t xml:space="preserve">.03.2021 в 16:00 ч. по мск. Прием заявок осуществляется на сайте ЭТП ООО «Ру-Трейд». Представление заявок на участие в торгах и предложений о цене имущества должника, оформление участия в торгах, проведение торгов и определение победителя торгов осуществляются в соответствии с ФЗ от 26.10.2002 г. №127-ФЗ «О несостоятельности (банкротстве)», Приказом Минэкономразвития России от 23.07.2015 г. №495, регламентом пользования ЭТП ООО «Ру-Трейд». Величина повышения начальной цены - 5% начальной цены продажи лота. </w:t>
      </w:r>
    </w:p>
    <w:p w:rsidR="00354764" w:rsidRPr="00354764" w:rsidRDefault="00354764" w:rsidP="00354764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 xml:space="preserve">Задаток в размере 10% начальной цены продажи лота должен поступить на специальный счет Должника по указанным реквизитам: получатель АО «Антипинский нефтеперерабатывающий завод», ИНН 7204084481, ОГРН 1047200609202, спец. счет № 40702810867100025582, ЗАПАДНО-СИБИРСКОЕ ОТДЕЛЕНИЕ №8647 ПАО СБЕРБАНК г. Тюмень, к/с 30101810800000000651, БИК 047102651, назначение платежа: «Задаток за участие в торгах (номер торгов ___)». Срок внесения задатка за участие в торгах по лоту: до истечения срока подачи заявок на участие в торгах. Задаток считается внесенным с даты поступления всей суммы задатка на счет, указанный в настоящем информационном сообщении. </w:t>
      </w:r>
    </w:p>
    <w:p w:rsidR="00354764" w:rsidRPr="00354764" w:rsidRDefault="00354764" w:rsidP="00354764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354764">
        <w:rPr>
          <w:rFonts w:ascii="Times New Roman" w:eastAsia="Calibri" w:hAnsi="Times New Roman" w:cs="Times New Roman"/>
        </w:rPr>
        <w:t xml:space="preserve">Победителем торгов признается участник, предложивший наиболее высокую цену. Подведение итогов состоится </w:t>
      </w:r>
      <w:r w:rsidR="00113C31">
        <w:rPr>
          <w:rFonts w:ascii="Times New Roman" w:eastAsia="Calibri" w:hAnsi="Times New Roman" w:cs="Times New Roman"/>
        </w:rPr>
        <w:t>12</w:t>
      </w:r>
      <w:r w:rsidRPr="00354764">
        <w:rPr>
          <w:rFonts w:ascii="Times New Roman" w:eastAsia="Calibri" w:hAnsi="Times New Roman" w:cs="Times New Roman"/>
        </w:rPr>
        <w:t xml:space="preserve">.03.2021 г. на ЭТП «Ру-Трейд» и оформляется протоколом о результатах проведения торгов. В случае отказа или уклонения победителя торгов от подписания данного договора в течение 5 (Пяти) дней с даты получения указанного предложения конкурсного управляющего внесенный задаток ему не возвращается, и конкурсный управляющий вправе предложить заключить договор купли-продажи предмета торгов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 Победитель торгов обязан в течение 30 (Тридцати) календарных дней со дня подписания договора купли-продажи оплатить стоимость приобретенного имущества (за вычетом внесенного задатка) путем </w:t>
      </w:r>
      <w:r w:rsidRPr="00354764">
        <w:rPr>
          <w:rFonts w:ascii="Times New Roman" w:eastAsia="Calibri" w:hAnsi="Times New Roman" w:cs="Times New Roman"/>
        </w:rPr>
        <w:lastRenderedPageBreak/>
        <w:t xml:space="preserve">перечисления денежных средств по следующим реквизитам: получатель: АО «Антипинский нефтеперерабатывающий завод», ИНН 7204084481, ОГРН 1047200609202, спец. счет № 40702810267100025580, ЗАПАДНО-СИБИРСКОЕ ОТДЕЛЕНИЕ №8647 ПАО СБЕРБАНК г. Тюмень, к/с 30101810800000000651, БИК 047102651. </w:t>
      </w:r>
    </w:p>
    <w:p w:rsidR="001D0853" w:rsidRDefault="001D0853" w:rsidP="001B47F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646D1" w:rsidRPr="00C666B1" w:rsidRDefault="00B646D1" w:rsidP="00B646D1">
      <w:pPr>
        <w:rPr>
          <w:rFonts w:ascii="Times New Roman" w:hAnsi="Times New Roman" w:cs="Times New Roman"/>
          <w:sz w:val="16"/>
          <w:szCs w:val="16"/>
        </w:rPr>
      </w:pPr>
    </w:p>
    <w:p w:rsidR="00354442" w:rsidRPr="00C666B1" w:rsidRDefault="00354442">
      <w:pPr>
        <w:rPr>
          <w:rFonts w:ascii="Times New Roman" w:hAnsi="Times New Roman" w:cs="Times New Roman"/>
          <w:sz w:val="16"/>
          <w:szCs w:val="16"/>
        </w:rPr>
      </w:pPr>
    </w:p>
    <w:sectPr w:rsidR="00354442" w:rsidRPr="00C666B1" w:rsidSect="00354764">
      <w:pgSz w:w="11906" w:h="16838"/>
      <w:pgMar w:top="180" w:right="926" w:bottom="180" w:left="1080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72A" w:rsidRDefault="00CA572A" w:rsidP="002127E9">
      <w:pPr>
        <w:spacing w:after="0" w:line="240" w:lineRule="auto"/>
      </w:pPr>
      <w:r>
        <w:separator/>
      </w:r>
    </w:p>
  </w:endnote>
  <w:endnote w:type="continuationSeparator" w:id="0">
    <w:p w:rsidR="00CA572A" w:rsidRDefault="00CA572A" w:rsidP="0021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72A" w:rsidRDefault="00CA572A" w:rsidP="002127E9">
      <w:pPr>
        <w:spacing w:after="0" w:line="240" w:lineRule="auto"/>
      </w:pPr>
      <w:r>
        <w:separator/>
      </w:r>
    </w:p>
  </w:footnote>
  <w:footnote w:type="continuationSeparator" w:id="0">
    <w:p w:rsidR="00CA572A" w:rsidRDefault="00CA572A" w:rsidP="00212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D1"/>
    <w:rsid w:val="00021F3B"/>
    <w:rsid w:val="00113C31"/>
    <w:rsid w:val="001466AC"/>
    <w:rsid w:val="00167CFA"/>
    <w:rsid w:val="00192004"/>
    <w:rsid w:val="001A7D35"/>
    <w:rsid w:val="001B47F0"/>
    <w:rsid w:val="001D0853"/>
    <w:rsid w:val="002127E9"/>
    <w:rsid w:val="002A3A26"/>
    <w:rsid w:val="002C74C0"/>
    <w:rsid w:val="002D52F2"/>
    <w:rsid w:val="00354442"/>
    <w:rsid w:val="00354764"/>
    <w:rsid w:val="00405CAF"/>
    <w:rsid w:val="0046588E"/>
    <w:rsid w:val="00550E17"/>
    <w:rsid w:val="00577626"/>
    <w:rsid w:val="00584AD5"/>
    <w:rsid w:val="005B65EA"/>
    <w:rsid w:val="005C3F40"/>
    <w:rsid w:val="006552E3"/>
    <w:rsid w:val="00730345"/>
    <w:rsid w:val="00793A84"/>
    <w:rsid w:val="007A6613"/>
    <w:rsid w:val="007E1C69"/>
    <w:rsid w:val="00871984"/>
    <w:rsid w:val="008B703A"/>
    <w:rsid w:val="008C07C3"/>
    <w:rsid w:val="008D6A17"/>
    <w:rsid w:val="00A76FB2"/>
    <w:rsid w:val="00B035AE"/>
    <w:rsid w:val="00B646D1"/>
    <w:rsid w:val="00BC77BE"/>
    <w:rsid w:val="00BE4CBF"/>
    <w:rsid w:val="00C666B1"/>
    <w:rsid w:val="00C81788"/>
    <w:rsid w:val="00CA572A"/>
    <w:rsid w:val="00CB4401"/>
    <w:rsid w:val="00CB45AA"/>
    <w:rsid w:val="00DF596E"/>
    <w:rsid w:val="00E11968"/>
    <w:rsid w:val="00E44F0A"/>
    <w:rsid w:val="00E722CA"/>
    <w:rsid w:val="00EE1957"/>
    <w:rsid w:val="00F2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7B14E-DFEB-4A47-AB1B-60F4A563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paragraph" w:styleId="a8">
    <w:name w:val="Balloon Text"/>
    <w:basedOn w:val="a"/>
    <w:link w:val="a9"/>
    <w:uiPriority w:val="99"/>
    <w:semiHidden/>
    <w:unhideWhenUsed/>
    <w:rsid w:val="005C3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3F40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54764"/>
  </w:style>
  <w:style w:type="character" w:styleId="aa">
    <w:name w:val="Hyperlink"/>
    <w:basedOn w:val="a0"/>
    <w:uiPriority w:val="99"/>
    <w:rsid w:val="00354764"/>
    <w:rPr>
      <w:color w:val="0066CC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54764"/>
    <w:rPr>
      <w:color w:val="605E5C"/>
      <w:shd w:val="clear" w:color="auto" w:fill="E1DFDD"/>
    </w:rPr>
  </w:style>
  <w:style w:type="paragraph" w:customStyle="1" w:styleId="indent">
    <w:name w:val="indent"/>
    <w:basedOn w:val="a"/>
    <w:rsid w:val="00354764"/>
    <w:pPr>
      <w:spacing w:before="120" w:after="12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354764"/>
    <w:rPr>
      <w:color w:val="800080"/>
      <w:u w:val="single"/>
    </w:rPr>
  </w:style>
  <w:style w:type="paragraph" w:customStyle="1" w:styleId="msonormal0">
    <w:name w:val="msonormal"/>
    <w:basedOn w:val="a"/>
    <w:rsid w:val="00354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54764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354764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5">
    <w:name w:val="xl75"/>
    <w:basedOn w:val="a"/>
    <w:rsid w:val="00354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6">
    <w:name w:val="xl76"/>
    <w:basedOn w:val="a"/>
    <w:rsid w:val="00354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354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547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354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0">
    <w:name w:val="xl80"/>
    <w:basedOn w:val="a"/>
    <w:rsid w:val="003547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354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2">
    <w:name w:val="xl82"/>
    <w:basedOn w:val="a"/>
    <w:rsid w:val="00354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354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4">
    <w:name w:val="xl84"/>
    <w:basedOn w:val="a"/>
    <w:rsid w:val="00354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354764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6">
    <w:name w:val="xl86"/>
    <w:basedOn w:val="a"/>
    <w:rsid w:val="00354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3547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3547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3547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styleId="ac">
    <w:name w:val="Table Grid"/>
    <w:basedOn w:val="a1"/>
    <w:uiPriority w:val="39"/>
    <w:rsid w:val="00354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354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-trade2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184</Pages>
  <Words>117888</Words>
  <Characters>671965</Characters>
  <Application>Microsoft Office Word</Application>
  <DocSecurity>0</DocSecurity>
  <Lines>5599</Lines>
  <Paragraphs>1576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 Georgy</dc:creator>
  <cp:lastModifiedBy>Константин</cp:lastModifiedBy>
  <cp:revision>3</cp:revision>
  <cp:lastPrinted>2021-01-22T07:39:00Z</cp:lastPrinted>
  <dcterms:created xsi:type="dcterms:W3CDTF">2021-01-29T10:09:00Z</dcterms:created>
  <dcterms:modified xsi:type="dcterms:W3CDTF">2021-01-29T10:09:00Z</dcterms:modified>
</cp:coreProperties>
</file>