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fUvY94B61CHK5PgH8YhMke6yp3SbCnU2NkaGhvoccFE=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CzKqSvGse/DZWu4/Sj761iMhFoe0CAxw7m9VzDr2dU8=</DigestValue>
    </Reference>
  </SignedInfo>
  <SignatureValue>9PFNi7G27cTde/nigSdxfd11p0bMx+X56gZ9w8RWquAh433WGhRDFY/s9GzVXPFb
rS4sdlx2aTodZmUxs3naCw==</SignatureValue>
  <KeyInfo>
    <X509Data>
      <X509Certificate>MIIJAjCCCK+gAwIBAgIRAtlc2gDGrJCgQNfPH9KrIaMwCgYIKoUDBwEBAwIwggGJ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0L3RgtGD0YAiMB4XDTIxMDIwNTEzMTAwMloXDTIyMDIwNTEzMDgzMlowgewxJjAk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M8dtOedIcu4SWgHiTb8NsPS92zo=</DigestValue>
      </Reference>
      <Reference URI="/word/fontTable.xml?ContentType=application/vnd.openxmlformats-officedocument.wordprocessingml.fontTable+xml">
        <DigestMethod Algorithm="http://www.w3.org/2000/09/xmldsig#sha1"/>
        <DigestValue>MjdI+cHPZbZwY3mDnrG73Lp9UkI=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5bF19WMKmBgXnzGEDCuK4YYjDGw=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2021-05-20T13:22:33Z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2021-05-20T13:22:33Z</xd:SigningTime>
          <xd:SigningCertificate>
            <xd:Cert>
              <xd:CertDigest>
                <DigestMethod Algorithm="http://www.w3.org/2000/09/xmldsig#sha1"/>
                <DigestValue>a3vbJc9c5nIYAPA0YSTd4aGMF1g=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969489321864969121715377628829440483747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