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5EE" w:rsidRPr="0051098D" w:rsidRDefault="005875EE" w:rsidP="00587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596066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9F235C">
        <w:rPr>
          <w:rFonts w:ascii="Times New Roman" w:hAnsi="Times New Roman"/>
          <w:sz w:val="24"/>
          <w:szCs w:val="24"/>
        </w:rPr>
        <w:t>_________________________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59606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  <w:bookmarkStart w:id="0" w:name="_GoBack"/>
      <w:bookmarkEnd w:id="0"/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r w:rsidR="00596066">
        <w:rPr>
          <w:rFonts w:ascii="Times New Roman" w:hAnsi="Times New Roman"/>
          <w:sz w:val="24"/>
          <w:szCs w:val="24"/>
        </w:rPr>
        <w:t xml:space="preserve">Ру-Трейд» №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="00596066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sz w:val="24"/>
          <w:szCs w:val="24"/>
        </w:rPr>
        <w:t xml:space="preserve">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0F4C1B" w:rsidRDefault="005875EE" w:rsidP="005875EE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</w:t>
      </w:r>
      <w:r w:rsidR="00301010">
        <w:rPr>
          <w:rFonts w:ascii="Times New Roman" w:eastAsia="Times New Roman" w:hAnsi="Times New Roman"/>
          <w:color w:val="000000"/>
          <w:sz w:val="24"/>
          <w:szCs w:val="24"/>
        </w:rPr>
        <w:t xml:space="preserve">(после выполнения всех процедур, связанных с реализацией доли в общедолевой собственности),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5960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14ADB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59606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5875EE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ED2BFA" w:rsidRDefault="005875EE" w:rsidP="005875E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 w:firstRow="1" w:lastRow="0" w:firstColumn="1" w:lastColumn="0" w:noHBand="0" w:noVBand="1"/>
      </w:tblPr>
      <w:tblGrid>
        <w:gridCol w:w="4562"/>
        <w:gridCol w:w="4065"/>
      </w:tblGrid>
      <w:tr w:rsidR="005875EE" w:rsidTr="0003615C">
        <w:trPr>
          <w:trHeight w:val="495"/>
        </w:trPr>
        <w:tc>
          <w:tcPr>
            <w:tcW w:w="4882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5875EE" w:rsidTr="0003615C">
        <w:trPr>
          <w:trHeight w:val="2799"/>
        </w:trPr>
        <w:tc>
          <w:tcPr>
            <w:tcW w:w="4882" w:type="dxa"/>
          </w:tcPr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5875EE" w:rsidRPr="00E21B4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75EE" w:rsidTr="000361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9F23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21E9A" w:rsidRDefault="00821E9A"/>
    <w:sectPr w:rsidR="00821E9A" w:rsidSect="0082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EE"/>
    <w:rsid w:val="00301010"/>
    <w:rsid w:val="005875EE"/>
    <w:rsid w:val="00596066"/>
    <w:rsid w:val="00821E9A"/>
    <w:rsid w:val="009D78ED"/>
    <w:rsid w:val="009F235C"/>
    <w:rsid w:val="00C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852EF-3DFA-4C3F-B465-02559BB5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E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E"/>
    <w:pPr>
      <w:ind w:left="720"/>
      <w:contextualSpacing/>
    </w:pPr>
  </w:style>
  <w:style w:type="table" w:styleId="a4">
    <w:name w:val="Table Grid"/>
    <w:basedOn w:val="a1"/>
    <w:uiPriority w:val="39"/>
    <w:rsid w:val="005875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2021-06-08T15:38:00Z</dcterms:created>
  <dcterms:modified xsi:type="dcterms:W3CDTF">2021-06-08T15:38:00Z</dcterms:modified>
</cp:coreProperties>
</file>