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1D4DBEF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proofErr w:type="spellStart"/>
      <w:r w:rsidR="009C5F78" w:rsidRPr="009C5F78">
        <w:rPr>
          <w:sz w:val="22"/>
          <w:szCs w:val="22"/>
        </w:rPr>
        <w:t>Визард</w:t>
      </w:r>
      <w:proofErr w:type="spellEnd"/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</w:t>
      </w:r>
      <w:bookmarkStart w:id="0" w:name="_GoBack"/>
      <w:bookmarkEnd w:id="0"/>
      <w:r w:rsidR="008C31B3" w:rsidRPr="00112E79">
        <w:rPr>
          <w:sz w:val="22"/>
          <w:szCs w:val="22"/>
        </w:rPr>
        <w:t>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4AA3340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9C5F78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ZL48P1l5X5yHc7RXxr5OOi1F0s56CXquFHSAEoQlN6k=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6ycECSnIG7LTy2KbjN88TmCrZFxGWM0im2HobOyOTMY=</DigestValue>
    </Reference>
  </SignedInfo>
  <SignatureValue>8em9Q2CWb//ugYmPbDypLosAtG208zgUPUG2qEA68VZRqfL8vy59qZsKfV1+qVqn
oWfx/ECVgyCkv/PMewuyJA==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LLQvrfmur6D7fhDCJoQ4//N0c+Q=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B/MeNtdxMz1eFP/5lnwzBmMUzHk=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2021-11-11T12:20:45Z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2021-11-11T12:20:45Z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27</cp:revision>
  <cp:lastPrinted>2015-08-11T09:52:00Z</cp:lastPrinted>
  <dcterms:created xsi:type="dcterms:W3CDTF">2014-06-11T08:27:00Z</dcterms:created>
  <dcterms:modified xsi:type="dcterms:W3CDTF">2021-11-10T13:52:00Z</dcterms:modified>
</cp:coreProperties>
</file>