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DD" w:rsidRPr="006634C6" w:rsidRDefault="00B75FF2" w:rsidP="00F34BDD">
      <w:pPr>
        <w:jc w:val="both"/>
        <w:rPr>
          <w:rFonts w:ascii="Times New Roman" w:hAnsi="Times New Roman" w:cs="Times New Roman"/>
        </w:rPr>
      </w:pPr>
      <w:bookmarkStart w:id="0" w:name="_GoBack"/>
      <w:r w:rsidRPr="006634C6">
        <w:rPr>
          <w:rFonts w:ascii="Times New Roman" w:hAnsi="Times New Roman" w:cs="Times New Roman"/>
        </w:rPr>
        <w:t>№</w:t>
      </w:r>
      <w:r w:rsidR="00F34BDD" w:rsidRPr="006634C6">
        <w:rPr>
          <w:rFonts w:ascii="Times New Roman" w:hAnsi="Times New Roman" w:cs="Times New Roman"/>
        </w:rP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ОАО «Строммашина» (ИНН 3711003090, ОГРН 1023701508137, 153512, Ивановская обл., Ивановский р-н, г. Кохма, ул. Кочетовой,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Новолитовская, д. 15, лит. «А»; ИНН 7813175754; ОГРН 1027806876173, рег. номер 004), сообщает о проведении открытых торгов в форме аукциона c закрытой формой представления предложений о цене по продаже следующего имущества должника:</w:t>
      </w:r>
    </w:p>
    <w:p w:rsidR="00F34BDD" w:rsidRPr="006634C6" w:rsidRDefault="00F34BDD" w:rsidP="00F34BDD">
      <w:pPr>
        <w:tabs>
          <w:tab w:val="left" w:pos="1134"/>
        </w:tabs>
        <w:jc w:val="both"/>
        <w:rPr>
          <w:rFonts w:ascii="Times New Roman" w:hAnsi="Times New Roman" w:cs="Times New Roman"/>
          <w:highlight w:val="yellow"/>
        </w:rPr>
      </w:pPr>
      <w:r w:rsidRPr="006634C6">
        <w:rPr>
          <w:rFonts w:ascii="Times New Roman" w:eastAsia="Times New Roman" w:hAnsi="Times New Roman" w:cs="Times New Roman"/>
          <w:b/>
          <w:lang w:eastAsia="ru-RU"/>
        </w:rPr>
        <w:t>Лот № 1 –</w:t>
      </w:r>
      <w:r w:rsidRPr="006634C6">
        <w:rPr>
          <w:rFonts w:ascii="Times New Roman" w:eastAsia="Times New Roman" w:hAnsi="Times New Roman" w:cs="Times New Roman"/>
          <w:lang w:eastAsia="ru-RU"/>
        </w:rPr>
        <w:t xml:space="preserve"> Товарно-материальные ценности, незавершенное производство, всего 6 944 наименования. 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938"/>
        <w:gridCol w:w="6260"/>
        <w:gridCol w:w="1161"/>
      </w:tblGrid>
      <w:tr w:rsidR="006634C6" w:rsidRPr="006634C6" w:rsidTr="00471161">
        <w:trPr>
          <w:trHeight w:val="69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инв.№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300х200х250 бронза дет.из втулки,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45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6ED10521FB000BA4LOGO!230RC реле.дисплей.клавиатура,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6ED1055СA000ВАО Соединительный кабель LOGO!PC,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31813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6ИБ-345/2 Направляющая,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31815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6ИБ-436/1А  Амортизатор,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31814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6ИБ-437/3  Направляющая,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DF 2ВА0200 предохранитель 8,5*31,5,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DF 2ВА0600 предохранитель 8,5*31,5,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KUZ-19-14/6.35 Муфта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SH-10 - адапторная плита для мотора,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SH-5 - адапторная плита для мотора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Tesfo 206 pH1,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Z-10-SPO 50x50/2 L=381 мм, LS LSS защитная труба с концевыми выключателями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Z-5-FB-265 гофра,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Z-5-SPO L=379 LS LSS защитная труба (Смазочная труба и концевые выключатели),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А/выключатель А 9К 24310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А9N 19637-дифф.авт.,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Абажур металлический,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  14А 180х1,6х32,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  25А  16х25х6,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  25А 150х16х32,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73514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  25А 225х18х40 (бел.тарелка),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  25А 300х20х127,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  25А 900х100х305,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 400х10х203,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 ПП 14А 150х3х32,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 63С  350х40х127  25 СМ1,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 ПП63С 150х25х32,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14А 400х4х32,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25А 150х 4х32,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ЗП 14А 300х8х76,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 14А 230х2,0х22,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 25 А   400х16х203,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 80х20х20,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125х 6х22,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150х25х32,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150х6х22,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200х10х32,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250х8х76,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350х3,5х25,4,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350х40х127,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400х80х127,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500х100х305 (ц.30),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600х100х305,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ПП14А 600х63х305,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ПП24А 400х100х203,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ПП24А 60х50х20,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ПП25А 150х20х32,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ПП25А 350х100х203,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ПП25А 350х10х127,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ПП25А 350х40х127,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ПП25А 400х10х203,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ПП25А 400х8х203,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ПП25А 500х100х203,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ПП25А 500х100х305,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ПП63С 150х50х32,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ПП63С 600х63х305,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ЧК 25А 150х50х32,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ЧК 64С 150х50х32,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Абразивы ЧК 95А 80х30х20,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 выключатель 6.3А GV2LE10,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 выключатель GV2 LE 14-10A,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 выключатель GВ2СВ07-2А,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Авт.выкл.EZC25OF 160А,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Авт.выключ.EZC 100N 3016 16A,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1,6 GV2LE 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A9F74302 2A,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A9F74303 3A,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A9F74304 4A,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C60N 2П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41661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EZAC100N3032 32А,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41662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GV2 МE 14 6-10А,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41660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NC100Н ЗР 100А,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А-3124 20А,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А-3716 160А,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А-63М 1,25А,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41342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А-63М 1А,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А-63М 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А9F74104 4А,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А9F79106 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2036 16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2044 16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2046  6,3А,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2046 16А 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2046 25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2046 31,5А,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2046 40А,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41273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2046 50А,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2046 80А,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2056 80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 2066  160А,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АЕ-1031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АЕ-2026 12,5А,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41124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АЕ-2036 10Н 1А,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41127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АЕ-2036 12,5А,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АЕ-2044 20А,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АЕ-2046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АЕ-2046 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АЕ-2046 20А,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АЕ-2046 25А,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41211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АЕ-2046 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41084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АК 63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АК 63 2,5А,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АП-50 2,5А,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АП-50 4,0А,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АП-50 6,3А,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ВА - 103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ВА - 103 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41549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ВА 5125 25А,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41465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ВА 51Г 25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41458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ВА 51Г 25 2,5А,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41460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Авт.выключатель ВА 51Г 25 6,3А,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35336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Автодорожка шир,1200мм,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Автолампа  А24-21/3,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Автомат ВА 57-35  340010 УХЛ3 660В 200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Автомат ВА 57-35  340010 УХЛ3 660В 250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АО 2-4 воздушно-отопительный  (0,37/1000) ЛЕВ,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СТД-300 отопительный,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TN81-12L,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TN81-20S,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TN81-30S,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TN88-12LS,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TN88-20S,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TN88-30S,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TN92GG-12LM 14Х1,5,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TN92GG-12LM 18Х1,5,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TN98-12L,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TN98-20S,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TN98-30S,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НF MMMD 1/4,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 пластмассовый,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Адаптер11ИБ-153,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Адаптер11ИБ-153(ДОР-КА),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Адаптор-шестерня,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Аккумулятор,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Акрил,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 №13   Разработка КД на стальн.формы для ЖБИ,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ДС-1/2 мет.форм для панелей наруж. стен,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ДС-1/3 мет.форм для панелей наруж. стен,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ДС-2/1 мет.форм для ж/б изделий дома СПТ,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ДС-2/2 мет.форм для ж/б изделий дома СПТ,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ДС-2/3 мет.форм для ж/б изделий дома СПТ,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ДС-2/4 мет.форм для ж/б изделий дома СПТ,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ДС-3/1 мет.форм для ж/б изделий дома СПТ,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ДС-3/2 мет.форм для ж/б изделий дома СПТ,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ДС-3/3 мет.форм для ж/б изделий дома СПТ,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ДС-3/4 мет.форм для изгот.ж/б констр.,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ДС-4/1 мет.форм для ж/б изделий дома СПТ,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ДС-4/2 мет.форм для изгот.ж/б констр.,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508 ДС-4/3 мет.форм для изгот.ж/б констр.,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523 ДС-4 мет.форм для внутр. панелей и лестн.,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558-2  КД установок и форм мет.для ЖБИ,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558-3  КД установок и форм мет.для ЖБИ,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567-3  КД установок и форм мет.для ЖБИ,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1 КД на установку объемного формования для,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1 на стальные формы для панелей,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10 Специф. №10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10КД на бъемные установ. для изд.Н,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11КД на стальные формы для панелей,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1КД на стальные формы и объемные уст,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6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2 ДС №2  на стальные формы для Кстовского ЖБ,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2 КД на установку объемного формования издел,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22.2 Специф. №22 к дог. 1/09,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26 Специф. №26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27.2 Специф. №27 к дог. 1/09,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29 Специф. №29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2КД на стальные формы и объемные уст,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2КД на стальные формы и объемные уст,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30 Специф. №30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 4 Специф. №4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№1  ДС №2 разараб.тех.докум.на стальные формы, руб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№1  спец.№1документация на бортоснастку, ст,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№1 ДС -1 разараб.тех.докум.на стальные формы, руб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№1 ДС №1 на стальные формы,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№1 разараб.тех.докум.на стальные формы, руб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№1 Разработка КД на стальные формы,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№12 Специф. №12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№16 Специф. №16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№17 Специф. №17 СКТБ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№20 Специф. №20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№24 Специф. №24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№3  спец.№3 документация на бортоснастку, ст,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№523 ДС-2/3 для панел. наружн. стен цоколя,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№6 конст.док.на стальн.форму для изд. ТПК-420,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№8 кд на установку для издел. БВ30-8,7-5,6-1П,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№8.2 Специф. №8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 №9 Специф. №9 к дог. 1/09,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АКТ№619  КД на установки металлические для ЖБИ,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Активатор д/стекла Dinitrol 520,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Алебастр, меш, меш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Алмазная паста АСМ 1/0, гр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Алмазный карандаш 3908 0054,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Алмазный карандаш 3908 0064,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73402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Алмазный круг 150-10-5,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73404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Алмазный круг 150-18-2х10х32,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Алмазный наконечник роквелл,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Алюмин,круг ф38,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Алюминевый круг ф36,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Алюминевый круг ф80,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Амоний двухромовокислый,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Амортизатор ВКС-1.07.00.002,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Амортизатор резиновый,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Амортизатор СМЖ-3232,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Амперметр М-42300 0-10А,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Амперметр М42300 750-0-750 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Амперметр Э 377 50А,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Амперметр Э 378 150А,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Амперметр Э-8030,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Анемометр с крыльчаткой Tesfo 410-1,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Анкер 12х150,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Анкер М10х152 рамный,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Анкер-болт 20х200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Анкер-болт 50х10,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Антикоррозионная композиция "Кольчуга",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1 632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Антресоль,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Аппарат кассовый,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Аппарат постоянного тока Форсаж-301,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(кнопка) АД-22ДS 240В,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18 А1,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ENR-22 220В (АВВ GL G100),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АЕ,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АС-1-01,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АС-12-220 свет.сигн.жел.,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АС-2,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к унитазу,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к чаше  "Генуя",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к чаше  "Генуя"  чугунная,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МЕ-сигнал.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светосигнальная ХВ5А-VМ4 красная,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светосигнальная ХВ5А-VМЗ зеленая,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ф10 А1,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ф14 А3,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2 845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ф16 А1 (пруток),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ф20 А1,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ф20 А3,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ф25 А1,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Арматура ф8  А1,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Асбокартон  5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Бак красконагнетат. СО-12,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035.Б1-16 (235,6кг),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035.Б1-23 (215,8кг),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035.Б1-9 (240кг),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035.Б2 (411,8кг),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035.Б2-1 (411,8кг),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035.Б2-2 (434кг),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035.Б3 (26,5кг),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035.Б3-1 (50,4кг),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035.Б3-2 (50,4кг),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035.Б3-3 (64,8кг),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035.Б4-10 (126,3кг),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035.Б4-11 (130кг),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035.Б4-12 (119кг),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035.Б4-14 (125кг),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035.Б4-19 (98,3кг),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035.Б4-4 (64,8кг),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035.Б4-6 (121,6кг),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035.Б4-9 (120,7кг),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035.Б6 (2298кг),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035.Б6-1 (2294кг),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035.Б6-2 (2290кг),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035.Б6-3 (2298кг),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035.Б6-3-01 (2298кг),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035.В (45,6кг),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035.В1 (47кг),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035.В2 (43,4кг),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12 ст.3,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14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16 Б1,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18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20 К1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20 К2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20 Ш1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20 Ш1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25 Б1 ст3 сп,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25 К1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25 К2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25 Ш1 ст 3 пс,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30 Б1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30 Б2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30 К1 ст345,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35 К2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1 510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35Б2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40 Б2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40 К5 ст 09 Г 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2 893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40 Ш1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40 Ш2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45М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50 Б2 ст3 пс,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7 545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50 Б2 ст345,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50 Ш1 ст 345,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1 370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50 Ш2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1 675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60 Б1ст3,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1 274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10703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60 Ш1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60 Ш3 ст.3,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70Б1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подкрановая 8620-02.1.Б6.5.1 (505кг),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подкрановая 8620-02.1.Б6.5.2 (505кг),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подкрановая 8620-02.1.Б6К.5.1 (515кг),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Балка подкрановая 8620-02.1.Б6К.5.2 (515кг),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Баллоны углекислотные,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Бандаж 1708-05Б 03.00.001 (9,5),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Барабан ст (50л),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Барометр БАММ-1,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Батарейка,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28361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Батарейка (аккумулятор),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Бачок смывной,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Башня КБ-515-10.30.00.000 (с оголовком и распоркой),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Бензобак КС-3577 55.500,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Бензорез CSG-680,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Бентонит М-4 Т1 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1 860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Бетоносмеситель,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21613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Бетоноукладчик 1336,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Бинокль,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Бит РН-1Н1,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95908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Битум 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БКР ЛГФИ,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 КЦ-409Е диодный 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ДСР 3033,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Б3 24 4П25(16) 10кл,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Б3 24-4П25(16) 5кл,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Б3-26-4П25-5,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Б326-4П25-10 клемм.,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БЗК-40.10,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БЗК-40.16,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БЗК-40.32,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БЗК-40.8,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БЗК-54.10,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БЗК-54.16,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БЗК-54.25,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БЗК-54.32,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БЗК-54.8,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БЗН 19-3431313 ГОО У2 200А 4 клеммы,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зажимов М1-10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КБ 415 32.20.001К (66),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КБ 415-32-20-001(литье),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КБ 515 33.20.101К (109,0),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КБ 515-33-20-101,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КБ-415 34.40.001 (39),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КБ-415.32.20.001К (66кг),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КБ-415.34.40.001 (39кг),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КБ-515.33.20.101К (109кг),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клапанов БК 20.00.000,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питания 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50501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питания стабиризир.БП-3А 12В, 1,4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предохр.ПР-11К,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предохранителей ПР-11К,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предохранительный ПР-11К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разовых сигналов ЛГФИ,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расточной 6иБ-434,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резисторный БРП У2 И434.331.001-01,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резисторный БРПФ У2 И434.332.001-01,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резисторный БРФ У2 И434.352.013-05,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резисторов Б6 У2,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резисторов БРФ У2 434.352.013-28Н,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РО 502-00-04-01,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снижения напряжения БСН-10,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Блок-контакт к РЭО-401,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50505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Блокировка LAEM1TeSys E 6А-65А мех.для контакторов,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74460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Бокорезы 180,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КБ 605.03.00.000,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М10х100цинковый,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М10х12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М10х120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М10х130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М10х16 оцинкованный.,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М10х180 оцинкованный (шт),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М10х20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М10х25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М10х30 (8.8)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М10х30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М10х35 кл.8,8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М10х35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М10х40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М10х45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М10х50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М10х60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М10х65 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М10х70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М10х75 (5,8 )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М10х80,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М10х80 цинковая,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М10х90 (8,8) в/п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М10х90 цинковая,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М12х100 цинков.,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М12х110,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М12х110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М12х120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М12х125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М12х130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М12х140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М12х160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М12х20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М12х200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М12х220 оцинкованный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М12х25 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М12х30 (8.8)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М12х30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М12х35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М12х45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М12х50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М12х60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М12х65,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М12х65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М12х70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М12х75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М12х80 (10.9),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М12х80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М12х90,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М12х90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М16х110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М16х115 оц полная резьба,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М16х120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М16х130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М16х140,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М16х150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М16х160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М16х170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М16х180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М16х190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М16х200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М16х220 (10.9 ) оцинкованный,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М16х220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М16х240 10.9,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М16х240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М16х25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М16х35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М16х45 (8.8)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М16х45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М16х50 (10,9)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М16х50 (8,8)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М16х50 (8.8),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М16х50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М16х55,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М16х55 оцинковый,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М16х65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М16х70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М16х75 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М16х80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М16х85 (10,9)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М16х85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М16х90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М18х60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М20х100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М20х100 (8.8),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М20х110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М20х120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М20х130 (8,8),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18306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М20х130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М20х140 (8.8),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М20х140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М20х150 (110хл),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М20х152 (40х),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М20х160 (40х),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М20х160 (8.8) оцинкованный,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М20х160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М20х170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М20х170 (40х),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М20х180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М20х200,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М20х200 40Х,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М20х220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М20х240 оцинк.,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М20х260 (40х),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М20х280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М20х35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М20х40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М20х45 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2 042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М20х50 (8,8),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М20х50 (8.8)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М20х50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М20х55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М20х60,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М20х60 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М20х60 (8.8)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М20х65,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М20х65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М20х70,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М20х70 (8,8),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М20х75,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М20х75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М20х75 (110хл),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М20х80 (8,8),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М20х80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М20х85  оцинкованый,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М20х90,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М20х90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М20х95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 х80,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М24х100 (10.9) в/п,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М24х100 (12,9),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М24х100 (8.8)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М24х110  (8.8),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М24х110 болт. кл.пр. 10,9 в/п,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М24х120 (5.8)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М24х140,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М24х150 (110хл),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М24х150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М24х160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М24х170 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М24х190 (10,9 )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М24х200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М24х240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М24х260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М24х280 5,8 DIN 931оц.,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М24х40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М24х50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М24х55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М24х60  (5,8)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М24х60 (10.9 ХЛ),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1 664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М24х60 (10.9 ХЛ)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М24х65 (110 хл),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М24х65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М24х70,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М24х70 (10,9) ХЛ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М24х70 (10.9) ХЛ,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М24х70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М24х75,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М24х75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М24х80  (110 хл),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М24х80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М24х85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М24х90 (10,9),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М24х90 (8,8),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М24х90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М24х95 оцинк.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М27х100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М27х240 (10,9 ) ХЛ,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М27х80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М27х85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М27х90 кл.пр 10,9,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М27х90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М27х95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М30х100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М30х100 (10,9),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М30х100 (110хл),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М30х110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М30х110( 5.8),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М30х120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18494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М30х130 (110хл),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М30х130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М30х140 (5.8),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М30х150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М30х160 (10.9) оцинкованный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М30х160 оцинкованный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М30х60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М30х70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М30х70 (8,8)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М30х75 (оцинкованный),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М30х80 (8,8) оцинкованный,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М30х80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М30х90,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М30х90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М30х95,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М36х110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М36х170,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М36х90 (5.8)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М48х90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М48х90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М5х20 оцинкованный,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М5х55 оцинк.,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М6х12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М6х14 оцинкованные,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М6х16 оцинкованные,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М6х20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М6х25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М6х30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М6х35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М6х40,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М6х40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М6х45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М6х50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М6х60 (8.8)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М6х60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М8х10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М8х100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М8х12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М8х120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М8х14,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М8х14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М8х16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М8х20 (8.8),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М8х20 (8.8) оцинкованный в/п,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М8х20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М8х25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М8х30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М8х35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М8х40,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М8х40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М8х45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М8х50 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М8х55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М8х60  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М8х65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М8х70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М8х75оцинкованный,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М8х80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 М8х90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20х150 У2-54 17-001-01,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20х160,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20х170,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20х260,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24х100,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515.00.00.002,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415.00.00.001,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415.00.00.001.01,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420.00.00.001,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420.00.00.001-01,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420.00.00.001-02,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420.00.00.001-03,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420.00.00.001-2,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515.00.00.001,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515.00.00.002,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515.00.00.002.01,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515.00.00.002.01,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515.00.00.016,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515.00.00.017,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515.00.00.019,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585.20.00.001,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585.20.00.002,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КБ 605.00.00.016,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КС 45719 17-002,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КС 6575 15.001.01,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КС 6575 15.001.02,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КС 6575.15.001,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М12х30,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М14х55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М18х70,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М6х10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с гайкой 16х72,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 с гайкой и шайбой 24х150,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Болт-гайка-шайба,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11 400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80993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Болторез,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82396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Ботинки металлур.и сварщика, пар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82262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Ботинки рабочие, пар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82186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Ботинки рабочие б/у, пар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Боты диэлектрические,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Бочка,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Бронзовый лом,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Бруски абраз. БКВ 10х10х100,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Бруски абраз. БКВ24Аи 10х10х100,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Бруски абраз. БПП24А 40х40х200,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Брусок 14А 40х13х200  14А 35х15х225 Лодочка,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73407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Брусок руч.алмазный 40х89х3,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Бункер выдачи бетона СМЖ-355А.00.00.000,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Бункер загрузочный 01-1336/14-60,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74736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Бур  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Бур по бетону,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Бутыль стеклянная,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Буфер  СМЖ 252 Б(30,0),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Вал  М1930.02.00.000,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Вал 35/35,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Вал выходной ASV 85 FRT/RT,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Вал шпиндельный в сборе,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Валенки на резиновой подошве   36мес, пар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Валик поролон,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Ванилин (1,5гр),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Ванна,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Ванна горячей промывки,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Ванна для обезжиривания,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Ванна теплой промывки,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Ванна холодной промывки,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Ванна цинкованная,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13-18,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32154 DEK (кВ 101 - 16),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32156 DEK (кВ 101 - 29),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6-12,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9-14,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PGB 13,5-12В,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PGB 21-16В,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PGB 21-18B,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PGB 21-18G,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PGB 29-22B,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Ввод кабельный PGB 48-45В,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Ведро,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Ведро-туалет,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Вентиль 15б 1п ф32,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Вентиль 15к 14п Ру16 ф150,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Вентиль 15кч 18п ф20,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Вентиль 15кч 18п ф32 (чуг.рез.),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Вентиль 15кч 18п ф40 из ковкого чугуна,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Вентиль 15кч 9р ф32 (фланц),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Вентиль 15кч ЭМУ 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Вентиль ф 20 бронз.,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Вентиль ф20 бронз.(газ),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297 МЗ/Ч230В,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501-810-20-10-01,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Air Max-3000,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ВН-2 220В одноф.50Гц,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ВО 2,5-220(с жалюжи 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ВО 2,5-220(с жалюзи 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ВО-2,5,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ВО-2,5 осевой,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20921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ВЦ 14-46 №6,3,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д/офиса,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обдува кабины 24в,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обдува кабины 526-810.42.10,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электрический,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Верхняя часть корпуса КС-2574.28.181,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 6Ц13У,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 аналитические ВЛР-200,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 ВТН-5,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 крановые (5000кг),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 почтовые,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82166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Ветровка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Вибратор ИВ-11-50 42В,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Вибратор ИВ-98Б 380В,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Вибратор ИВ-99Б 380В,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Виброизолятор ДО-39,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91919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Виброножницы,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Виброопора мод.ОВ-31,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85755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Виброплощадка ВКС-1Б,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50169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Видеокамера КРС-S50NV (92),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Вилка  024,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Вилка  ВШ Ц-2-0-1 Р43-01-10/42 У2 (У-87-РБ),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Вилка  Евро 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Вилка 1М63.02072СН,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Вилка Евро 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64242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Вилка РШ Ц-2-0-1 Р43-10/220 У2 (РЦ-20-БМ),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Вилка У-87-РБ (42) шнур 1м,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Вилка ШР20П4НГ8,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Винилпласт,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 3,5х12,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 5513 020-02,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 5513 020-03,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 5513 020-26,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 5513 020-29,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 5513 020-37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 5513 026-01,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 5513 026-02,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 М20х80 в/ш,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174.3-821,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TR16х4х3000,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42901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TR20х4х3000,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М10х20 (8,8)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М10х20 в/ш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М10х20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М10х25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М10х25 п/г оц. DIN 965,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1 530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М10х28 оц. ДИН 551,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3 979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М10х30 (8,8) В/Ш,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М10х30 оц. ДИН 551,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3 592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М10х30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М10х35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М10х45 оц DIN,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1 722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М10х50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М10х60 (8.8)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2 278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М10х60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М10х70 пот/г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М10х80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М12х30 (8,8) в/ш,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М12х30 (8,8) оц в/ш,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М12х30 пот/г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М12х35 с конич концом и прям шлицем (установ.),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М12х50 (8,8)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М12х50 * 8,8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1 382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М12х50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М12х60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М12х80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М16х100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М16х40 * 8,8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М16х80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М20х90 (8,8)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М20х90 (8,8)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М3х10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42226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М3х12 пот/г,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М3х14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М3х20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М3х24,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М3х28,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М3х30 пот/г,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М3х40 пот/г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М3х50 пот/г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М3х9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М4х10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М4х10 пот/г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М4х10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М4х12  пот/г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5 428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М4х12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М4х12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М4х14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М4х16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М4х16 п/ц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М4х16 полуцил,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10 541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М4х16 пот/г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М4х18 п/ц,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М4х20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М4х20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М4х25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М4х25 к/г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М4х25 оц. ДИН 553,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27 964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М4х30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М4х30 к/г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М4х30 пот/г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М4х35 к/г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М4х35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М4х40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М4х45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М4х45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М4х5 ГОСТ 17473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М4х8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М4х8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М5х10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М5х16 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М5х16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М5х16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М5х18 пот/г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М5х20 к/г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М5х20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42764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М5х20 пот.гол.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М5х22,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М5х25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М5х25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М5х25 полуцил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4 800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М5х25 пот/г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М5х25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М5х30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М5х35 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М5х35 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М5х35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М5х40  п/сф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М5х40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М5х45 к/г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М5х45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М5х50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М5х50 пот/г. оцинк.,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М5х55 ГОСТ 17473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М5х60 полуцил.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2 003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М5х8 с пот/г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26 967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М5х8,0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М6х10 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М6х12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М6х12 п/ц,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М6х12 пот/г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М6х12 прессш.,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М6х14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М6х14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М6х16  п/сф,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М6х16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М6х16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М6х16 пот/г,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М6х16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М6х18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М6х18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М6х20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М6х20 п/ц,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М6х20 с пот.гол.оц.,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М6х25 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М6х25 к/г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М6х25 полуцин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3 900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М6х30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М6х40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М6х50 (8.8),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5 192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М6х50 (8.8)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3 622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М6х50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42258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М6х50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М6х55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М6х60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М6х60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М6х60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М6х70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М6х70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М6х8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М6х8 пот/г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М8х12 пот/г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М8х16  в/ш,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М8х16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М8х16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М8х16 пот/г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М8х18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М8х20 п/г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М8х25 DIN 84 4.8 оцинков.,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4 184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М8х25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М8х25 пот/г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1 909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М8х30  п/г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М8х30 в/ш,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М8х30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М8х30 пот/г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М8х40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М8х40 к/г,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М8х50 пот/г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М8х60  оц в/ш,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М8х60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42804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М8х60 п/г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42779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М8х60 пот/г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М8х70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М8х90 в/ш (8,8)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74715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 СО 3007-ТО9Р "Seco",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Винт.пара 12иБ-338,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50173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Вискозиметр,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Витражи -124 Х,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Витражи -125 Х,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Вкладыш к трудовой книжке,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Вкладыш фрикц.К-274А-21М801,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Водонагреватель,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Водонагреватель,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Водонагреватель "Термекс" ER100V,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Водонагреватель Эл.аккум."THERMEX" ER100V,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Водонагреватель Эл.аккум.ARISTON ABS 120V,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Воздухораспределитель ПВ 64-24А (23),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Войлок 10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Войлок 6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Войлок технический,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Вольтметр  М4230 600-0-600 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Вольтметр Э 8030 М1 600в,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Вольтметр Э 8050 500В Кл 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Вольфрам ф2,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Воронка водосточная ВУ-90.000(29,9),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Воронка У 7.08.91.033,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Вороток 12ИБ--430,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(пробка) М20х1,5 лев,.6Н 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(пробка) М20х1,5 лев.7Н 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(пробка) М20х1,5 лев.7Н 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плавкая (предохранитель) DF2 BA0200,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плавкая 8,5х31,5 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плавкая ПВД 1А,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 1/4 тр.,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1/2,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1/2 контр,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1/8 Р-НЕ,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1/8 Р-ПР,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132х2,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135х2,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3/8 тр.,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30х1,5,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36х1,5,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36х2,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36х3,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36х4,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39х1,5,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42х1,5,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42х2,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42х4,5,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45х3,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48х1,5,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48х2 ;48х2 лев.Пр/НЕ,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52х2,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52х8 трап.,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55х2х26,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56х2 М 56х2 6Н 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56х5,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60х2,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60х3,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64х2,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64х2,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70х10,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80х2,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80х2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85х2,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79098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М 64х4 7Н Пр/НЕ,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М 72х2 6Н Пр/НЕ,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эвольв. 50х2,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 эвольв. 75х2х36,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резьб.М 24х1,5 7Н 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резьб.М 24х1,5 7Н 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резьб.тр 3/8,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резьбю 30х2,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резьбю 33х1,5,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Вставка тепл.к реле ТРН,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73321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Вставки из ЛБР ИС200 00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Вставки плавкие L012302 быт.8,5х31,5 2А б/и,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130х90х330,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16/5,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10 854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160х120х160,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170х130х130,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2 ИБ-1123\16,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200х90х150,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2ИБ-1196,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36*8 ПТ,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3ИБ-70,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3ИБ-70-01,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3ИБ-70-02,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3ИБ-70-03,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3ИБ-70-04,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3ИБ-70-05,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60-39-344/1А,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6120-0358,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базовая DIN69871-А40,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в корпус правильного барабана D=10мм,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в корпус правильного барабана D=12мм,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в корпус правильного барабана D=14мм,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в корпус правильного барабана D=16мм,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зубчатая КБ-415.00.20.009А,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зубчатая КБ-415.00.20.015А,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зубчатая КБ-515.02А.20.001,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ЗШ 150 (3,3),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КБ-585.04.20.002 (29,4кг),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МУВП К2 14 х 27 х 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Н2310 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перех. 3/2,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перех. 5/3,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РО 502-04-001,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У2.22.63.024,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Втулка Ш515.00.09.303А,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Выкатная подставка под системный блок,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 бытовой,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 ВП-16,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 ВУ 250М,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 ПВ 2х16 М1-56,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1 кл. с.п.,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LXK320S/T конечный,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ВБ2-18М-33-5-1-1К,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ВБ2-18М-33-8-1-1К,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ВБ2-36М-75-20-1-1С4 (ВБ2.36М.85.20.1.1,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ВБИ-М18 -44У-2111-Л,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ВБИ-Щ25-200У-1111-3,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ВК 343-01.17,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59086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ВК 4602 (аналог НВ-45),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ВК-200,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ВК-4602,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 15Д 21Б-231 конечный,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 15К21 211 54У2,8,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ВП-16Г 23Б 231,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59085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ВП-16ПЕ 23Б 231,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ВП-19,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ВПК 15Е 21А-21 У2.8,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ВПК 2110,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ВПК 2111,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ВПК-2110,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ВПК-2111 путевой,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ВПК-2112,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ВПК-41,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КУ-123,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КУ-701 путевой,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ПВ3 25А,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ПВ3 40А,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Выключатель ПП3х10 пакетный,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Г/дроссель КВМК 10G 1.1,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Г/дроссель КВМК 16G.1.1 УХЛ 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Г/замок 71.01.00.000.А.01,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Г/замок КС 45717 31.400,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Г/замок КС 4572А84.380,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Г/замок КС-3577-83-200,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Г/замок Т-1КУ 12/320,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Г/замок Т2 КУ-20/320 УХЛ 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Г/клапан БГ 66-12,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Г/клапан БГ 66-32,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Г/клапан давления БГ-66-34М,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Г/клапан КП 20-250-40 0С предохрант.,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Г/мотор 303-3-112-501-002 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Г/мотор 303.3.112.501.002,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Г/распределитель 1ВЕ-6-574А,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Г/распределитель 1Р.203.АЛ1.44.Г24 УХЛ4,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Г/распределитель ВЕ 10 54 Г24 НМ,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Г/распределитель ВЕ 10.64 В 220 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Г/распределитель ВММ 10 44 УХЛ4,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Г/распределитель ГРС 20-01,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Г/распределитель ГРС 20-02,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Г/распределитель Р 80 3/1-444,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Г/толкатель ТЭ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Г/толкатель ТЭ 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Г/цилиндр ГЦ01 80х40х320,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Г/цилиндр ГЦ04-100х50250,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Г/цилиндр ГЦО1-50х32х360,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Газораспределитель  130-200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-шлиц 45х1,5,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BR16х4,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BR20х4,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tп81-10L,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50190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бункера раздаточного СМЖ-2В.01.01.008,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для термовентиля RTD-N,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КБ 415.00.00.002,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КБ 415.00.00.002.01,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КБ 415.34.00.027,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КБ 515.00.00.003,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КБ 515.00.00.003-01,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КБ605.03.00.000,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КС 4572 17-003,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КС 6575 15-003,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КС 6575 15-004,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1 444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М10 низкая оцинк.,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2 133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М10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М12 (8.0)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М12 (8) в/п,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1 374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М12 низкая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М12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М12 оцинкованная   самостопор,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1 948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М15контр,,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М16  в/п,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М16  оцинк.,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М16 (10)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М16 (8) оц. корончат.,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М16 низкая DIN 439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1 677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М18 оцинк.,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  в/п ГОСТ 22354,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 (8.0),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 (8.0) оц в/п,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 1240,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 корончат.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 низкая оцинк.,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 оцинкованная стопор,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М20*10 в/п,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М20х1,5 оцинк.,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(8,0) оц. корончатая,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(8.0)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(крепежный комплект),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в/п,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в/п,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в/п оц.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нержавейка,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оц.низкая,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М24 термод оц в/п,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М27 10 ХЛ,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М27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М3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М30 корончатая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М30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М30х2 (8)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М36 оц DIN 439 низ,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М36 оц.шаг3,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М36 оц.шаг3,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М36 оцинк,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М4 оцинкованный,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М48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М48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М48 оцинк.низкая,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М48х3  оцинк.,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М5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М6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М8 оц. низкая,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М8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53122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М8х1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73421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Гайка муфтовая ГМ-50,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Гайковерт "Bosch",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51346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Гвозди  1,2х20,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51373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Гвозди  1,8х32,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51375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Гвозди  2,5х50,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51358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Гвозди  2,5х60,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51357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Гвозди  2х40,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51390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Гвозди  8х250,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51401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Гвозди 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51383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Гвозди К6х200,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91920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Генератор высокочастотный ВЧГ1-60/0065,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91921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Генератор высокочастотный ВЧГ2-100/0066,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Герметик,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Гигрометр,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Гигрометр психрометрич.,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Гидрозамок  М-2 КУ  12 -320,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Гидроклапан Г/КЛ-КП-20-250-40 ОС,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Гидронасос шпоночный  вал 210.12.05.05 пр.вращ.,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Гидронасос,шпон.вал,правое вращ.310.2.28.05.05,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Гидроопора КС-55719Д.12.100,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Гидроопора КС-55719Д.22.200,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Гидроопора КС-55719К.12.100,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66081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Гидрораспределитель ВММ 10-54 ХЛ1,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Гидростанция СВ-М1-40-1Н-4-19,4-УХЛ4,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Гидростанция СВ-М1С-10-Н-1,1-6 УХЛ,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34-64 00-800-01А,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КС-45721.31.300 с удлинителем КС-45721М.30.501,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КС-55719Е.22.300-1,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КС-55719Е.22.300-1-01,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КС-55719Е.40.400,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КС-6574.471.00.00А,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СМЖ-252В.17.00.000А,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СМЖ-252В.17.00.000А(Д),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Гильза ГМЛ 50-11,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Глубиномер микрометр МК 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Гнездо 45-7373-8006,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Гнездо 45.7378006,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Гнездо щитовое 5ДК-573029 (вилка),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Гном 10-10,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 д/кнопки  ZB5AA4,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 д/кнопки  ZB5AA5,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 д/кнопки ZB5AA2,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 для переключателя  ZB5AD2,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авар.останова 64ZB5A S844,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авар.останова ZB5AS54,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авар.останова ZB5AS844,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ГР-50,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HydraDrill R95017.0,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HydraDrill R95019.0,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HydraDrill R95021.0,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HydraDrill R95023.0,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HydraDrill R95026.0,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76209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HydraDrill R95027.0,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HydraDrill R95028.0,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HydraDrill R95030.0,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HydraDrill R95036.0,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кнопки ZB5AA2,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кнопки ZB5AA3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кнопки ZB5AZ101,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для кнопки ZB5AZ102,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кнопки ZB5 AW7L3741 двойная,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расточная TS 40/40,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сиг.лампы  ZB5A V04,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сиг.лампы  ZB5AV033,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сменная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сменная 55,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Головка сменная 870-1890-18РМ 4234,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Горелка газовоздушная  CWK-600S-22 SHORT,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Горелка для п/а  А-1231-5Г2,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Горловина заливная ТА46,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Горшок д/цветов,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Гофра д/слива,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Гофрированная защита Z-10-FB-340,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Грабли витые,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30922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Графит ГИЗ,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Груз КБ 515 01А-00-003 (150,0),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Груз КБ-415 01-00-003А (100,7),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Груз КБ-415 34-90-000-01 (750,0 ),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Груз КБ-515.01.00.003А,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62608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Груз КБ-515.01А.00.003 (150,0),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Груз КС-2574.62.301-1,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62593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Груз КС-3578.63.301 (11,5кг),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Грундбукса ЗШ 150А 200А 250 А (4,6),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Грунт "ЭПАКОР",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Грунт 06 Глимс, бан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Грунт АК-027,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Грунт ВЛ-02,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1 710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Грунт ГФ-021 светло-серый,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Грунт ГФ-021 серый,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38128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Грунт д/стекла Dinitrol 530,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Грунт ФЛ-03, боч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26906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Грунт-эмаль УР-1-202  оранжевый,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100х112,2х7,1,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150х158,8х6,0,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2-160,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2-60,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200х215х10 (WRM 787847),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56*64,6*5,3,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80х88,6х5,3,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SWP 40х52х6,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WRM 629688/1/P (160x175.2x10.1),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ВНК 40х48,6х5,3,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Е50-090-12,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Е50-125-5,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Е50-А-140,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Грязесъемник Е50-А-200,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87993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Гусак для смесителя елочка,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Дальномер лазер."GROSS" Kompakt70,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 индуктивный Е2А,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 ЛГФН 401.161.002-02,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ВБ 2.30М.90.15.8,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ВБИ-М24-72С-1113-3,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вылета стрелы КБ-415.04.06.000,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высоты подъема,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ДКС-М30-81У-1252-ЛА.02,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ДПУ-1-100,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КБ-515.00.06.000,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перемещения 50-2 (50-1)ЛГФИ,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пути передвижения КБ-415.00.07.000,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температуры УТ-201Д (с короткой термопарой),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угла поворота КБ-420.00.06.000,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 усиления цифр.ЛГФИ,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Датчик-реле ДТКБ-49,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Дверной блок №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Дверной блок № 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Дверной блок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Делитель расхода МКД-12/32 УХЛ4,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Деловые отходы,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8 352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266RFG-1616-16,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266RFG-2020-16,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266RFG-2525-16,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266RFG-2525-22,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266RFG-3232-27,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DCLNR 2525 М12,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RF 123D15-2525B,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RF 123G20-2525B,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RF 123L28-2525B-075BM,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RF 123L28-3225B-140BM,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 SVJBR-2525М 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прор.резца RF 123D08-2525B,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прор.резца RF 123E08-2525B,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прор.резца RF 123E15-2525B,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прор.резца RF 123G10-2525B,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прор.резца RF 123H13-2525BM,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токарная 266RFG-2525-22,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токарная SVJBR 2525 M16,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Державка токарная SVJBR 2525M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74751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Державки для прав. шлиф.круг.ДО-75,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Держатель ZBY 6102,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50528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Держатель МДП магнитный с усилен.прижима,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Держатель петли угловой магнитный  80х80х135,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Держатель ПЭВ-25,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Держатель ПЭВ-50,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Детали резиновых форм ГРО-82-7701(амортизатор),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Детектор освещенности,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Джойстик-контролер XKDF 16340230,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Джойстик-контролер XKDF 16340340,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Диафрагма 83-490,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Диметилформамид,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 ДЛ 112-16-14,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 ДЛ 112-25-16,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 ДЛ 122-40-12,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 ДЛ 132-80-12,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 ДЛ 132-80-14,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 ДЛ-112-25-12,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 ДЛ-112-25-13,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1,5 КЕ 400А,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 161-320-11,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28950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Д-222-4010,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Д-226Б,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Д-226Б,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Д-242А,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Д-243Б,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Д-246,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Д-248Б,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Д-815Е,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Д-816Б,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Д-816Г,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КД-202Р,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 КД-203Д,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Диодный мост КВРС 1010,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Диск алмазозаменителя Ду 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Диск со вставн. ножами Т5 К10 200х20,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Дистилятор Д-4,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Дифманометр ДМ-3583 4кПа,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Длинногубцы,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Длинномер вертик. оптический,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95607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Добор 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Дождеприемник 990х500х120 (146кг),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Дозиметр,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 7,0  Z15,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 М 0,7 Z90,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 М 1,5 Z50,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71533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 М 3 Z34,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 М 3,5  Z 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 М 6,0 Z21,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 ф100 3,75  Z27,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 ф100 4,0 Z25,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диск.M 2,5 Z40,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диск.р18 М 0,6,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дисковый  4,0 ф100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дисковый  9,0 ф150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дисковый 2,5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дисковый 6,0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дисковый М3 зуб.25ф80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дисковый М3 зуб.34 ф100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М2 Z38,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хвос. М3,5х38х30 Z11,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хвос.М 20 Z13,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хвос.М2,5,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 3,5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 М 1,5 Z 68,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 М2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 М2,25  Z45,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 М2,5  Z30,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 М2,5  Z40,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 М3  Z17,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 М3,5  Z28,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 М4  Z19,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чаш.М 3,0 ,зуб.34 ф100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чашечный 100-120 М5,5  Z19,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Долбяк чашечный ф100 3,25 Z31,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Домкрат гидравлический 50т,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Домкрат гидравлический 5т,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Домкрат гидравлический бутыл.20т,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Доп.контактный блок 4НО,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Дор. знак 1.3.1,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Дор. знак из оцинк. 350*700,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Дор. знак из оцинк. треуг.,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Доска аудит.,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Древесина, м3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Дрель  ак. шуруповерт Makita 6271 DWPLE,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Дрель  ак."Интерскол" ДА-18 ЭР,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Дрель  ак.шуруповерт "Kawasaki"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Дрель  ак.шуруповерт BOSH GSR,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Дрель  ак.шуруповерт Makita 6337 DWD-E,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Дрель  ударная "Интерскол" ДУ-13/750 ЭР,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95073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Дрель ударная НР1620,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Дробилка литников,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Дробь ДСЛ-1,8,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Дрова-отходы, м3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Дроссель 12-1,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Дроссель IN 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Дроссель ПД 25-2,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Душевая кабина,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Дюбель,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емкость 60-38-104,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Ерш д/унитаза,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Ерш металлический ЕТК-1,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Жалюзи вертикальные,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73350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Жалюзи, м2,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30232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Жидкость охлаждающая УЗСП-1  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Завертка,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Завеса тепловая,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Заглушка  32430 DЕК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Заглушка 83,560,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Заглушка для трубки (ОЕ),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Заготовка крюка  9А,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Заготовка крюка кранового 17 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Заготовка крюка кранового 17 Б-1,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Заготовка крюка кранового 19 Б-1,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Заготовка крюка кранового 20 Б-1,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Заготовка траверсы КБ-415.01.00.014,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Заготовка траверсы КБ-605.01А.00.01,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Заградительный огонь ЗОЛ-2У1 (ЗОМ),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30с 41нж ф150 (вода),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39125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30с 41нж ф200 (газ),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30с 96нж ф200,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ЗШ-150А 00-000-01,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ЗШ-200А 00-000-01,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ЗШ-250А 00-000-01,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 4105111 ЗНИ-4мм2 контактный наборный,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 каб.  IP66  д.13-16мм  GW52005,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 каб.  IP66  д.36-39/40-43мм  GW52009,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60-38-125 СБ,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винтовой DIN 1142 13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винтовой DIN 1142 16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винтовой DIN 1142 19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винтовой DIN 1142 22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винтовой DIN 1142 30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винтовой DIN 1142 34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каб. IP66 д.7-10,5 GW 52003,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каб. IP66 д.8-10/17-20мм GW 52006,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каб. IР66 д.9/-12.5 мм GW52004,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каб. PG-13.5,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каб. PG-16,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43262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канатн. 16,00мм,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канатный ф40,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наборный 3Н 24-16П63,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 наборный ЗНИ-70мм,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Зажимы винтовые DIN 1142 19мм,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43254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Зажимы винтовые DIN 1142 26мм,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3х12,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55721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4х18,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6х16,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6х24,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55795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6х32,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55719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6х50,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2х6,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3х18,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4 х18,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5х11,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5х12,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5х16,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55797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5х20,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5х25,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55720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6х16,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6х18,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круглая   6х32,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55796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потайная  2х12,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55723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потайная  5х16,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потайная  5х20,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потайная  5х24,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потайная  5х30,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потайная  8х26,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 потайная  8х42,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 6х30,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3,2х8,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4Х12 алюм,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4х8,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5-8 дюралив,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5Х10,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5Х12 дюралив,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5х22.37АТ,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ал 5х25,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ал.  3х8 полукр,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ал. 3х20,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ал. 3х6 полукр,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ал. 4х10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Заклепка ал. 4х6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Замок   врезной,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59168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Замок 3ВАД 1-05м 3789,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Замок висяч.,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Замок висячий,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75405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Замок врезной,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Замок для ящика 18-18/40,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Замок КБ-415 01-20-000,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Замок реечный с 15 ключами,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Запчасти 5512 026-05,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Запчасти 5512 032-01,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Запчасти в суммовом выражении, руб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Защелка дверная,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Звездочка,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Звездочка 100/2,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1 261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Звездочка 26-032-3,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Звездочка 80/2,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1 259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Звездочка КС -4572-26-006,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Звено П-ПР 25.4 переходное,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Звено ППР-50,8,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Звено ПР-12,7-1820-2,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Звено С- ПР 25.4 соединительное,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Звено С-2ПР-19,05 соед.,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Звено СПР-15,875,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Звено СПР-38,1,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Звено СПР-44,45,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Звено СПР-50,8,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запас. к комбр. свер. 52,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10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11 Н2,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13 №2,№13,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14 №1, №14,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14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15 №2,№15,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16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17 Н. 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17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18№1,18№2,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19 ,19 №2,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20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21№2, 21, 21№1ВК8,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24, 24№2,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26 №1,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27 Н.1,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27№2, 27 Т5К10,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28, 28№2,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маш. 42 (741-144),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69582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34 ВК8,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34, 32Н9,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36 №1,h8,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37 №2, 37 ВК8,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38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40 ВК8,40 №2,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42 h8,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48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50 №2,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52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62 ВК8,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65 ВК8, 65 №2 ВК8,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68,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72 ВК8,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75 ВК8,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насадной 78 ВК8,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подрезка 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Зенкер подрезка 50 насад.,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Зенковка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Зенковка 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Зенковка 2иР-547,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Зенковка 31,5,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Зенковка 32х120,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Зенковка 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Зенковка ф80 120гр.,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Зенковка2ИР-556,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73400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Зеркало,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73401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Зеркало С-8М черное,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Золотник БГ 54-23,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Золотник БГ 54-24,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Золотник БГ 66-14,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Золотник БГ 66-34,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Золотник ВГ 66-32,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Золотник ПБГ 54-32,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Золотник ПГ 54-32,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Золотник ПГ 54-34,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Зубило 12и Б-434(250),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Зубило 12и Б-434(400),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Зубило 200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ИБП 500 VА,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Измеритель восьмикан.УКТ38-Щ4. ТП,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Измеритель однокан.ТРМ 1Щ4 У.Р.,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Измеритель шероховатости,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Изолента  ХБ шт,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Изолента ПВХ,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35335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Изолента ПВХ,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Изолента ХБ,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Изолон ППЭ-10,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Изолятор ZBP-0,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Изолятор ИО-6-3,75 1У3,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52208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Изолятор угловой,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Инвертор Мастер ММА200,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Индикатор  часвого типа ИЧ-10,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59185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Индикатор загрязнения 03-00-000,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Индикатор загрязнения СЛ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Индикатор ПИН-90-2М,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Индикатор часового типа ИЧ-10,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Индуктор 0772-5313  Б 248,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Инструмент под трубку,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К-кольцо М 72х2 8g Ки(не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К-кольцо М 72х2 8g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К-кольцо М 90х2 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К-кольцо М 90х2 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90948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К-т резьбовых калибров пробок М 12х1,25 7Н,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К/гайка 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5 361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К/гайка 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3 673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К/гайка 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К/гайка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К/гайка перех.25х20,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XS3F-LM8PVC3S5M,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ААБЛ-10 3х95,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44831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ВО подвесной с мет. нес. тросом,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для программирования AL-232 CAB,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44811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для УЗК,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 1х35,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 1х50,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 2х1,5,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 3х1,5,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 3х1,5+1х1,5,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 3х16,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 3х35,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44205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 3х4+1х2,5,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44238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 7х1,5,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1/70,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3/1,5,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3/1,5+1/1,5,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68184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3/10+1/6 отм,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68186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3/16+1/6,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3/2,5,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3/2,5+1/1,5,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68188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3/35+1/10,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68170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3/4,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3/50+1/16,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КГ-ХЛ 4х2,5,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КГ5*2,5,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68364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КГхл 4*1,5,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КУПР 19х0,5,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КУПР 27х1,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68196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КУПР 30х0,5,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КУПР 37х0,5,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КУПР 4х0,5,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44609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МКШ 10х0,35,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44605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МКШ 3х0,75,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44599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МКЭШ 10х0,35,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45885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МКЭШ 10х0,5,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44601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МКЭШ 10х0,75,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44602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МКЭШ 3х0,35,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44091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МКЭШ 5х0,75,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45883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МКЭШ 5х05,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МКЭШ 7х0,75,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НРШМ     5х1,5,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НРШМ   10х1,5,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НРШМ   16х1,5,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НРШМ 37х1,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10х1,5,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10х2,5,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12х1,5,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14/1,5,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14х1,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2х1,5,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3х1,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4х1,5,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4х2,5,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5х1,5,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 6х1,5,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РПШЭ 10х1,5,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РПШЭ 4х1,5,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РПШЭ 7х1,5,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45195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Т 50х2х05,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45191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 управления 10м,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 16х16,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22-062-150,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22-125-175-0 (92зв-4232мм),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25х16,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25х25,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29.137.150.0(L=4256мм),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29.137.150.0(L=6888мм),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38.11.150.0,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50456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38.15.150.0,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3838.137.150. 0,5.зв.=335мм,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39.137.150.0 (32зв.=2144мм),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39.15.150.0 (100зв=6700мм),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40х25,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60х40,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перф. 15*18,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перфор. 25х30G ДКС 00126,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Кабель-канал Т1-Е 40х60G перфор ДКС 01107,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Кабина  У7810 10.5.5,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Кабина машиниста КБ-415.09А.00.000,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 резьбовой М135х3 6Н НЕ/ПР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 резьбовой М135х3 7Н ПР/НЕ(не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 резьбовой М39х2 7ННЕ(не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 резьбовой М39х2 7НПР(не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 резьбовой М52х2 7НПР(не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 резьбовой М80х3 7ННЕ(не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 резьбовой Н52х2 7ННЕ(не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2иМ-1450,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 68х2 6q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 68х2 8q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М115х2 8g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М115х2 8g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М130х4 6g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М130х4 6g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М140х3 6g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М140х3 6g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М150х2 6g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М150х2 6g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М16х1,5g Не (не сп),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М200х3 6g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М200х3 6g Пе(не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М24Х3 ЛЕВ,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М27х2 8g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М30 6g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М48х2 6q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М48х2 6q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М85х2 6g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Калибр-кольцо М85х2 6g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Калибр-пробка 2ИМ-1440,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Калибр-пробка 2ИМ-1443,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Калибр-пробка 2иМ-1448А,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Калибр-пробка К 1/8" (не сп),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Калибр-пробка М120х3 6Н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Калибр-пробка М120х3 6Н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Калибр-пробка М200х3 И7 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Калибр-пробка М200х4 И7 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Калибр-скоба 2ИМ-1438,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Калибр-скоба 2ИМ-91-136,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Калибр-скоба 2ИМ-91-137,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Калибр. пробка 90х2-6(не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Калибр. пробка ф40 Н8 Пр.,Не(не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Калибр.пробка М 110х2 Н6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Калорифер КВ 96-119-3,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Калорифер КП 46-СК паровой,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Калорифер КСК 3-11,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Канал  25х25,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52254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Канал направляющий  А-1231-5Г2 1,2-1,6 SS 3м,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А6 Iperflex 27(W)*7 20,0,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грузовой КБ-515-10.00.01.000,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монтажный КБ-515-10.00.02.000,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тележечныйй КБ-515-10.00.03.000,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тележечныйй КБ-515-10.00.03.010,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12,0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14,0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16,5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18,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20,0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21,0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22,5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3,6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3,7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32,0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 4,1 стальной,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Канат Ф5,5 стальной,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Капролон,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Карабин мелкий,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7 026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Карандаш 0630-18 малярный 180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36400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Картон 22х12 (0,8),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36283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Картон переплетный лист.толщ.1,5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Каска строительная,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Кассовый аппарат,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Каток К12.5.02.05.001,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10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12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16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20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20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30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40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5 ст.20,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50 ст 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60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Квадрат 70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КД на объемную установку для вентблоков для ЗЖБИ №,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КД на формы металические для изготовл. изд. И-79-9,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КД на формы металлические для лит ОАО "ЗК,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КД установок и форм металлических для ж/б изделий,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Керно 12ИБ-365,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Керно ф6,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96124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Кирпич рядовой М-125, тыс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Кислородная установка КЖАШ-0,04  Б/У (ликвидация ОС),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Кислота борная,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87540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Кисти флейцы,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87539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Кисть круглая,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521.20.06.00,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FD-16 FA2X,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А060300,00,00,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Г 51-34,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Г 54-32М,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КИ 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КП4 10-01-05 предохран.,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КУТ 6-00-000 управления,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87548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обратный  КОК,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87497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обратный ОКИ-1К-04 (кислор.),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87498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обратный ОКИ-1П-04 (пропан),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Клапан угловой 3/4,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38408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 51-К-19-3,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38399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 жидкие гвозди,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38386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 Лейконат,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 неомер ФП03-М,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 обойный, шт,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 полиуретановый УР-600,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12 ИБ-343,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12ИБ-572,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букв.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букв. 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букв. 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букв. 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букв. 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цифр.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цифр. 3мм тв. сплав,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цифр. 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Клейма цифр. 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Клеймо 2RVА,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Клеммы  ZK 163 35-185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Клеммы  винт. М 16/12N 16мм,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Клемник ЭВИ-3 4мм 12пар  ИЭК,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Клещи токовые,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Клещи токовые АРРА А6,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Клин КБ-415.60.00.001,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Клин КБ-515.30-01-000,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85266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Клин Н472-02,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 динамом.проф.100 кв.1/2" 20-100,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 для круг.гаек115х220,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 для круг.гаек22х60,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 для круг.гаек45х52,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12ИБ-144А,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60-33-669,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 27025-24 хроминир.комбинир.оц.,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 4х5,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 5,5х7,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 8х10,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10х12,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12х13,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12х14,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13х14,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13х17,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14х17,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17х19,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19х22,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22х24,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24х27,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27х30,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27х32,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30х32,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32х32,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32х36,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36х41,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41х46,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46х50,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гаечн. 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для круг.гаек 55-60; 65-70 ; 28-32,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к патрону,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кабины машиниста,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комбинир.10х10,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односторон. 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односторон. 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односторон.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развод. до КР46,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тор.6-ти гр. S 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тор.6-ти гр. S 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тор.6-ти гр. S 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тор.6-ти гр. S 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тор.6-ти гр.S 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тор.6-ти гр.S 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74042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тор.6-ти гр.S 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тор.6-ти гр.S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тор.6-ти гр.S 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тр. 3 КТР,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тр. 4 КТР,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тр. 5 КТР,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Ключ тр.2 КТР,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73533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Книга,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 ZB5AW363,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 АЕА-22 гр.кр.1з+1р ИЭК с сексацией,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230В с/подсв.SchE ZB5A WOM65,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5 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PPBB-30№,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XB5AW36M5,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ZB5AА335,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ВК - 22,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гриб  ВК - 22 АЕАL,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гриб. XB 5AS542,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КЕ 011/2 красная,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КЕ 011/2 черная,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КЕ-011,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КЕ-011/2 красная 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КЕ-011/2 черная 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КЕ-021,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КЕ-031,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КЕ-211,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КЗ-1П,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КМЕ,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КУ-91,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ПКЕ 122,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с подсв.ZB5AW533,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с подсв.ZB5AW543,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с подсветкой ZBAWOM45,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ХВ5АW31М5,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ХВ5АА3351,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Кнопка ХВ5АА42,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Кнопки  б/фикс XB5AC21,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Кнопки  б/фикс XB5AW33M5,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Кнопки  б/фикс XB5AW34M5,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Ковш,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Кожух каб. х2 М20 19200031440,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d200, алюм/полиур (под гидроузел) 52*15/22,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зубчатое КБ-515 00-09-311(с мех обработкой),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зубчатое КБ-515 00.09.311 (83),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зубчатое КБ-515.00.09.311(83кг),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зубчатое КБ-515.00.09.311Б (84кг),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зубчатое Э 522,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22947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зубчатое Э 523,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КБ 515 00.09.151А (206),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крановое d 710,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62558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рабочее 230.01 (1,0),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СМЖ 2А 04.00.006А (38),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СМЖ 2В 02.00.031 (8,5),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45.7373.9001,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45.7373.9002,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45.7373.9003,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45.7373.9004,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45.7373.9008,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45.7373.9009,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45.7373.9011,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в сборе для ТКГ-160,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в сборе для ТКГ-200,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в сборе для ТКГ-400,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тормозная текстолитовая,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Колодка ШР 55 П30 НШ1 (вилка),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Колпак для бочки К 10408-2,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Колпачек 83-462,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Колпачок КБ-515.80.00.020,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Колпачок прозрач.д/кнопки SchE ZBP0А,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30х1,5(не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30х3,5 6g He(не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М12х1.75 6g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М12х1.75 6g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М20х2.5 6g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М20х2.5 6g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М20х2.5 8g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М20х2.5 8g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М24 8g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М30х3.5 8g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М30х3.5 8g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М36 6g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М36х3 6g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М48х3 6g НЕ(не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Кольца резьб. М48х3 6g ПР(не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014-018-25,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017-021-25 Г9833,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020-025-30,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023-029-36 Г 9833,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024-028-250,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026-030-25,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030-035-30,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045-051-36,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046-050-25,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050-054-25,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29438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050-060-58,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055-060-30 ГОСТ 9833,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057-063-36,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063-073-58,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065-070-30 Г 9833,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070-080-58 Гост 9833,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074-080-36,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080-090-58,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080-090-58,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096-102-36,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1-250-1 Гост 14896,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100-106-36,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106-112-36,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110-120-58,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119,5х3,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120-125-30,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120,02х5,34,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135-140-30,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135-140-36 Г 9833-73,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135-145-46,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140-150-58,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145-150-36 ГОСТ 9833,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15,3*2,4,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160-170-58,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165-170-36,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172,0х4,0,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185-200-85,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185-200-85,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2-110-1 Гост 14896,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205-220-85,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210-220-58,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29,2х3 №6404630,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345-360-85 ГОСТ 9833,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36-086-092,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39,2*3,0,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53,34*5,33,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78,97х3,53,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86,0х2,5,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G 3/4 НЕ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G 3/4 ПР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GR 160x165x9.7,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31190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tп88,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в корпус правильного барабана,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Е21т-140-15,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Е21т-250-20,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Е22т-125-30,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Е22т-200-40,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29416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Е23-125-130,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Е23-135-140,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Е23-140-145,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Е23-200-205,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Е23-245-250,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КС-35714 80-202,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М12 6g ПР,НЕ,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на ручку напильника,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 1/PWR 125/3-12,8,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 У3 22 63 905-04,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 У3-21.63.904-03,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 У3-22.63.905-02,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опорн.- направляющее 125-130-8,1,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опорн.- направляющее 135-140-8,1,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опорн.- поршневое 140*134*12,8,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опорн.- штоковое 125*131*12,8,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опорн.120/3-12,8,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опорн.140/3-12,8,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опорн.160/3-19,2,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опорн.поршневое 160х154х19,2,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опорн.штоков 40*46*9,6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 направл.56-61-9,7,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 штоковое 150х156х12,8,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 штоковое 80*86*12,8,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опорно- направ.160- 165- 9,7,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опорно- направ.195- 200- 15,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опорно-напр. 100х105х9,7,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опорно-напр. 125х119х12,8,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опорно-напр. 200х206х19,2 (i/DWR 200),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опорно-напр. 250х244х19,2 (E/DWR 250),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опорно-направл. 140-145-15,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опорно-направляющее 150х155х9,7,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29396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опорное 1/DWR 100/3-12,8,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опорное I/DWR 200/3-19,2,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опорное Е/DWR 140/3-12.8,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опорное поршневое 180х174х19,2,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проставное 6030-0846,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проставное 6030-0847,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проставное 6030-0848,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1/2 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3/4 тр.,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3/8 тр.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3х0,5,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4х0,7,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6х1,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8х1,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8х1,25,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79206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М8х1,25 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 М8х1,25 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10х1,5,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10х1,5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110х2,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12х1,75,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14х1,5,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160х2,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16х1,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16х1,5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16х2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20х1,5,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20х2,5,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20х2,5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24х1,5,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24х2,24х1,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24х3 6g ПР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24х5,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27х1,5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27х2,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30 ПР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30х1,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33х1,5,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33х2,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33х3,5,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36х1,5,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36х4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39х4,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42х1,5,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42х2,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42х3,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42х4,5,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45х3,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50х2х24,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55х2х26,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75х2х3,6,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 90х2 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М120х2 6g 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М18х1,5 6g  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М18х1,5 8g  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М20 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М20 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М30 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М36х3 6g НЕ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М36х3 6g ПР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79238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М36х3 8g НЕ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М36х3 8g Пр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М48х3 8g НЕ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 М48х3 8g 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резьб.G2 1/2 ПP,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РТ 263192,45.101,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А-100,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А-120,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А-82,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д.150,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д.180,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д.40,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д.60 ГОСТ 13942,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д.60 ГОСТ 13943,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д.80 ГОСТ 13942,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д.90,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37498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 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 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Ф-80,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1 712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ф37,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ф52,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1 743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ф55,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ф62,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ф68,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ф72,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ф82,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ф85,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стопорное ф95,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Кольцо ф 14-20-2,0 (шайба медн),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Компл. закл. изд-й на ж/б балку БРК6.24-05.01 ЗИ-1,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Компл.подключ.радиатора б/кронш.3/4,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50190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LAEP1 пер силовой цепи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брусков  Н70А45N,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брусков хонинговальных Н70J87,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66096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гидрооборудования,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демонтажный,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ЗИП 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листов 60х1500х1950, 60х1500х4050 (лист б=60 ст.09Г2С бракованный),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П 74126-М2,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пер силовой,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прижимной оснастки М 12х14,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27258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разделителей на кассету   07/198А,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РТИ к г/о КС-45717 31-200-2(без покупных),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РТИ к г/ц КС-45721 31-300 (без покупных),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шплинтов пружинных (105шт.),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Компрессор,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0,400,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0,400 без резьбы,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0,479,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0,655,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0,787,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0,918,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0,918 без резьбы,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1,049,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1,180,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1,226 без реьбы,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1,311,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1,348,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22730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1,442,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1,471,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1,573,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1,573 без резьбы,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1,593,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1,704,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1,716,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1,835,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1,838,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1,961,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1,966,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1,966 без резьбы,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2,083,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2,206,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2,206 без резьбы,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2,328,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2,451,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2,574,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2,574 без резьбы,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2,696,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2,819,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2,941,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2,941 без резьбы,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КСК20-0,45К      (бзу)(св),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КСК20-0,45КА    (зу)(св) без терморегул,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КСК20-0,593КА  (бзу)(св) без терморег,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КСК20-0,713КА  (бзу)(св) без терморег,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КСК20-0,713КА  (зу)(св) без терморег,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КСК20-0,831КА  (бзу)(св) без терморег.,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КСК20-0,831П    (бзу)(рез),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КСК20-0,831П    (бзу)(св),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КСК20-0,95КА     (бзу)(св) без терморег,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КСК20-0,95П       (бзу)(св),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КСК20-1,07КА     (бзу)(св) без терморег,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Конвектор У6 К1.000,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Конденсатор К15 У2 7кв 3300пф,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Конденсатор К50 22х160,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Конденсатор КБГ МП 0,5мкф,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Конденсатор КБГ МП 1мкф,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Конденсатор КБГ МП 2мкф,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Конденсатор КГК-1,5А 1500пф 15 кВ,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Конденсатор МБГ4-1 2 мкф 250В,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Конденсатор МБГ4-1 2 мкф 500В,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Конденсатор ТГК 2,5АУ 3 5кв 2500пф,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00-31-770/30(ДОР-КА),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60-31-1254.000,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60-31-1255.000,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60-31-1256.000,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60-31-1257.000,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60-31-1258.000,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60-31-1259.000,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60-31-1261,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60-31-1262,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60-31-1264,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60-31-1266,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60-31-1267,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Кондуктор 60-31-1267И,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Коннектор (ОЕ),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констр. документ. на стальн. формы для произв. ж/б,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Конструкторская документация на формы стальные для,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40620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 HO ZB2ВЕ101,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 для пускателей ПМ12-160 (неподвижный),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 для пускателей ПМ12-160 (подвижный),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 для пускателей ПМ12-250 (неподвижный),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 для пускателей ПМ12-250 (подвижный),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 сигнализации состояния,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 состояния I O F,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40608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Контакт-основ. под ПН-2 100А,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40609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Контакт-основ. под ПН-2 250А,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Контактная подвеска 60-39-171/1сб,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Контактная тележка Кт-1.000,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 LC1Е0601М5 3п/6А IН3 220V AC TeSys E,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3Р 120А НО+Н3 380В LC 1E 120M5,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LC 1Е 250 М5,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доп.CAF6-20E,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Е 40А,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КМ 103-009А-380 В11,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КМ 103-018А-380 В11,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КТ-6033 250А 380/220В,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КТП 6023 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МК 1-20,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МК 1-30,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МК 2-30,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Контактор МК 4-20,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Контакты доп. мгнов.действ.НО+Н3,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Контейнер  металлический,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Контейнер для комплектации,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Контргруз ПФП-1.60.00.003 (20,0),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Конус СЛ 3511-863,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Конц. меры плоскопараллел.,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61275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Концентрат СОЖ, 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 пластм. с крышкой (кабель-канал) 60*40,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 пластм. с крышкой (кабель-канал)( 40*40,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 пластм. с крышкой (кабель-канал)100*60,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95610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дверная,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К-1513-КЗНС-16 с зажимами,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К-1515-КЗНС-32 с зажимами,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карболитовая У 409-3,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КВУ-1,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КЗНС-08,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КСП-25 212х250х78 25зажимов,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КСП-45 250х400х105 45зажимов,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отбора мощности,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отбора мощности в сборе,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протяжная У 996,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распаячная,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распр.,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У995 100х100,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Коробка У995 150х150,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74731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Коронка буровая,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корп. кнопки ZB5AZ101,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корп. кнопки ZB5AZ102,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160.1.06 (9,0),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200х300х130,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200х400х130 (200*400*132),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2В 01.01.003А (3,0),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300*400*132*,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511863,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втулки правильного барабана,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ЗШ 150 (107,5),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ЗШ 200А (149,0),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ЗШ 250А (205,0),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ЗШ 400А (620,0),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КБ-415.02.20.003-03 (76кг),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81357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кноп. с клемм.заж.под винт ZB5AZ104,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кноп.с/подс.ZB5A WOM33,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40615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кнопки ZB5 AWOM35,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40592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кнопки ZB5 AZ101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кнопки ZB5AZ102,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кнопки с клем заж. (ZB5A Z105),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метал.ЩМП-6-0,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поджигающей головки,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подшипн. СМЖ-2А.04.00.001 (15),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подшипника 2А 01.01.001 (3,0),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подшипника КБ-515.00.09.152(20,0),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подшипника СМЖ 227Б 05.00.034Б(25,0),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сверла H85317.0 HydraDrill,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сверла H85319.HydraDrill,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69637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сверла H85321.0 HydraDrill,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сверла H85323.HydraDrill,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сверла H85330.0 HydraDrill,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сверла H85336.5 HydraDrill,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сверла H85519.HydraDrill,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сверла H85523.HydraDrill,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сверла H85528.HydraDrill,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светосигнальн.в сборе (ZB5A WOM31),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светосигнальн.в сборе (ZB5A WOM42),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светосигнальный ZВ5А-VМЗ зеленая,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со светос.блоком (ZB5AWOM454),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торц. фрезы  1ИР-393,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торц. фрезы  1ИР-469,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торц. фрезы 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шибера ЗШ 150А 003-01 (19,0),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шибера ЗШ 300А 003-01 (60,0),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шибера ЗШ-300А.03.001(без м/о и покраски),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шибера ЗШ-400А.03.001(без м/о и покраски),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шиберта ЗШ 400А 003-01 (164),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Костюм "Мастерица",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Костюм рабочий утеплённый 30мес,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Костюм рабочий х/б,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82183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Костюм рабочий х/б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Костюм сварщика (брезентовый),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82184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Костюм утепленный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Коуш DIN 6899 В 16мм,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Коуш DIN 6899 В 5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Коуш №56,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62579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Коуш КС-35714.63.121 (3,3),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"Пионер" 0,5 тн,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11б 27п 1 ф20 рыч.,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11б 27п 1 ф25 рыч.,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11б 27п 1 ф32 рыч.,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11б 27п 1 ф40 рыч.,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11б 27п 1 ф40 шаровой,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FUTURGAS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11/2,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ВМ 1-4/500,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водоразборный,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46856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ДУ-15 РУ16 рычажный,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46855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ДУ-50-15 БЗР,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КМ-500,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46860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наст.смывной МЕТ КРС-20,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пробковый 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ф20 чугунный,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ф25 пробковый,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ф40 бронз.,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46701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шаровой 11ч 37 Пф-4 Ду-50,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74130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Кранциркуль 1-5,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Краны смывной, шаровой,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Краска НЦ-5123 красно-корич.,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Краска фасадная Эколан,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Краскораспылитель пневматический МР-200 1.4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Краскораспылитель СО-71Б,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Краскораспылитель СО71В,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Креномер У7-01-52.020-1,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Крепеж для мойки,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Крепление балки 8620-02.1.Б6.5.1.30.000-01 (11,3кг),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Крепление д/труб-63,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Кресло,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Кресло  Чарли,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62616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Крест чугунный (36кг),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Крестовина 2636/11 02.027Б(40,0),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2560-01/03.09.011А-01 (22,8),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6,5 для радиатора,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60-30-1626,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60-33-671,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60-33-672,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ЗШ 150А (45,0),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ЗШ 200А (50,0),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ЗШ 250А (87,0),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ЗШ 300А 000-03 (100),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ЗШ 400А 000-03 (168),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ЗШ-300А.00.003 (без м/обраб. и покраски),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Кронштейн ЗШ-400А.00.003 (без м/о и покраски),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08х12 ф65,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08х13 д110,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08х13 д36,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08х13 д40,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1 009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08х13 д48,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08х13 д60,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08х13 д70,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10 калибров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10 ст60 С2А,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10 ст65 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100 ст 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100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100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100 ст65Г,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100 стУ8А,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110 ст38 Х2 Н2 МА,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110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110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115 ст ШХ15,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 ст 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 ст 60С2А,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12ХНЗА ф80,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130 ст 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130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130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130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14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14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14 ст65 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140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140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140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150 ст У8А,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150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150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150 ст38 Х2 Н2 МА,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150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150 стШХ15,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16 ст 65 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16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160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160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160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170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170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18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180 ст30 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180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190 ст20Х,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190 ст30 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190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190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190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20 ШХ15,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200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1 660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13672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200 ст5 ХНМ,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210 ст3 ГОСТ 2590-88,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210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22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22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220 ст 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220 ст20х,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230 ст 40Х 13,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1 830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230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230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230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240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240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2 027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240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25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25 ШХ15,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250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250 ШХ15СГ,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260  ст.40ХН,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270 ст18 ХГТ,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270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270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30 ст нержав,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30 ст р18,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30 ст.09Г2С,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30 стШХ15,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300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32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320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2 438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320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330 ст30 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34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34 стШХ15,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340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36 ст ШХ 15 г/к,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36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36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40 Д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42 ст20х13,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42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45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45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50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50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50 стУ8А,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54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56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6 ст45 калибр,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60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60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70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70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70 ст40 хн,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70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8 калибр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80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80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80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80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80 ст5 ХНВ,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80 стУ8А,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80 стХВГ,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90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90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90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АISI 304 ф70,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алм. 150х8х5х32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алм. 230х2,6х22,5,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войлочный ППрА ф350-400 мм толщ.45-50мм,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отр.125х0,8,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отр.125х1,2,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отр.125х1,6,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отрезной вулк.175х1х32,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ф10-12 латунный,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ф12 ст12х18н10т,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ф14 ШХ-15,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13782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ф16 ст ШХ-15,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ф20 алюм,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ф40 стУ8А,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ф7 латунный,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ф8 латунный,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 шлиф. ф230х6х22,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Крыльчатка 80-009,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83-442,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26543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WSG-C.02,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26544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WSG-C.03,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62574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верхняя 160.1.04А (7,5),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ЗШ 200А (73,0),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ЗШ 250А (97,0),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ЗШ 300А 000-02 (154),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ЗШ150 (52,0),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КС-2574.28.187-1,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КС-3577 55-006,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КС-3577 55-230,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КС-3577.28.087-1,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предохранительная КР-1.00,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26077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с замком КР-2.00,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СМЖ 227Б 05.00.036Б (9),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СМЖ 3А (1,5),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СМЖ 3А 04.00.002 (4,2),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62637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СМЖ-2А.04.00.007 (3,7кг),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62638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СМЖ-2А.05.00.002Б (3,4кг),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торцевая  КТ-6У (держатель),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торцевая КТ-5У,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30 145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торцевая КТ-6У,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4 820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Крюк 20А,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Крюк чалочный 1,6 тн  ХЛ,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15361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Крюк чалочный 2,5 тн,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15311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Крюк Я 1475,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73515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Ксерокс,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30322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Ксилол,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30323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Ксилол (ТИ),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74722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Кувалда 4кг,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Кулачек прямой ф250 S=10мм,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Кулачки 2ИБ-94,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Куртка (телогрейка) 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Кусачки торц. 160-200,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Кушетка,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Лак БТ-577,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Лак НЦ-243,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Лак ПФ-170,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Лак Садолин,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Лак ХВ-784,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 КГ 220-1000-5 R7s,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123.3803,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15 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220х10,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2212-3803-46 контрольная,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30Вт 30W ,бактерицидная,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60 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DL1-CF220,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А 24-21/3,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А-24-60-40,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А-6в 5ва 15S,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Б 220-230-(240)-40вт(154),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64456С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галогенная,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ДНАТ 400-6,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ИКЗ 215-225-500 1510723,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ИН-3,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2 900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к свет.CONCENTRA R-80 75W E-27,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КМ 24х90,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КМ 6,3х90,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КМ 60х50,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контрольная 2212.3803-32,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59299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контрольная 2212.3803-46,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люм.ком.SPC 105W E27 4200K,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МН-13,5,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МН-26 0,12,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МО 36х40,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МО24*60,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накаливания А24-2,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28454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настольная,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паяльная,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ПЖ-220х1000,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сигнал.22мм230-240Vбел.SchE XB5AVM1,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Лебедка грузовая 515.02А.20.000 без двигателя Д-908,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Лебедка грузовая 515.02А.20.000 датчик 515.00.08.000,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Лебедка грузовая 515.02А.20.000 с датч.605,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Лебедка грузовая КБ-585.02А.00.000,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Лебедка монтажная КБ-585.05.00.000,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85515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Лебедка тележечная КБ-420.04А.00.000,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Лебедка тележечная КБ-515.04Б.00.000,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Лебедка тележечная КБ-605.04.00.000  датчик КБ-605,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74629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Лезвие  Е100,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Лейка,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  1,5х30,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8,1х2,5,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клейкая упаковочная СКЧ (1 шт.=110м),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кожаная,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конвейерная 1000-4ТК 200-2-3/1,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конвейерная 2П-500-4ТК  200-2-3,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конвейерная 800-4ТК200-2-3,5/1,5,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конвейерная ТК 200-4-5/2 ш. 700 мм,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Л63 05х30,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ЛВ-40 (40*1,5),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87565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сигнальная,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транспорт. 1000-6-2Т2ТК-200-2-6-2,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транспорт. 500-4-ТК200-2-5-2,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15205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транспортерная Л-800-3-ТК200-2-3-1-НБ Б361,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38435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фтор. 6х2,5мм,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ФУМ 1620,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Лента х/к 0,5Х130,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6 075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Лепестки на Д 132,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Лепесток для  0171-80, Д161или Т161 радиатор,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87588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74590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Л-1.00, L=2,0м, канализационная,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Л-2.120.00, L=2,84м, канализационная,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Л-2.170.00-01, L=2,1м, канализационая,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Л-2.170.00, L=3,0м, канализационная,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Л-3.00-06, L=6,6м, водосточная,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Л-3.00-08, L=6,1м, водосточная,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Л-3.00-09, L=3,2м, водосточная,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Л-3.00-10, L=2,9м, водосточная,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Л-3.00-11, L=4,0м, водосточная,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Л-3.00-12, L=2,7м, водосточная,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Л-3.00-13, L=2,5м, водосточная,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Л-3.00, L=8,4м, водосточная,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ЛМ-1 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 металлическая,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74995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Лестница-стремянка,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Лигносульфонат, тн,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 усадочная 1000,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2ИБ-688,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лекальная 3-х гр. Лт 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лекальная 4-х гр. ЛГ 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мет.500,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метал. 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метал. 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метал. 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мостик чугунная ММ 1600,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Линейка угл, 3-х гр. 1000,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95239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Линокром ТКП,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0,5 латунный,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0,8х1250х2500 х/к,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 ст08 пс,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1,2 алюм,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10  стУ8А,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10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10 ст10хснд,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1 493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100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1 390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10х2500х12000 ст марки  WELDOX,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120 ст 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1 251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12х 18Н10Т 16х1500х550,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12х18 Н10Т 12х1250х3000,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12х18 Н10Т нержав 5х1250х2500,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3 125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12х250х12000 ст марки WELDOX,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130 ст.3,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3 984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14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140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1 592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140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150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5 916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16 алюм,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16 ст10 хснд,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18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3 770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18ст09Г2С,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 оцинк,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 ст3 сп,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2,5 алюм,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20 ст 09 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20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20 ст30 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1 871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24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24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2 885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25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28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3 медный,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11629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3 ст3 риф,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3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30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93807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30 ст3 (дел.отх. 200мм х 6000мм),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30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30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11612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30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4  алюм,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4 риф ст3 чечевич.,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4 ст 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4 ст10хснд,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4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13670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40 ст 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40 ст.20,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1 907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93804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40 ст09 Г2С (дел.отход 200мм х 6000мм),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2 810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40 ст10хснд,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5 ст 3 рифл.,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5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50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50 ст10 ХСНД,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50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2 474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50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5х2500х12000 ст WELDOX,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 ст 10хснд,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 ст09 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 ст3 риф,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93995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 ст3 сп5 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11609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 ст65 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60 ст 09Г2С (брак),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4 685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60 ст 09Г2С (брак)-проушины,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4 389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6х250х12000 ст марки WELDOX,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70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8 ст 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8 ст09 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8 ст10хснд,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8 ст3 рифленый,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4 240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8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1 354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8 ст65 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8х2500х12000 WELDOX,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1 540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АМЦ Н2 1 Х 1200 Х 3000,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ВТ 6-5х1000х2000,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Д 16 10х1200х3000,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лавровый,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М1 0,8х600х150,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М1М 6,0х600х1500,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нерж 12Х18Н10Т 30х1500х5100,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оц.1,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оцин 1,5 деловые  отходы,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оцинкованный RAL 9003 (профилированный по аналогу ранее поставляемым панелям) 6000х1180,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Лист ПВЛ-510,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Литол,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Логика И 102УЗ,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Логика И 103УЗ,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Логика И 301УЗ,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Логика И 501УЗ,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Лом стальной  5А,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Лом чугунный,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25 207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87568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Лопата снеговая,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87570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Лопата совковая б/ч,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Лоток замковый неперфорир.ЛНМЗТ-50,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М/к 496-3  для объекта "Торговый центр" (г.Серпухов),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26646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М/конструкции из нерж.стали для коз. входа 4-10/05,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14 224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М/конструкции кабины аппаратной КБ-515.59К.11.000-01,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 12-040-150,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 12-040-202,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ПМ-12-01610,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ПМ-12-04-152,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ПМА 3102-У4 220 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ПМА-3100,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ПМА-3302,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ПМЕ-083,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ПМЕ-111 220В,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ПМЕ-131,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24548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ПМЕ-211 220В,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24620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 16110,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24603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ПМЛ-11010 с ПКЛ,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ПМЛ-110104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24616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ПМЛ-150104,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24660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ПМЛ-210004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24670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ПМЛ-2101 с ПКЛ-2204,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24674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ПМЛ-21010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ПМЛ-2210,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ПМЛ-250104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ПМЛ-2566,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ПМЛ-2600,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ПМЛ-3165,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ПМЛ-3200,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24720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М/пускатель ПМЛ-3220,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28899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М/схема К157 УД2,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 армированная  2.2-65х90-1,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29536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 армированная  260х300х18,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1-110*90-6,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1-63х48-6,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1-78х63-6,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1,1-90х120-1,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1.1 210х250-1,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100х125,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120*150,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14896 1-60х50-6,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170*200,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55х75,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2 694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60х80,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29501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70х90,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29895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арм. 110*135*12,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арм. 115*145*12,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арм.1,1-70х95-1,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арм.2-35х52х7,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арм.2-40х55х10,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армир. 1,2-130х155-1,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армир. 2,2-100х125-1,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армир. 2,2-135х160-1,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армир. 2,2-160х190-1,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армир.1,2-190х230-1,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армир.2-90х110-10,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армир.2,2-120*150-1,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армир.2,2-70*90-10,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армированная 1,2-90х120-1,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армированная 1,2-95х120-1,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армированная 2,2-95х120-1,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гидравл. 1-100х80-6,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29518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гидравл. 1-150х120-1,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29517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Манжета гидравл. 3-200х170-4,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110х135,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115х145,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120х150,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130х160,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30х52,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50х70,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55х70,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70х95,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75х100,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Манжеты 80х105,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Мановакуометр 1-9 атм,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БПО-5-4 25мПа кислород,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ВТП 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Д-60 400атм.,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ДМ-2005Сг 6кгс/см,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кислород.ф50 250 атм,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МП 60 0-10 атм,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МП-4У,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МП2-У 0-16МПА кл. точн.2,5,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МПЗ 25 атм.,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МПЗ-У 1,0атм.,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МПТИ 0-10 атм,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 1 (ТМ-310),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 1М 0-2,5 МПа,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 1х60,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 250 (М2/1 -25 МПа),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 3М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 3М 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19341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 60/1-160-1,5,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МТП-1М-1,6МПа,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66130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МТП-3м 400кгс/см2 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Оbi5 1мРа,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ТМ 510Р.00,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углекислотный 100-160 атм,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Манометр ЭКМ-1У 40атм.,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Маркер лазерный "Bosch",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Маска сварщика Хамелион,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87610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Маска электросварщика,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Масленка 2-2-45,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6 448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Масленка 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4 572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Масленка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Маслёнка 6,3,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Масленки 1,2Ц6,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61387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Mobil Ra Rus,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кан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 Shell,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61382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 АМГ-10,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61369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 И-40, боч.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61388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 ТКП, боч.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61398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 ТКП,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Маслораспределитель 121-25,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Маслораспределитель В44-23 (121-10),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Маслораспределитель П-МК06-10х6 УХЛ4,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29515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Маслоуказатель,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2 127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51202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Материал  фильтрующий,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Материал ПВХ ( автолин ),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Материал пл.отд.а/м 0.3+0.06т.03НП(б.перф),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Матрица НГ5223.60.122,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Матрица НГ5223.60.122-01,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постоянного тока КБ-515.00.20.000,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постоянного тока КБ-515.00.20.000  КБ-605,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постоянного тока КБ-515.00.20.000 (без генератора Г-908),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постоянного тока КБ-515.00.20.000 №140,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Маяк проблесковой,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Маяк светосигнальный,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28889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Мегаомметр ЭСО 0202/2Г (в сумке со шнуром),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Медь катодная,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Мет.пластина 6 ст.10 ХСНД,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Металл-ия кабины машиниста КБ-415.90А.00.000,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Металлоконструкции б/у,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13 000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Металлоконструкции опор трассы в/о 29-33,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78 763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Металлорукав РЗЦх20,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Металлорукав ф10,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Металлорукав ф12,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Металлорукав ф15,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Металлорукав ф18,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Металлорукав ф25,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Металлорукав ф32,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Металлорукав ф38,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Метр складной,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 3х0,5,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 4х0,7,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3 470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 5х0,5,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 5х0,8,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 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 8х1,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12х1,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12х1,5,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12х1,75,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14х1,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14х1,5,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14х2,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16х1,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16х1,5,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18х2,5,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20х1,5,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20х2,5,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22х1,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22х1,5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22х2,5,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24х1,5,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24х2,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27х1,5,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27х2,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27х3,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30х1,5,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гаечн. 30х2,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лев. 12х1,75 лев,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лев. 8х1,25,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 ручн. 3,0х0,6,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  3х0,5,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  48х5,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  6х0,5,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  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 20х2,5,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10х0,75,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10х1,25,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10х1,5 осн.,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70212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10х1,5лев.,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12х1,25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12х1,75,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14х1,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14х1,25,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14х1,5 лев,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14х15,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16х1,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16х1,0,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16х1,5,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16х1,5,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16х1,5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16х2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20х1,5,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20х2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20х2,5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22х1,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22х1,5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22х2,5,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24х1,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24х1,3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24х3,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24х3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27х1,5,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27х2,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27х3,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27х3,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30х1,5,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30х1,5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30х2,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30х2 левый,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30х3,5 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33х1,5,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33х1,5,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33х2,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33х3,5,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36х1,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36х1,5,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36х2,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36х2 левый,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36х3,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36х4 левый,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39х2,0 левый,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42х1,5,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42х2,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45х3,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45х4,5,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48х1,5,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48х2,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К 1 1/2,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К1,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К1/2,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К1/4,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К1/8,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К3/4,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К3/8,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м/р тр. 1 1/2,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12х1,5,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12х1,75,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16х1,5,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18х1,5,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20х1,5,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22х2,5 лев.,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24х1,5,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3,5х0,6,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48х3,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4х0,7,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5х0,8,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К1,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М10х1,5,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тр.  1/2,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тр.  1/4,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тр.  1/8,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тр. 1 1/2,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тр. 1 3/8,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ручн. тр. 3/8,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ручной 39х2,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тр. 1 конич.,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тр. 1/2 конич.,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тр. 3/8 конич.,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 трап. 20х2,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Метчик-протяжка 1прох. 32х6,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70334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Метчик-протяжка 2 прох. 32х6,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Мех-м подрес. Р В  в сборе 4331-6804010-40,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Механизм исполнит. МЭО 25/100,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Механическая блокир для контакторов,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 0-25,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 100-125,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 МК 25 кл.1(не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 175-200 кл.2,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79418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 50 кл.1 (25-50 мм)(не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 75 кл.1(не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100 (75 -100)(не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100 кл.1,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125 -150(не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125 кл.1(не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175 кл.1(не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200-225,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225-250,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400-500,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гладкий МК 500-600,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зубомерный 5150 25-50,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лист. 0-25,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листовой 0-10,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МВМ 50-75,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МЦ 200-225,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МЦ 250-275,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МЦ 75-100,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275-300,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МВМ 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МВМ 125 со вставками,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МВМ 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МВМ 175,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МВМ 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МВМ 275 со вставками,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МВМ 325 со вставками,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МВМ 75-100,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резьб. МВН 25*50(не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резьбовой  25-50(не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рычаж. 100-125,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рычаж. 125-150,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рычажн. 0-25,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рычажн. 250-300,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Микрометр со вставками МВМ 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40188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Микропереключатель МП-2302,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Миллиамперметр,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Миниконтактор VB-7A-30-10 230V,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Миниконтактор В-7-30-10,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RDK-36.КГ-5261.24.001,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RDK-36.КГ-5261.26.001,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Барабан КС 5513-1.26007-4,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Венец нижнего пояса ЛЦ.00.805,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Венец нижнего пояса ЛЦ.00.806,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Венец нижнего пояса ЛЦ.00.807,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Колона,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Консоль,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Корпус 511-905,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Сегмент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Сегмент 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Сегмент 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Сегмент 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Сегмент 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Сегмент 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Фриз 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Фриз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Фриз верхний фВ1,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Фриз верхний фВ2,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Фриз угловой,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Модельная оснастка Фриз угловой верхний,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72605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Модем,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Модификатор ФС65БА4,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Модификатор ФСМГ7,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Модуль защиты МЗОН-1,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Модуль тиристорный МТ 2-10,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Модуль управления МУ-П-БК-У3,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Мойка,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Мойка стальная,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Молоток для мяса,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Молоток клепальн. ИП 4009,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Молоток отбойный МО-3Б,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Молоток отбойный МС-2,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Молоток рубильн. ИП-4126,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Молоток рубильн. РБ-54,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Молоток рубильный МР-5,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Молоток с ручкой 0,5кг,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72610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Монитор,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Монитор ЛСД токарный,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Мост диодный КВРС2510,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Мост диодный КВРС2510,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7МЧ-М-110-80-БЛ//1,5/6,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MI 130-50-18FP-В3-2,2-824-380,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MNHL25/2-4,34-322,6-V5-3-86-380-50,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MNHL30/3-83,24-16,8-В3-0,55-299-380,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MU 50-50-28-В6-0,37-81-380-50,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MU 63-5-280-V5-1,5-48-380-50,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MU 90-10-140-В6-5,5-335-50,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MU 90-80-18-В3-1,1-379,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MU 90-80-18-В8-1,1-379,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SRT-60-100,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МРЗ-300Р5-7,5  112/6,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ТС 125 CО-125-8-В3-0.75-870,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Мотор-редуктор ТС80СV-125-7.2-В3-075-570,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28938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Мультиметр,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 2М 55.50.15.000 (фрикц.),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59429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14.810.6701,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14.810.6702,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14.8106701,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1 245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KUZ-24-14/15.87,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зубчатая КБ-415.04.20А.000,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зубчатая КБ-415.04.20А.000 б/галванопокр.,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перех.20х15,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соедин. PG-48,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ЭТМ-086,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ЭТМ-092,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ЭТМ-094,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ЭТМ-106-2Н,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ЭТМ-112К-2А(1А,1Н),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ЭТМ-122-1Н(1А),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ЭТМ-126,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Муфта ЭТМ-134,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76620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Мясорубка,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Набивка сальн.20 квадр.,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35527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Набивка сальн.25 квадр.,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35339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Набивка сальниковая АП-31 6х6мм,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головок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59440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зажимов КБ-1020,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зажимов КБ-1025,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59443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зажимов КБ-1025,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кабинетный,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ключей  TORX  H43TX-09,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комб.ключей накидных "Ситомо", набор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мер №3,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73502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надфилей алмазн.,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цангов. патронов,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79731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щупов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79732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Набор щупов 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75981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Навеска форточная,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Надфель 3-х гр.№1,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Надфель квадратный №1,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Надфель кругл.,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78093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Надфель овальный,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Накладка 035.Н1 (32кг),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Накладка 1Р50,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Накладка КБ-515.11Б.00.020Д,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Накладка Р-18,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Накладка СМЖ 3233,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Накладка тормозная 20-350-1105,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35532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Накладка фрикц.,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0,75 серый (гильза),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1,0 красный (гильза),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15 193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1,50 черный (гильза),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10мм красный,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2,50 синий (гильза),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7 290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4,0 серый (гильза),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70-10-13 медный луж.,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70-12-13 медный луж.,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гильзы Е 6012 6мм,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ТМЛ 10-6-5,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 ТМЛ 16-6-6,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- гильза Е10-12  10мм,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16-6-6,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2,5мм медный лужёный,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25-6-8,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25-8-7,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25мм ( 25- 6- 7) медн.опр.л.,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35-8-9,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4-6-3,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59465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4ВГ 1-1,5,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4ВГ 1-2,5,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50-10-11 медн/луж.опрес.(CU d 50-10-11),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59480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6ВГ 1-1,5,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6мм,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1 800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95-10-15,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CU d 16- 8- 6 кабельный,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Cи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d=0.8 M6,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d=1,2 М6,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алюмин.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Гильза 0,75мм,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Гильза 1,5мм,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гильза Е-1508 1.5мм2 (100шт), упак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гильза Е-16-12 16мм2, упак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гильза Е-3516,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кабельный,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кабельный 25-6-М,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КС-3577 80-607,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медный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медный 25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медный 25-10-8,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медный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медный 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НШвИ 10-12,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ТМЛ 35-10-9 медный луж.,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Наконечник ТМЛ 6-6-4,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Накопитель,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95606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Наличник 10х68,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Напильник плосск. 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1 981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Напильник плосск. 200 с ручк.,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Напильник ромб. 150 № 1,2,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Напоромер  НМП-52М2 10кПа,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Направляющая 6ИБ-345/2,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Направляющая 6ИБ-437/2,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Насадка войлочная d 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 "Малыш",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21288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БГ 12-24 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ВК 1/16,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ВК 2/26 с электродвигателем 2.2 кВт,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Г 12-31,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21611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Г12-14 (Г12-24 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21612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Г12-23 (Г12-33 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дренажный EXTRA NSD250,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НМШ 2 без двигателя,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НМШ 5 х 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погружной "Гном" 16х16,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Нивелир оптический,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Нивелир технич.НИК-2,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Нижняя часть корпуса КС-2574.28.202,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Ниппель конический смазочный 90" М10х1,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Нихром Х20Н80 проволока 1,1,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  к труборезу,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 1ИР-282,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 НГ5223.60.00.02,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 НГ5223.60.00.03,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 НГ5223.60.123,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 НГ5223.60.124,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 правильного отрезного станка,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 СМЖ172Б.00.00.12,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Ножи для фрез. древес. 1260х40х3,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74547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Ножи по металлу 1000*100*40 плоские,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74548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Ножи по металлу 1250*100*40 плоские,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74543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Ножи по металлу 670х82х22,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77625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77993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 для травы,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медицинские,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ПЗ-1477,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по металлу,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Нормирующий преобразователь ЛИР               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79957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Нутромер  И-450,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79944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Нутромер ИМ-175,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79952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Нутромер инд. НИ-160 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Нутромер инд.НИ- 50М,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79464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Нутромер инд.НИ-100М,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79955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Нутромер инд.НИ-250(160-250),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Нутромер с головкой 10-18,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Облучатель бактерицидный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Обогреватель,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73710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Обогреватель,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Обогреватель инфракрасный  1кВт,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Обогреватель инфракрасный  3кВт,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56400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Обои, шт,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Обойма КБ-415.00.20.007А,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85267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Обойма Н-461,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Обойма Н-461-01 (9,4),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65237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Обойма Н-461-03,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Обойма Н461-01,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Обойма РЗ-4008.01,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Оборудование для рекламы,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Балка 25 К1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94216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балка 30Б2 ст3(дел.отх.),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балка 40 К1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3 250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Балка 50Б1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2 351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Балка 50Б2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94302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Лист 10 ст 10 хснд (дел.отх),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листа 10 S700 WEL DOX,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листа 5 стS700 WEL DOX,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листа 6 S700WEL DOX,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листа 8 S 700 WEL DOX,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102 х16 ст35(дел.отх.),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133х22 ст40х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2 864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140х140х5 ст09Г2С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94309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159 х20 ст20(дел.отх.),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160х140х8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94229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170х150Н8 хонингованная (L=10350),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1 770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94226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180х100х6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180х180х10 ст 09Г2С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94308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180х25 ст35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200х100х6 ст3(дел.отх.),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200х120х6 ст3(дел.отх.),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200х160х5 ст3(дел.отх.),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94187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200х200х6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94186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200х200х8 ст3(дел.отх.),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94304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50х50х4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94204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60х12 ст35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820х16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94313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920х8ст3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б/ш 180х180х5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 ф51,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1 510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труба159х14 ст30ХГСА,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1 511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94227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Уголок 125х10 ст09Г2С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94210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Обрезь уголок 160х10 ст09 г2с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Обрешетка деревянная,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Обруч КР-1.10 для смотровых колодцев,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Общие сбор. единицы конвейерной   линии 1708.00,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Овощерезка,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87690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Огнетушитель ОП-10,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87687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Огнетушитель ОП-4(3),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Огнетушитель ОП-5,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87692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Огнетушитель ОП-8,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87684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Огнетушитель ОУ-2,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Огнетушитель порошковый,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Огнетушитель с тележкой,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87682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Огнетушитель углекисл. ОУ--5,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87699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Огнетушитель углекисл.ОУ-3,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Ограждение 07-006-КМД.А18-15 (5кг),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Ограждение 07-006-КМД.А18-17 (4кг),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Ограждение съемное КБ-515.36.20.000,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24259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Ограждение территории 06-2023-0,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24 051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Ограничитель нагрузки крана ОНК-160Б-03,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Ограничитель нагрузки крана ОНК-160Б-04,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Ограничитель нагрузки крана ОНК-160Б-05,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Ограничитель нагрузки крана ОНК-160Б-19,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Ограничитель нагрузки ОНК-МП,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95913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Оконный блок ОД2 сп 17,2-23,2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Олифа,шт,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28620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Омметр ЭСО 212 (0,1-20)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80670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73725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 металическая,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138.092.22.34.03.00.00.00,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57   ТС-2.00.000,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76   ТС-2.00.000-02,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89   ТС-2.00.000-01,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диэлектрическая 108   ТС-1.00.000,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диэлектрическая 133   ТС-1.00.000-01,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диэлектрическая 159   ТС-1.00.000-02,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качения РОД 102 (подшипник РОД 102),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неподвижная щитовая 155/00.00.01.000   Dн57,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неподвижная щитовая 155/00.00.03.000   Dн89,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неподвижная щитовая 155/00.00.04.000   Dн133,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ОПП-3-ду 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ОПП-3-ду 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ОПП-3-ду 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ОПП-3-ду 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ОПП-3-ду 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ОПП-3-ду 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ОПП-3-ду 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65373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ОПУ 9Е-1В60-2140-1204,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Опора скользящая диэлектрическая Dn219   Т17.05.00,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65371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Опорно-поворотное устройство  91-1В60-2138-1558,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65370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Опорно-поворотное устройство  91-В60-2138-1080,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65367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Опорно-поворотное устройство 91-1В50-2070-1111,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65366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Опорно-поворотное устройство 9Е-1В60-1850-1007,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65368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Опорно-поворотное устройство 9Е-3R28-2740-1018-1,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Опорно-уплотнительный элемент (уплотнение штоковое) Е06-А-050-5,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  A40T-DVUNR-16,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 RAG123D04-16B,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 RAG123G07-25B,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 RAG123K11-40B,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 RAG123Н13-50B,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 RAG151.32-20Q-20,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266RKF-16-16,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266RKF-25-22,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266RKF-32-16,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266RKF-32-22,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266RKF-40-27,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266RKF-50-22,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TC40H100WE25 AD+B,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TC40H100WE32 AD+B,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A16R-PCLNR 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A16R-SCLCR 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A20S-PCLNR 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A25T-DCLNR-09,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A25T-PCLNR-09,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A25Т-SVUBR 16D,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A32T-DCLNR 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A40T-DCLNR-12,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A40T-PCLNR 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A40T-SVUBR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E16R-STFCR 11-R B1,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R166.0КF-10Е11,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R166.0КF-12Е11,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А12М-SDUPR 07-ER,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 А12М-STFCR 09-R,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А50U-DCLNR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 расточная А50U-PDUNR 15HP,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00-07-1005/17,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00-07-1005/19,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00-07-1005/24,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00-07-1005/26,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12ИБ-731,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12ИБ-731.000-1,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12ИБ-733.02,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2ИБ-1233-02,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2ИБ-1475,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2ИБ-1476,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2ИБ-1478,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3иб-5а 2х2а,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3иб-5а 2х2в,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4ИБ-450А,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4ИБ-450Б,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4ИБ-450В,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4ИБ-450Г,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4ИБ-БСВ-СЛЗ-Кр5.04198,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60-33-666,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60-63-3968,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60-63-3968/4-01,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60-63-3980,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6222-0063,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76116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6222-0067,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БС-2015,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БСВ-08-15,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ВВС-40,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для сверл Сб-391.27-40 085,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Е-30,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инструм.C4-DDUR 17090-11,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76316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инструм.C4-DWLNR 13075-06,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инструм.Cб-390.140-40 085,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Оправка С3-391.05-16 030,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Оптиметр вертикальный ИКВ,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Оснастка С3-390.140-40 030,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Оснастка С3-390.140-40 060,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Оснастка С3-390.140-50 060,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81111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Основание CHР 16.2,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Основание М1930.02.00.000,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Отвердитель PROCOAT,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Отвердитель Десмодур №75,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Отвертка   крест.ПН 1*75мм,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Отвертка   крест.ПН 2*100мм,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Отвертка  5680 046-02 Torx Plus,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Отвертка 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Отвертка крестовидная,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Отвертка РН-1,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Отвертка шлиц.8х200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Отвод  AISI 304 57х3,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37125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Отвод 108х3,5,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Отвод 25х2 АICI 304,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Отвод 50,8х1,5 АISI 304,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17813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Отвод АISI  51,0 х 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37117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Отвод ст.ДУ 90-159,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Отливка БРОФ 10-1 ф 230 х 460,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Отходы  Р6 М5,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Отходы абразивные,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1 885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Отходы производства -шихта (сталь),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Отходы производства -шихта (чугун ВЧ),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Отходы производства -шихта (чугун),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Отходы твердого сплава,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Отходы цинка,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Охладитель  О-331,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Очиститель монтажной пены,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87680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Очки защитные откр.,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Очки Спектр 02 прозрачные,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П/глушитель ПГ 2113-10 УХЛ4,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П/дроссель 06-2,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П/дроссель 10-2,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П/дроссель П-ДМ 10-2,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П/клапан 112-25,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П/клапан П-КРМ 211-40,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П/клапан ПКР-122-12,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87201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П/маска фильтрующая 8122,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П/распределитель 06 ПРК 3-4,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59767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П/распределитель ПР 2-3-1/8 24В,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16408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П/распределитель ПРЭ 3/2,5-7312 (7412),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82279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П/сабоги комбинированные, пар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П/сапожки балоневые утеплен., пар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П/цилиндр 100х200,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П/цилиндр 100х320,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П/цилиндр 1412-100х250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Палец КБ-415.40.00.001,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Панель монтажная ОМР 2030,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Панель монтажная ОМР 2040,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Панель монтажная ОМР 3040,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Панель ПС 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Панель стеновая FTV-80 кл.1,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Панель стеновая СП 80 холодильная 9003/9003,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38610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Парафин,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35615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Паронит 4мм,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Паронит 5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Пассатижи,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Паста ПХ-3,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3-х кул. 250 шаг 9 кон.6,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3-х кул. 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3М А2 6055,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NC 40H200WE25 AD+B,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NC 40H200WE32 AD+B,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76054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до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до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к респиратору 6051,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ЛВ 211,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ЛВ-211,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св. ПС-6,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ток. 3-х кул.200клин.,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ток. 3-х кул.250клин. У1,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ток. 3-х кул.ф500,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ток. 4-х кул. 315,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ток. 7100-0035П 3-х кул.250,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ток.315 3-х кул. 7100-00041П,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 токарный 4-х кулачк.250 7103-0045,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Патрончик подсветки,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Патрубок КС-3577 52-209,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73755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Пейджер,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65375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Пенопласт М-25 2,05х1,0х0,05 м, 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31278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Передача винт-гайка качения 16К 3ОФ 302-55-000,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Передача винт-гайка качения 6Р/3Ф3 62-002,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 ККМО-20 6005 ИП65,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 ПК 16-12 С О102УХЛ3 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 ПП 3х16/Н2 пакетный,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 ХB5AD41,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 ХВ 5А G21,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19505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ВК 343-01-17 клавиш.,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манометра,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манометра ПМ 2-1-320,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манометра ПМ 2х1-320,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59545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П-147-02-17,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40338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ПВ-3 63А,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40390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ПВП 11-29-30601,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40394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ПВП-11-29-40101,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40380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ПВП-11М-2560201,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40367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ПЕ 22-ВL,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40360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ПЕ-011,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40365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ПЕ-021,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40366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ПЕ-021/2,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 12-21 822 54У3 крестовой,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ПК16-12Б0101,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ПКП-10-1-12 пакетник,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ПКП-10-19-ПУ3,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ПКП-25-2-12,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ПКП-25-34-7,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ПКУ 3-11АО102,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ПКУ 3-11И-0101,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ПКУ 3-12-0101,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ПКУ 3-58-С6036,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40436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ПКУ-3-54-3031,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ПКУ-54С,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40226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УП-5312 С45У3,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40260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УП-5312 ф 105,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УП-5313,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40296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Переключатель УП-5314,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Переходник РТ 263218.46.151,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38615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Перфолента 25,4, рул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77236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Перфоратор BOSCH GBH 5-40 DCE,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Песок строительный, м3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Песок формовочный,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2 982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Петля навесная  ONI 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Петля навесная  ONI 1,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Петля пружинная Amig двойная 3037-100 латунь,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Печь М 1434,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Печь М 1441,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73763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Печь микроволновая,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Печь ПЭТ-4   220в 2кВт,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Печь ПЭТ-4   380в 2кВт,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Печь ПЭТ-4  220V  1кВТ,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Печь ПЭТ-4В 220в 1кВт,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Пика к отбойному молотку П-11,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 для резки мин.ваты SRW1.2/03,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кругл. по дереву 710х2,3,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круглая 250х32х48,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ленточ. 3800х27х0,9 2/3,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ленточ. 3800х27х0,9 4/6,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ленточ. 3800х27х0,9 5/8,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ленточн. 2700х27х0,9 3/4,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ленточн. 2700х27х0,9 4/6,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ленточная 9550  1,4/2,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ленточная 9550х54х1,6 Z3/4 М42,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сегментная 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строгольная 400х50,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74624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циркул.200,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Пистолет АG-08,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Планетарный редукт.+выходная шестерн.ЕХ 1503 ХD 125,9 160В5 М3,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Планка 035.МД3 (4,7кг),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Планка 035.МД5 (3,9кг),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Планка 035.МД7 (2,7кг),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Планка КБ-415.40.21.008,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Планка КБ-515.30-00-001,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35640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/резина / губчатая 10мм,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035.МД20 (3,8кг),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10.002,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26/С.008 (5кг),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26/С.009 (7,6кг),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кожаная 500х500х2,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МБС-10мм,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МБС-40мм,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расточная 6иБ-435,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расточная 6иБ-450,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Пластина ТМКЩ-25мм,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Пластины "Томал-10",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Пластины Р6М5 2131-4211(25х5х150),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Плата монтажная 400х300 код TL 056  AMPZ 04030,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Плата монтажная 450х350 831053,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Плата оптореле  ОР-33,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50219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Плата плоская,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Платформа поворотная КБ-515-10.20.00.000,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Плафон ПК 201Д,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Плафон ПК 2Б,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Плафон ПК-201Д 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Плафон салона НК 20А,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 1 1/4,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70498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 2х0,4,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 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 8х1,25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10х1,5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70497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10х1лев.,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14х1,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14х1,25,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14х1,5,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14х2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16х1,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16х1 левая,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16х1,5,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18х1,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18х2,5,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20х0,75,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20х1,5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22х1,5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24х1,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24х1,5,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24х2,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24х3,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27х1,5,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27х3,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70548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30х1,5,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30х2 левая,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30х3,5,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33х1,5,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33х3,5,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36х1,5,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36х2,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36х3,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39х4,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42х1,5,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42х3,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42х4,5,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45х2,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45х3,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45х4,5,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48х1,5,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48х2,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48х3,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К 1/4,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К1,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К1 1/4,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К1/8,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К3/8,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М 22х1,5,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М 4х0,7,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М 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М 8х1,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М 8х1 лев,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М10х1,25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М14х2,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70538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М20,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тр. 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тр. 1 1/8,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тр. 1 3/8,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тр. 1/2,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тр. 1/4,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тр. 1/8,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тр. 3/4,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Плашка тр. 7/8,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плашкодержатель 12иб-239 ф40,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плашкодержатель 12иб-239 ф50,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54102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Пленка полиэтиленовая (ПВД 1500х100 мкм),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Плёнка самоклеющая (защитная),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БФ-415.01.00.000А,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заливочная (195 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59570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КС-55719Е-41-00-01,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59575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КС-55719Е-41-00-02,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59585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КС-55719Е-41-00-07,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КС-55719Е-41-00-21,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59602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КС-55719Е-41-00-21-01,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59630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КС-55719Е-41-601,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59635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КС-55719Е-41-612,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59650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КС-55719Е-41-905,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59691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КС-6575 С.41.003,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59699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КС-6575 С.41.043-01,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КС-6575 С.41.043-02,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59752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КС-6575-41-006,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59754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КС-6575-41-007,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59756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КС-6575-41-009,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монтажная 114756.00-08,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монтажная ВЕ10-114.756,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скольжения КС 4572 163.181,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скольжения КС 45721 63.271,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95508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Плитка напольная 333х333 Х,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56514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Плитка облиц. керам.,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Плитка облиц.стекл.,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Плитка электр.,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Плитка электрическая Мечта,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85759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Плиты противовесов КБ 585.06.10.000,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74471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Плоскогубцы 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Площадка 775/ОПР-2.1.Кр1.ПЛ1 (1628,7кг),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17379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Площадка КБ-415-07 00-30-000,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Площадка КБ-415.00.30.000,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Площадка навесная ПН-22.00.000,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Площадка с лебедками и шкафами управления КБ-515-10.02.000,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Пн. сверлинка ИП 1016,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Пн/гайковерт ИП-3113,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Пн/гайковерт ИП-3125,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Пн/гайковерт ИП-3131,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Пн/гайковерт ИП-3207,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Пн/дрель ADR05320P,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Пневмобетонолом ИП-4607,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Пневмоножницы ИП-5405,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Пневмошлифмашина ПШМ-60,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Побелка сухая Старатели,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подв. упор М1329.00.00,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Подвеска крюковая КБ-515-05.01.00.000,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Подвеска крюковая КБ-515-10.01.000,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Подвеска М2085,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Поддон,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Поддон К 24-02.000А,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Поддон М2069,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Подставка,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Подставка 60-30-1633,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Подставка 60-33-583/1А,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 214,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 216,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67121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1320,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1609,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1614,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67235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1616,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67400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3524,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6-111,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7220,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67610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7312,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7515,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8106,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8107,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8210,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8211,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8314,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8315,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 8317,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1000907,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1000913,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1000918,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100Л,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105 (6005),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111215,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11211,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11312,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122 (6022),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23441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12208(новые),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12211,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12213,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122729,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12308 (NF 308),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12308 ЛМ,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12309,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1609 (2309),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1611 (2311),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1616Л,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17787 I,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180026 (626RS),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180100 (6000 2RS),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180203(6203 2RS),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180204 (6204RS),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180206 (6206RS),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180207,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180210,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180301,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180307,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180502,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2007109,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202 (6202),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204 (6204),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206 (6206),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210 (новый) (6210),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210 А 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2224,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2309,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2311 КМ,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2313,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2314,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23960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29,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23963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30-3614НК5,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305 (6305),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3055,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3056,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306(6306),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307(6307),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309 (6309),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311 (6311),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316 (6316),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23972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318211,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3182114,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32208,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32214,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32216,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32220,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32306,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32312,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32926,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32930,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3516,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3528,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3534,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3610 (22310),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36212,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3624,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4-3182132,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4024108,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405 (6405),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413 (6413),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42216,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42220 (NJ220),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42313,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4244900,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46112,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46118,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46212Л,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46214Л(7214),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46215Л,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5-8124,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50210,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50311,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50316,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50407,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50409,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50410,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6-180202 (6202RS),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6-180307,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6-217,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6-7605,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60029,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60106,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60202,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67901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60204,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67903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60206,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60207,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60218,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60302,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60304,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67950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60308,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60313,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61918,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6234,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64706,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67510,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7000102,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7000106,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7000108,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7000112,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7203,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7208,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7209,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7210,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7215,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7217,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7218,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7219,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7305 (30305),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23289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7307,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7309 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7310,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7315,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7317,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7518,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7607,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7610(32310),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7705,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7706,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7714,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80018 (608 ZZ),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80029,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80106,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80201,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80204 (6204ZZ),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80205,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80206,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80211 (6211 ZZ),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80213 (62313 ZZ),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80217,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80217,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80300 (6300ZZ),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23698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80304,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80308 (6308),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80314,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8107 (51107),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8113 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8115 (51115),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8118 (51118),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8132 ЛН,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8134,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8205 (51205),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23390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8218 (51218),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58218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8222 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8228,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8305,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8306 (51306),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8307,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67835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8308,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8308,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8310,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23713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92310,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943/25,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943/30,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NK 24/20 (INA),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NK 8/12 (INA),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SL04 5010 РР,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UK210,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UK210+H2310,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КС-3577.72..019-1,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НК 3516 мех 5089,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ШС-110,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58950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ШСЛ 120К,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67997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ШСЛ-120,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67994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ШСЛ-60,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67995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ШСЛ-90,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ШСП-35,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23865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Подшипник ШСП-40,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Подшлемник трикотажный,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26974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Подъемная площадка 1260.05.00.00.000,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Покрытие акрил-полиуретановое, цвет-оранжевый,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Покрытие акрил-полиуретановое, цвет-серое окно,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Покрытие акрил-полиуретановое, цвет-сигнальный белый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Покрытие акрил-полиуретановое,цвет-жёлтый,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Покрытие акрил-полиуретановое,цвет-красный,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Покрытие акрил-полиуретановое,цвет-синий трафик,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30901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Полиамид  ПА  6 210/310 Щекино,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96726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Поликарбонат 16мм, 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Полозок левый 7412/21Б.03.02.000А,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110х8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20х32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13159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25х16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25х40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40х4 ст.3,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4х30 ст3 сп ГОСТ 103-76,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4х50 ст.3,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5х30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5Х50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Полоса 8х40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Полотенце,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Полотенцесушитель,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Полотна лент.4570х34х1,1 2/3,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Полотна лент.4570х34х1,1 4/6,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Полотна ручные,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95609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Полотно дверное,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Полуавтомат ПДГ-508М,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Полугнездо  БП 070/45 01-03-001А,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Полумаска 3М7503,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Полумуфта Д.002.220.100,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Полумуфта КБ-415.00.09.502,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Полумуфта КБ-415.02.20.001-03А,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62633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Полумуфта СМЖ-2А.01.04.002 (6,3кг),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Полуприцеп 0080 (опытный образец),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Полуферма 496-3-Ф4.1 (884,3кг),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Полуферма 496-3-Ф4.2 (875,6кг),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51201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Поролон 120 мм х1000х2000,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Поршневое уплотн.140х119х8,1,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Поршневое уплотнение 160х137х16,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Поршневое уплотнение 180х155х25,4,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Пос -30 припой,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Пост кнопочн. ПКТ 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Пост кнопочный (переключатель) ПКЕ 222-1,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Пост кнопочный ПКЕ 212/1М,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40616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Пост кнопочный ПКЕ 222/1,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40618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Пост кнопочный ПКЕ-212,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40611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Пост упр ПКУ-15-21-141,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Посудомоечная машина,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87027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Пояс предохранительный ПП-Л-32,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Предохранитель ПРС-10 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Предохранитель ПРС-10 6,3А,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Предохранитель ПРС-10 6,3А резьб.,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Предохранитель ПРС-10 УЗП вставка    ПВД 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Предохранитель ПРС-63А/25А,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59769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Предохранитель термобиметаллический,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24925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Преобразователь в/сигнала  КПВП-1000,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24809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Преобразователь линейных перемещений ЛИР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91922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Пресс гидравлический ОКС-1671М,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Пресс М-1901.00.00.000,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91923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Пресс ножницы НВ5222,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Прессмасленка 1,2Ц6,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16461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Прессмасленка 1,3Ц6,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Прессформа 50-06-292,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Пресформа 58-06-374 сб.,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65498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Привод ПК-6,3.30 от ходовой тележки,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65496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Привод стеклоочистителя 471.3730,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Привод ходов тележки в сборе КБ-415.00.09.500Д,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Пригруз на опоки (1050 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Прижим 5412 028-021,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Призма 1-1-2 35х40х30,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Принадлежности к КМД №1,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Припой 30 пос,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Присадка Акор-1,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Присоединительный элемент Z-10-MF-160-90,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18-30-1630,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18-63-4279,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30 Ж/Б-1,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3ИБ-51,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4им-330,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4ИМ-331,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60-30-1295,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60-30-1306,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60-30-1328,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60-30-1341,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60-30-1343,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60-30-1347,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60-30-1413(ДОР-КА),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60-30-1503,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60-30-1504,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60-30-1507,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60-30-1543,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60-30-1563,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60-30-1573,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60-30-1615,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60-30-1616,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60-30-1632.010,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60-30-1634,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60-30-1638,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60-30-1638Б,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60-30-1642,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60-30-1643,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60-33-665,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60-41-292А,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60-41-334,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60-41-342,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60-41-342А,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60-41-342Б,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60-41-387,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П-КУ-Л,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Приспособление П-КУ-ПР,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 ПВЛ 1304,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 ПВЛ 2304,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 ПКЛ 2204,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 ПКЛ 4004,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24819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LAEN20 для контактора,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выдержки времени ПВ 03 - вкл 0,1-3,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контактная ПК 03-02-20,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24860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ПВЛ-1104,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ПВЛ-2204,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ПКЛ-0404,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ПКЛ-1104,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24831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Приставка ПКЛ-2204,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73717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Приставной элемент 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73752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Прихожая,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Пробка коническая к шкифу 512245,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Пробка коническая к шкифу 512670,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Пробка резьб. 27х3,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Пробка резьб. 27х3,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Пробка резьб. 30х3,5 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Пробка резьб. М 10 лев.пр.,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Пробка резьб. М 10х1,5 лев.,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Пробка резьб. М 30х1 ПР/НЕ,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Пробка резьб. М 6х1Пр/Не,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45660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1х25,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АПВ 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45685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ВВГ 3х1,5 П,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(ПуГВ)3  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1х1,0,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1х2,5,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1х4,0,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45085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1х50,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3  25,0,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3 0,75,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3 4.0,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3х16,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45130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3х16,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45096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3х2,5,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3х35,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3х6,0,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4х0,5,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1 783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4х0,75,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4х1,5,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68330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 4х2,5,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ПВ-1  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ПВ-3  10,0,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45098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ПВ-3  4,0,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ПГВА-1,0,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45204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ПГВА-1,5,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1 779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45208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ПГВА-2,5,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68290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ПУГВ 1х0,75,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45650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РПШ 7х1,5,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Провод ТППЭП 10х2,0х0,5,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6 о/к  т/о,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колючая  цинковая,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 0,4,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 0,5,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 0,6,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пружин. 2,2,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пружинная  ГОСТ 9389-75 ф1,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пружинная  ф 0,8,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пружинная  ф 1,2,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пружинная  ф 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пружинная  ф1,0с/к,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пружинная  ф2,5,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пружинная  ф3 60С2А  ГОСТ14963-78,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пружинная ст. ф2,0,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Ф6мм   ст 60 С2А,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 ф7 Ст60с2А пруж,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d1,2 мм  ОК Autrod 12.51на катушках 18кг,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МРЖКТ 5-1-0,2-0,2 Д=3,0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нерх М-308 L ф 1,2,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нихр.Х20Н80 4,0,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нихром Х2ОН80  ф 1,2,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нихромовая Х20Н80 0,5,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ОКА AUTROD ф2,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св. ОК АUTROD 13.13. д=1.0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свар СВ 08 Г2С 1,6,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сварочн.СВ08Г2С-П Ф-1,2мм в кассетах,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сварочная  ф 1,2 -в бухтах,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ст пружинная ГОСТ 9389-75 Ф,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титановая ВТ1 d=1,6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ф 0.6 о/к,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ф 4.5 Ст 60с2А,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ф- 1,2 мм св08Г1С-0 Ариадна-250,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17333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ф1,6,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ф4 Ст60с2А,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17351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ф5,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17354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ф6 АД1,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80469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Проволока ф8 60 Ст2А,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Программируемый контроллер AL2-24MR-A,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Проектиров. форм метал. для панелей наруж стен,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Проектировани форм для ж/б изделийДЗЖБИ,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Проектирование установок ля Стройиндустрии,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64688С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Прожектор И004-1000-10,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47955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Прожектор ПЗМ-35,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27436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Произв.корпус уч.произв-ва стеклопакетов 7720-01.1,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Прокат 045  оцинк. RAL 7004,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80705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Прокладка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Прокладка 8620-02.1.Б6.5.1.00.007 (4кг),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Прокладка 8776-02.Д514 (4,1кг),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Прокладка 8776-02.Д515 (3,1кг),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Прокладка паронитовая У1.К2.105,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6 000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Проставка  М1930.04.00.000,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62592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Проставка КС-45717.30.007 (1,2кг),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Противопожарная отсечка 100х150,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91107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Противопожарная отсечка 180х180х150,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0293 24А3,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1083 12Д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1088 14У59,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1101 14Д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1114 16Д10,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1125 18Д10,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1134 20Д10,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1143 22Д10,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1154 25Д10; В=25,139,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 1163 28Д10,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2405-1254 3Д,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2405-1272 6Д10,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4Д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шпон. 5Д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эвольв. 2403 0539 30х1,5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эвольв. 2403 0552 32х1,5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эвольв. 2403 0681 38х2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эвольв. 2403 0698 42х2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эвольв. 2403 0721 50х2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эвольв. 2403 0865 55х2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эвольв. 2405 0574 40х1,5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эвольв. 2405 0774 75х2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Протяжка эвольв. 55х 2,5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проушина 60-30-1646,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Проушина ПЦ-160,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Проушина Ц 51-103 (36),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Проушина Ц 51-205 (22),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Профиль замкн 120х120х4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Профиль замкнутый 180х140х8 ГОСТ 30245-2003,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Профиль из Ф4К15М5 2,5*20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Профиль из Ф4К15М5 2,5*20 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Профиль прессов 3000 КД АД 31 ПК 02074,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Профиль ст.гнут.замкн квадр.120х120х8  ст09 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65720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Пружина   100-30-002,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65725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Пружина  оттяжная ручника 2101-099,2110,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Пружина 1708-05.00.00.01,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31333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Пружина 2-78-4017,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Пружины 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 гнутый 78930-25-10.Пг1-04 (0,3кг),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 ВТ1-0 Ф180 ков. дл=52мм,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 медный М1Т ф 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 присадочный ОК Tiqrod 308LSi d=2.4,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8 латунный,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ал,ф30,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БР ОЦС 5-5-5  ф280,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Браж 9-4 ф 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Браж 9-4 ф 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БРАЖ 9-4 ф25,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БРАЖ 9-4 Ф30,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ЛС -59 п/т ф 12,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ЛС -63 п/т ф15,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ЛС 59-1 п/т  ф 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М1 ф 90 медн.,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М1Т ф 10,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марки БРаЖ ф250,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медный ф25,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38625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сварочный,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ф12 АМГ6,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ф36 АМГ6,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ф38 Д16Т,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ф40 АМГ6,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Пруток ф80 стАМГ6,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Пудра сахарная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ПУКЛЕВОЧНЫЕ ВАЛЫ М-2084,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Пульт оператора,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Пульт оператора 00.F5.060-2000,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Пульт управления,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64371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Пульт управления ПКТ-62,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ПМ- 12-100-500А,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ПМ12-010100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ПМ12-040-100,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ПМ12-160150 У3 220В 50Гц,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ПМ12-160500 У3 А 220В 50Гц,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ПМ12-250500 У3 А 220В 50Гц,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1100-04А 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1101-04А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2100-04А 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2101-220В,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64759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2166,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2501 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2566,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3100-04А 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7101,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Пускатель ПМЛ 7501,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Пушка тепловая,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Пушка тепловая Ballu,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Пылеотсос,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Пылесос,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Пылесос,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Радиатор масл.,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Радиатор масляный,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Радиатор масляный,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Радиатор эл. масляный 1квт,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Радиатор электрический,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Радиусомер 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Радиусомер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Радиусомер 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Раз--ка конич.  1:16  1/4,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КМ 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КМ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КМ 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КМ 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КМ 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КМ 6,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конич.  1:16  1/2,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конич.  1:16  1/8,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конич.  1:16 3/4,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конич.  1:16 3/8,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конич. 1:50  6,0,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конич. 1:50 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конич. 1:50 16,0,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 10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 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 4 Н.1,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 4 Н.1,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 4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 5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 6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 8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11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15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16 Н.9,16 №3,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17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19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19 Н.8,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20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22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24 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24 А.7,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24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25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26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27 Н.1,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27 Н.3,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27А,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28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69797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 28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маш.32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25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26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26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27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28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28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30 Н.3,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32 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35 Н.9, 35 №3, 35А,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37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47 Н.3,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52 Н.8,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52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55,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63 Н.2,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 75№3, 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насадн.34А,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разжим.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17,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разжимн. 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69640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 4,5,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11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13 Н11, 13 №2,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13 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14 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15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15 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16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16 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17 Н7,17 №3,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17 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18 Н11,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18 Н9, 18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20 Н9, 20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23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23 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24 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26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26 Н9,26 №3,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27 Н.7,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27 Н9,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28 Н,9,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30 Н.9,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32 №.3,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Раз-ка ручн. 38 Н7,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Разбавитель ВЛ-02,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Разметочное устройство 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КД на метал. формы наруж. стенов. панел,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КД на стальные формы для ЗАО "НЛМК",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КД на стальные формы для ЗАО "Стройинду,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КД на стальные формы для ЗАО "Стройинду,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КД на стальные формы для Кстовского ЖБ,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КД на стальные формы для Тулы,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КД формы метал. жби серии и155,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конструкторской док. жби серии и155,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конструкторской док. жби серии и155,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Разработка ТД на ст.форм для ж/б изделий,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Разрядники,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Разъединитель 630А,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Разъединитель DF81 8.5-31.5,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Разъединитель предохранителя 15635,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49243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Разъединитель РВ-10 400А 10кв,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Разъем 2РМ 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81048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Разъем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FEMALE INSERT 32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49308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Разъем РШАГ КП20,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Разъем ШР-32,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Разъем ШР-32 П12 ЭГ1 вилка,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Разъем ШР-32 П12 ЭГ1 розетка,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80982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Раковина  керамическая,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Рама кабины машиниста КБ-515-10.07.00.000,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Рама КБ-515.00.09.110,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Рама монтажная КБ-515.80.06.000,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Рама опорная с ходовыми тележками КБ-515-10.10.00.000,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распорка 60-63-3752,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Распылитель,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раст. чист. головка 6иБ-437,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Растворитель Р-4,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26488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Растворитель Р-5,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Раструб к огнетушителю,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Расходомер газа,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Расширители полюсов EZESPDR4P,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Рвань капроновая,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 10.33.1000 М18х15.0/90,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 10.33.1650 М18х1,5,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 2SN 10/1000  DK 16*1.5,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 2SN 10/4000 DK(г)22*1,5 DK(г)22*1,5,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 2SN 10/450 DK 18*1.5,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РВД-2SN10-DK 18х1,5-0-90-100,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РВД-2SN10-DK 18х1,5-0-90-700,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РВД-2SN10-DK 18х1,5-1650,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РВД-2SN10-DK 18х1,5-450,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25348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РВД-2SN10-DK 18х1,5-5000,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РВД-2SN10-DK 22х1,5-370,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25704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РВД-2SN12 М24х1,5 L-800,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Ребро КБ-515.11Б.00.016Д,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Регулятор расхода У-30П-2,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1Ц2У 200-40-13-У1,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22498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1Ц2У 250-08-21,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1Ц2У 315Н-50-13,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65376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1Ц2У-250-40-31МУ1,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1Ц3У 200-100-13 У1,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1Ц3У 200-100-13 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2Ц3 160Н-160-26,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22136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2Ч 80-25-52-4-1,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BREVINI,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22116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Z-10-SL (16:1),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Z-5-SL,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БКО 50-4,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БПО 5-4,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65755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НУ3515.00.000 СБ ( i=121 ),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РВ-90,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РМ 500-23-11,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У-30-КР2+ПУ-1,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Ц2-650-40-23-ЦУ3,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Ц2У 100-10-23 У2,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22341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Ц2У 125-31,5-21К-У3,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Ц3У 200-125-21 У2,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22114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Редуктор ЧГ 80-25-52-У3,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352 3гр.лев.20х32 L230,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4 гр.пр.414 20х25,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зубостр.    1,5х1,75,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зубостр.    7,25,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зубостр.    9,0,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зубостр.   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зубостр.   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зубостр.   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зубостр.   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кан. нар. ВК 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Н-115-09,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отр. ВК 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отр. Т15 К6 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отогн.  Т5 К10 25х40,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отогн. ВК 16х25,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отогн. ВК 25х40,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отогн. ВК8 25х16х140 левый,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отогн. ВК8 32х20х170 левый,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отогн. Т15 К6 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отогн. Т15 К6 25х40,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отогн. Т15 К6 40х40,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уп.  ВК8 25х16х140 левый,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уп.  Т5 К10 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уп. Т15 К6 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 уп. Т5 К10 25х40,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прох.отогн.Т15 К6 40х40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проходной уп. ВК 16х25,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Р-224-01,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Р-224/7,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Р-224/8,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р-224\10,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р-224\11,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р-224\12,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р-224\12ЛЕВ,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Р-352,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Р-352А,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Р-356,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Р-385,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Р-811,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71799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раст. для  г/о  Т15 К6 16х16,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раст. для г/о Т15 К6 25х25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раст. для с/о ВК 25х25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раст. для с/о Т15 К6 16х16,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раст. для с/о Т15 К6 25х25,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раст. для с/о Т15 К6 25х25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71791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раст.для с/о 20х20,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резьб.внут.16х16 Т15К6,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резьб.внут.20х20 Т15К6,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5-гр. пласт. Т15 К6 25х40,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 креп. 25х20 ломанный трехгранный,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 креп. 377Л 4 гр.больш.25х32,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 креп.2101-0738 ромб.лев.32х25,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 креп.2102-0187 4гр.29х20,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 креп.377 лев.4 гр.20х32,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 креп.CKJN4 32х32 P19,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 креп.Н155-13 пр.ромб.,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 креп.с кругл.держ. Л-88,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 креп.Т15К6 22х25х125,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 мех.кр.423 4гр.25х25 отогн.,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Резец строг. Т5 К10 45х50,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48735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(сопротивление) ПЭВ-25-2,4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МЛК-2  330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48665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МЛТ-2,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4 810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МЛТ-2 10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МЛТ-2 100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МЛТ-2 33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ППБ-50Е-6,8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ПЭВ-10  10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ПЭВ-10  1кОм,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ПЭВ-15 10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ПЭВ-25 10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ПЭВ-25 2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ПЭВ-25 24 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ПЭВ-25 3,3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ПЭВ-25 3,9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ПЭВ-25 470ом,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64799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ПЭВ-25 5,1ом,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48737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ПЭВ-25 680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ПЭВ-25 680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ПЭВ-50 1,3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ПЭВ-50 1,5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ПЭВ-50 120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ПЭВ-50 3,9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ПЭВ-50 4,3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ПЭВ-50 4,7ком,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ПЭВР-25 100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64813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ПЭВР-25 330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ПЭВР-50 1,5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ПЭВР-50 1кОм,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С5-35В-25 100 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 тормозной 16 BR 110-6423,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48738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Резистор(сопротивление) ПЭВ-20-2,4 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Резьбовая пара открытая  , диам .60,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79830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Рейка 06-805 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50142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Рейка DIN 120 см,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Рейка DIN 50 см,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Рейка дин. 60см оцинков.,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 ЕЛ-13 -У3 380 В 50Гц,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901-3747,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RE 11 RAMU,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RE 17 RAMU,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RE17RCMU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RXM4AB1BD-4,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RМ 17 ТЕ 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ВЛ-64,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времени РП21М-002 В2,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выд.вкл.0,3-30с,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давления,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Е-526,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Е-531,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МКУ,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пром.24В 4пк 6А (RCH E CR-МО24DCC42 ),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пром.RXM2AB 24V DC SchE RXM2AB1BD,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ПЭ 37-44 220В,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РВП-72-3121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РВП-72-3122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РВП-72-3221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РКС-СМ-IWN контр.сопротивл.,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РМУГ-401-01,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РМУГ-402-01,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РП21М-002В2,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РП21М-003 В3 1-10сек.220В,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РП21М-003В1,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РПК-1-011,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24247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РПК-1-021,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РПЛ 122 0,4А,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РПЛ-13104,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РПЛ-14004,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РПЛ-14004 с приставкой ПКЛ-2204,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24260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РПУ-2 220В,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РС-404,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РСИ,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24375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РТ-049,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РТЛ-1007,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РТЛ-1008,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РТЛ-101404,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РТЛ-1016,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РТЛ-1021,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РТЛ-1022,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РТТ 131-16А,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 12-1У3/ 400А,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 13-5 У3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 14-5 У3/220,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 16-22-1,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РЭ-571 100А,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РЭ-571 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РЭ-571 25А,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РЭ-571 63А,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РЭВ  811 220В,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РЭВ  830 220В 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РЭВ-814,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 401 100А,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 401 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 401 25А,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РЭО-401 100А,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РЭО-401 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РЭО-401 160А,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РЭО-401 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РЭО-401 25А,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РЭО-401 40А,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РЭО-401 63А,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РЭО-401 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РЭП-15-220,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РЭП-15-440,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тепловое LRE 481,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ТРН-10А,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ТРТ 132 18А,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ТРТ- 121 9 А тепловое,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ТРТ- 131 14,5 А тепловое,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ТРТ- 134 28 А тепловое,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ТРТ- 135 35 А тепловое,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ТРТ-133 22А,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24396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ТРТ-134 28А,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ТРЭ-104,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Реле уровня ДРУ-1,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Рельс 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Рельс Р-18,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4 292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Рельс Р-24,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25109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  клиновой А-1500,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 С(В)-1700 клиновой,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6К-1005 поликлиновой,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Z 670,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Z- 850 (0),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Z-1120,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А-1250,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А-1400,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А-1600,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А-2650,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А-2800,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А(В)-1600,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В-1120,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В-2240,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В-710,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В-900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В(Б)-1180,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В(Б)-2120,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В(Б)-2650,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ВБ-1600 клиновой,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ВБ-2000,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Д(Г) 4000,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клиновой В(Б)-1000,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клиновой В(Б)-2240,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25457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клиновой В(Б)-3550,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натяжки,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плоскозубчатый СБ-7-112-80,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25775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РВ-5100,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25774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РГ-5000,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С(В) 2500 клиновой,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С(В)-1800,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С(В)-2000,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С(В)-2360,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С(В)-2800,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СБ 4-90-32,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25702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Ремень ХРВ 1250,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Решетка 840х460х60  (85кг),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Решетка ЗР-45.00,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Решетка ливневая 700х220х35  (22кг),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Решетка чугунная РСЧ 500х500х40,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Ригель 035.Р1 (3363кг),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Ригель 035.Р1-1 (3363кг),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Ригель 035.Р1-2 (2227кг),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Ригель 035.Р1-3 (3363кг),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Ригель 035.Р1-3-01 (3363кг),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Розетка 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Розетка к реле РП-21.006,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64927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Розетка Прима 1-м ОП РА16-003/1 евро бел.,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Розетка РП-2Б-42В,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Розетка РШ-12,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Розетка с.п. 2м. "Евро",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Розетка ШР20ПК4НГ8,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Ролик КБ-415.60.20.000,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Ролик КБ-515.30.02.000,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Ролик КБ-515.30К.02.000,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Ролики резьб. к стойкам 12х1,75,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Ролики резьб. к стойкам 24х3,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Ролики резьб. к стойкам М10х1,5,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Рубанок TNGY GEP-750,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 Г-16,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 Г-50х1,0,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 МБС напорный 19-28-1,0,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1-9-6,3 /ацетилен/,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12х21-2500,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ВГ-31,5-1,0,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Г-20х1,0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ГОСТ 10362   40х50,5-1,6,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ГОСТ 10362   50х61,5-1,6,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ГОСТ 18698 Г-50-1,0,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РВД 42х2-580,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 РВД 4SP 25 DKO 42*2*1320,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18*27-1,6,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42*55-1,47,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50х68,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Б10-10-22,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В38,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ВГ 16х1,0,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ВГ 18х1,0,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высок.давл  12-2SN-2DKO-lL М22х1,5-0-90-750,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25346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высокого давления  М18х1,5 0/90   10,33,700,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высокого давления  М18х1,5--0-90-500,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высокого давления  М22х 1,5-0-90-1950,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высокого давления  М22х 1,5-1500,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высокого давления  М30х2-090-1100,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высокого давления  М30х2-090-550,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высокого давления  М30х2-90-480,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высокого давления  М42х 2-1200,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напорный 25-35-1,6Б ГОСТ10362,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напорный 6-14-1,6Б ГОСТ10362,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пож. ПК 5/мм,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пож. ПТ 77мм,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пож.ПТ100мм,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пожарный Д-51,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  6,40  900,  М 14х1,5,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  6.40 1850. М14х1,5,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66190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10,33  400.М 18х1,5,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10,33  450.М 18х1,5,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10,33  500.М 18х1,5,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10,33  650.М 18х1,5,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10,33 1200.М 18х1,5,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10,33 1650.М18х1,5,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10,33 1750.М18х1,5.,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10.33.700   М18х1,5.0/90,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12-28-370   М22х1,5,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12х22х850,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12х25х1250 /М22х1,5/,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12х42х750,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16-2SN-2DKМ27Х1,5-1050,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161035111АА0850У,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16х12х850,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16х20х0450,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16х20х1450,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16х20х850,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16х500,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18х1,5х300,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18х1,5х6000,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18х1,5х850,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20-16 -0650 (М33х2,0),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20-16 -1450 (М33х2,0),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20-16 -1850 (М33х2,0),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20х1050,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20х1250,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20х1450,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20х1650,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22х1,5х1050,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22х1,5х1450,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22х1,5х1950,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22х1,5х650,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22х1,5х7000,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22х1,5х850,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25х27,5 х750,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27х1,5-600,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27х1,5х1050,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27х1,5х1250,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27х1,5х1850,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27х1,5х500,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27х1,5х550,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27х1,5х650,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27х1,5х850,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27х2х1450,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27х2х750,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25546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27х2х850,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30х2х1500,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30х2х750,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30х2х750,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32х20х850,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33х2х1250,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33х2х1850,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42х2х650,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4SP 25 DKO 42*2*1760,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25646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4SP 25 DKO 42*2*1900,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4SP 25 DKО 42*2*4170,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РВД 5106А 0300У,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ф 9мм,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ф12 мм  кислородный,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ф12мм,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ф16 мм  кислородный,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ф50 штукатурный,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ф600 дл. 4,5м (тканев. синтетич.),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ф6мм,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 ФР.1ГО 20*90,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Рукавицы с брезентовой наладонницей, пар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Рулетка  3м с фиссац.,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Рулетка  5м,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Рулетка 10м,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Рулетка 20м,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Рулетка TR 50/5,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Ручка 83-774,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Ручка для молотка,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4 337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Ручка КС-3572 54-003,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Ручка КС-3577 70-007,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Ручка прибора цв. серый,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Ручка шаровая У2.33.63.035,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Рым-болт D10,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Рым-болт D12,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Рым-болт D20,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Рым-болт D24 оц,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Рычаг КС-3577 70-026,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Рычаг СМЖ 252Б.00.01.011 (46),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65761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Рычаг стеклоочистителя  СЛ101  Н2-5205.700-800,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65760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Рычаг стеклоочистителя 2103-5205065,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65499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Рычаг стеклоочистителя 261.5205800-01,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Салазки 2101-07 сидений (к-т),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Сальник PG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Сальник PG 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52514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Сальник PG 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52517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Сальник PД 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Сальник АСК 55х80,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29717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Сальник АСК 95х120,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4 678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Сальник РG 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Сальник резьбовой 29,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Сальник резьбовой 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3,0х12,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4 991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3,9х32,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3 810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30,0х6  потайной гол  желт,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4,2х13 острый  с прессшайбой,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7 111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4,2х14,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17 917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4,2х16,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16 643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4,2х19,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11 242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4,2х25,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3 192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4,2х32,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4,8х100 потай редк.ш. оксид.(1200шт), упак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4,8х127 потайная головка,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4,8х13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4,8х19,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2 945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4,8х25 полусф.оц.,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5,5х25 цинк,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6,0х13,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6,3х13 полусф.г.DIN 7981оц.,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6,3х16 полусф.г.DIN 7981оц.,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74846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Саморезы  L=100,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56570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Сваи С 60-30-6 (8),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Сверлинка настольная,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1,0,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1,2,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1,3,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1,4,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1,6,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1,7,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1,8,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2,0,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2,1,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2,2,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2,3 простые и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2,4,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2,5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2,6,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2,7,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2,9,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3,0,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3,2,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3,2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3,8,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69041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4,0,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4,2,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4,5,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4,6,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4,7,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4,8,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5,0,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5,1,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5,2,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5,3,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5,7,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5,8  дл.140, дл.90,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5,9,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6,1,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6,2,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6,3,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6,5 дл.230,60,100,100 к/х,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6,6,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6,8 норм.и 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7,0,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7,1,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7,3,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7,5 норм.и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7,6,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8,0 ц/х,к/х и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8,2,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8,3,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8,5,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8,8,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8,9 норм.и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880-D4000L40-03 сборное с СМП,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880-D4500L40-03 сборное с СМП,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880-D5500L40-02 сборное с СМП,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9,0 ц/х ,к/х,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9,3,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9,5,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9,6,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9,7,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9,8,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9,9,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R840-0250-50-AOB 1020 цельнотв.,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R840-0300-30-AOА 1220 спиральное,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R840-0500-30-AOА 1220 спиральное,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А022 6,3 с цил.хвостиком,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c тв.зубьями ф27*30,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c тв.зубьями ф27*50,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c тв.зубьями ф28,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69417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ф19,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ф23,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ф28 мат.XE,покрыт.Cold-Tech.,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ф30,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ф33х55,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ф35х50,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 корончатое ф36,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10,0,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10,1 L90,L120,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10,2,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10,3 ц/х,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10,8,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11,0,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11,2,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11,4,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11,5 норм.и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11,7,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11,8 норм.и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11,9,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12,0 ц/х,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12,4,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12,5 удл.L180,120,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12,6,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12,7,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12,8 норм.и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13,0 норм. и 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13,2,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13,6,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13,8,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14,75,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15,0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15,5,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15,75,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16,0,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16,25,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16,5,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16,75,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17,0 норм.и 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18,0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18,5 ;18,5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18,75,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19,0,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19,4,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69199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19,5,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69209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22,3,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24,5,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24,75 спирал.кон./хв.,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25,0,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25,0 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25,0 по дереву,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26,0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26,5,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27,0 норм.и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28,0,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28,0 удл. L320.220.320удл.хвост.,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33,0 удл,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37,0,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38,5,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42,0 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42,0 с удл.раб.частью,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43,0,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43х25,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44,0,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47,0,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72620 20х67мм  по стеклу,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870-1700-17L20-5,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880-D2400L25-03,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880-D2500L25-03,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880-D3000L32-03,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880-D3500L40-03,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880-D5000L40-02,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880-D5200L40-03,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880-D6000L40-02,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69259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ф34,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центр.  6,3,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центр. 1,6,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центр.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69379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Сверло центр. 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Светидиод АЛ-307 Гм,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73850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47808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R 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ВЗГ,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для саун 1х100 "Ресничка",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для саун 1х60 с решеткой,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ЖКУ 16-400-001,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ЗОМ,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индукционный,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ИО 02-1000,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ЛБА 3923 аккумул.4 ч, 2х8 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ЛПО 01-2х18-002,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47452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ЛПО 0х22 ТСS 36W,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ЛСП 2х40,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НББ-64-60,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47620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НКП- 03-60-004,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47544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НСП-11-100,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47546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НСП-11-200,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НСП-11-500,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47740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ПЗС-45,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РБУ-02-125,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Русь-3,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47111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СЗЛ-300,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 Шар,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Светильник"Глобал",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Световозвращатель ФП-310,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Светофара СС-56,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50322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Свеча зажигания BOSH,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Связь 035.А (95,1кг),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Связь 035.А2 (89,3кг),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Связь 035.А3 (93,3кг),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Связь 035.А5 (85кг),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Связь 035.А6 (88,3кг),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Связь 035.А7 (70,5кг),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Связь 035.Г (142кг),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Связь 035.Г1 (134,8кг),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Сегменты  630,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77873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Секатор,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79901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Секундомер механический,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Секция анкерная КБ-585Т.39.00.000,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73865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Секция настольная,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52555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Сенсор BOS 5K-PS-IX-02 оптич. прямой луч,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Сервопривод СПШ20-23017/2000-Z (момент удержания 1,7Нм, датчик угла поворота 2000имп/об, с Z меткой),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Сетка латунная 0,28,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Сетка ОЦП яч.45 Д1,8 шир.1500,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Сетка рабица, рул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Сетка рабица покрыт.ПВХ, рул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Сигнал звуковой С-313,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Сигнал звуковой С-314,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Сиденье  21070681001000 пер.правое,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19553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Сиденье машиниста,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26570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Сиккатив НФ-1М,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Символ заземления 20х20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Сирена СС-1 220В,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Система расчальная КБ-515-10.70.00.000,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84840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Система смазки централизованная,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49808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Система ЧПУ,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72875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Системный блок,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ГС-1,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креп.мет. оцинк.двухлап.d19-20,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креп.мет. оцинк.двухлап.d31-32,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 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 5-10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20-28,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35-43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43х50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50-58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58-65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65-73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73-80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 80-90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120-130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130-140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140-150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150х160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79325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Скоба регул. 170-180,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Скотч канц.,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81616С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Скотч малярный,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Смазка  ПВК,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61475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Смазка графитная,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Смазка торсиол,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61461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Смазочно-охлаждающая жидкость LENOX,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Смеситель,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87803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Смеситель газовый УГС-1А3,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Смесь газовая (фогон), баллон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Смесь сварочная (фогон), баллон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Смола Альфабонд 0,7,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Смычка промежут.К34 2/2а,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73867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Соедин. элемент,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Соединитель РН1792090,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64598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Соединитель РН1914933,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Соленоид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UGd-130/35-100/100S-230IIIG,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52527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Сопло 15-25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48950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Сопротивление СП1 А-1В-II 1кОм,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Специи в ассортименте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73862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Сплит настенного типа,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77862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Сплит система,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Стабилизатор напряжения Ресанта  АСН-1000Н/1-Ц 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Стабилизатор С-0,9 УХЛ 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Стакан ИП-4119.086,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Стакан Под генераторную лампу ГУ-23А,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74485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Стамеска  №8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74486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Стамеска №12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74487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Стамеска №16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74488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Стамеска №24 б\у,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сверл. T JDP -15 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токарный ТП40-1,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точильный ВКS-2500,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трубогиб ВМС-23,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Станция подвесная ХАСА-02,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Станция С160.В2.6.50.7,5.1.2-6х6,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Стартер ST151 OSRAM (1200 в упак.),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62590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Ствол декоративной пушки (34кг),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Ствол РС-50,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Стебель РТ 263218.46.150,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 830х587 КБ 415-90-00-010,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 890х890 КБ 415-90-00-011,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 898х656 КБ 415-90-04-001,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 900х900 КБ 415-90-02-001,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1029х577 КБ 415-90-03-001,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1090х420 КБ 415-90-00-002,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1110х410 КБ 415-90-00-009,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1210х775х5мм КУ-51.018,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1280х407 КБ 415  90 00 001,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815х680х5мм КУ-51.093,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820х215х5мм КУ-51.094,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59813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860х360х5 мм,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59820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935х857х5мм КУ-51.017,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для маски сварщика,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для маски сварщика ТСЗС-3,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51209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для маски сварщика ТСЗС-4 н/у 1647,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51210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для маски сварщика ТСЗС-5 н/у 1648,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ТИСС-300,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59821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фигурн.815х680х45,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59822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 фигурное 720х630х5,5,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Стеклорез универсальный,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74960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Стеллаж,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Стенка КБ 420.59.12.004,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Стенка КБ 420.59.12.004-01,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Стенка КБ-515.52.10.003,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Стенка КБ-515.52.10.003-01,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Стенка разделительная 7412/3А.04.000 (6500х2800х24мм),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Стенка тепловая 7412/1К.03.000,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Степлер,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Стойка NSYCOCN80 монтажная,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Стойка КБ-515-84-00-000,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Стойка КС-4572 80.240,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Стойка М1813.00.000СБ,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79921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Стойка магнитная 280х180,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Стойка пояса КБ-515.31.11.100,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17114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Стойка пояса КБ-515.31.11.100-01,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Стойка пояса КБ-515.31.12.100К,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Стойка пояса КБ-515.31.12.100К-01,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 поворотный  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73873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(производственный),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1-тумбовый,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2-х тумбов.,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комп.угловой,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компьютерный ХХ,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П3-1304/2,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письм. Е-48,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письменный (Е-81),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письменный с выкатной тумбой,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поворотный 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приставной Е-31 ХХ,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рабочий,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эргономичный "Рондо",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эргономичный левый 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Столешница,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Стрейч пленка машинная (1шт.=1500м),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Стрела КБ-515-10.40.00.000,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74589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Стремянка,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Строп грузов.канатный КБ-515.07А.30.000,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Строп КБ-415.00.05.000,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Строп монтажный КБ-585.00.05.000,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74501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Струбцина F-образные  300х120х405,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Стружка бронзовая,латунная  Б-8,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Стружка чугунная,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Стул,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73860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Стул,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Стул  СМ7 ( сер. обивка 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73243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Стул мягкий кожзам,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Стул СМ 10/7,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Стул СМ7/23,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73861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Стул черный С-11,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87102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Сувениры,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Сухой затвор ГС-51,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Счетчик  ВСКМ-90-32,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Счетчик  ПСЧ-4ТМ.05МК.04,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Счетчик  СВН 1 200В,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Счетчик  СВН 2-01 12В,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Счетчик 3-х фазный,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Счетчик газа РГ-40,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Счётчик горячей воды,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Счетчик моточасов СВН 2-02,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Считыватель информации СТИ-1М,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Съемник СДБ-705,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Сэндвич-панель кровельная ЗР-485 (толщина 200мм),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Сэндвич-панель стеновая ЗР-449 (толщина 100мм),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Сэндвич-панель стеновая ЗР-742 (толщина 100мм) (мин.вата и ст.лист заказчика),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Таблица 13/349.30.103,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1708.04.00.00.01,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51.00.00.006,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515.00.00.016,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ГЦ - 125.676.00.006,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ГЦ - 125.701.00.006,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ГЦ - 150х125х7475.001,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ГЦ-125х100х6000.004,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ГЦ-4.63.405,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КБ- 415.00.00.016,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85829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КБ-415.00.00.012,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85830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КБ-415.07.00.00.012,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85720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КБ-415.54.20.004,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85723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КБ-415.54.20.007,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85731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КБ-415.54.20.009,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КБ-415.54.20.011,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КБ-415.54.20.012,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КБ-515.00.00.012,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КБ-515.54.20.003,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85282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КБ-515.54.20.013,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85281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КБ-515.54.20.014,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КБ-515.54.30.003,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85942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КБ-515.82.20.002,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КБ-585 82-20-001,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КБ-605.00.00.006,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КБ-685 00-00-006,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85629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КП-705.00.00.006,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КС- 45717.63.901-2А,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КС- 65713-1.94.209,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КС- 65719-1К.31.915,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КС- 65719-1К.31.915-01,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КС- 65719-1К.63.918,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85895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КС-35714.31-302,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КС-45721.91.001-3,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КС-45721.91.002,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КС-45721.91.003,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КС-45721.91.004,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КС-45721.91.005-2,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КС-45724-8.63.900-3К-1,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КС-4572А 63-407-2,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КС-55713-1Б.31.300,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КС-55713-1Б.31.305,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КС-55713-1К-1.63.902,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КС-55713-1К-4.63.915,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КС-55713-1К.2.63.901,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КС-55713-2.31.305-06К,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85269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КС-65719-5К.63.905,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КС-65719-5К.63.905-01,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КС-65719-7К.63.918,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93767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на КБ-585 зав №001 (с указанием года выпуска и зав №),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ППМ-02,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85674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ППМ-03,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85733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ППМ-05,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85833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ППМ-18,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ТН-029,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ТН-033,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ТН-037,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ТН-039,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ТН-057,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ТН-099,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85640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ТН-123,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ТН-126,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ТН-139,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ТН-144,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ТН-154,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ТН-161,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ТН-183,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ТН-184,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ТН-191,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ТН-211,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ТН-214,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ТН-259,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Табличка Ц-51.1700.003,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80850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Таз,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43251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Талреп  VRH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43252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Талреп  VRH 20 грузоподъемный М20 1,5 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Таль электрическая г/п 0,5т, в/п 6м,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Тара-МКР,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Тачка строительная WB5009M,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Тачка строительная WB5009S,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03114 150 412,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08116 190 610 лев.,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171.31-850М,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4-х гр. 721-1504,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ВК 11230,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ВК 20050,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ВК 51150,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ВК8 02311,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ВК8 14111,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ВК8 24570,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ВК8 24650,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ВК8 24850,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ВК8 26090,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Т5  К10 24050,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Т5 К10 20050,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Т5 К10 20070,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Т5 К10 24570,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Т5 К10 24650,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 Т5 К10 67390,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03133-140412 Т14К8,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218.19-125Т Т3-МЕ07,F40M,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266RG-16VМ01А001М 1125,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266RG-22VМ01А001М 1020,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266RG-22ТR01F600E 1020,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419N-140530E-SM 4240,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72554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5322 270-01,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72553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5322 470-01 опорная,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880-03 03 W06Н-P-LM 4044,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72560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880-07 04 WO6H-P-GM 4024,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72544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880-08 05 WO8H-P-GM 4024,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72522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CNMG 09 03 08-РМ 4225,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CNMG 12 04 08-49  СТ35М,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CNMG 12 04 08-PR 4235,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CNMG 12 04 12-KR 3215,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DNMG 15 06 04-KF  3005,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72474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DNMG 15 06 12-KR  3215,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DNMX 15 06 08-WF  4225,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DPMT 07 02 04 PМ 4225,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72546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N123D2-0150-0002-CM 2135,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N123E2-0200-0002-GM 4225,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N123G2-0300-0002-CM 2135,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R245-12 Т3 M-PН 4240,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R390-11 Т3 10М-PН 4240,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RCMX 32 09 00 4235,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RCMТ 32 09 МО 4235,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TCMT 09 02 04 PМ 4225,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VBMT 11 02 04-UF  4225,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VBMT 16 04 08-PR 4225 (4325),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72545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WCMX 08 04 12 R-53 1020,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Т15 К6 01451,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Т15 К6 07010,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Т15 К6 07370,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Т15 К6 10113 160 612,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 Т15К6 16030,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03111-120424 Т15К6,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H10 WNUM-080 408,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72563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АРКТ 1604 PDER T35,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02114-100-608,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0314-150-412,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07050,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07080,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07130,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10123 130612,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11230,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13071,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13171,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16370,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32250,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32290,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51090,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62252,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 К6 67400,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72167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Т15К6 16390,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72289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ТН 20 02114-100608,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72432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Тв. сплав ТС 266RL-16VО1A002M 1125,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10мм,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20мм,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25мм   стержень,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2мм,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38194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40мм 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4мм,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5мм,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38741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6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8мм,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Текстолит стержень Ф 40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грузовая КБ-515-10.60.000,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передаточная 1737-06/01.00.00.00,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садовая,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ходовая КБ-515.00.09.000К с приводом КБ-605.00.09.500Д,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ходовая КБ-515.00.09.000К-01 с приводом КБ-415.00.09.500Д,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ходовая КБ-605.00.09.000 после разукомплектования(без привода),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ходовая КБ-605.00.09.000 с приводом 500Д,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Тележха ходов.без привода КБ-605.00.09.000-01,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 "Телта",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 Es-2300,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73326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 PANASONIC  KX-TS 2350,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87855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 дисковый,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 Тесла DS-2300,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Телефонный аппарат LG GS,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Телефонный аппарат США,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Тельфер,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Тепловентилятор CR 027,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Тепловентилятор TVC -3DM,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Тепловентилятор Т-09380,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Тепловентилятор ТВ-3 152/01,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Тепловентилятор электрический,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Терм.сопротивления ТСМ-0879,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49868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Термометр инфракрасный "Кельвин-компакт 1800" с поверкой,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Термометр сопротивления ТСМ 0618-2,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Термометр ТКП-60/3М2 1,6,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Термометр УТ-201Д,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Терморегулятор,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Термореле  ДТКБ-49,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Термостат FLZ 10-1К-20+40,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Термостат FLZ 510-1К-  0+60,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64891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Термостат FLZ 510-3К- 20+40,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Термофол-Р гр1-5мм,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Техническая документация на стальные формы,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Техноэласт ЭКП, м2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35745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 8мм,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35750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 ТМКЩ-10мм,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1 547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35753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20мм,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35757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40мм,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35758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50мм   720х720,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35650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МБС-12,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35648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ТМКЩ 12мм,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35653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ТМКЩ С-14,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35737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ТМКЩ С-16,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35651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ТМКЩ60мм,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35649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Техпластина ТМКЩ6мм,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26557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Течка трехрукавная 01-1336/14-70,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Тиратрон ТР1- 6/15,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Тиристор КУ-201Б,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Тиристор КУ-2081,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Тиристор Т-1250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Тиристор Т-132-50-10-2,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28640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Тиристор Т-271-320-10,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Тиристор Т-320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Тиристор Т-630 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Тиристор ТЛ-271-250А,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Тиристор ТЛ-371-250-9,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Тиски машинные 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Тиски ручные L=150,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Тиски слесарные ТС-160,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Тиски слесарные ТСЧ-200,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Тиски станочные,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Тиски станочные составные  П 6522-200 200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Тиски чугун.160,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Титан круг 80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76761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Толкушка,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Тонометр,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65905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Тормоз ТКГ-160 с эл.гидр.,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Тормоз ТКГ-200,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Тормоз ТКГ-300,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65907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Тормоз ТКГ-300,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65908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Тормоз ТКГ-400,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71865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Точилка,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Траверса КБ-515.05К.60.000,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Трамбовка  ИП 4503,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14320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NDK,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 1- 1,0 380/220-5В,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 1-0,063,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 1-0,1 кВт 380/5/22/220/24,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 1-0,16 220-14-14,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 1-0,25 380/29-5В,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 1-0,4 380/220/5,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 1-0,63,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 1-0063 220/5-12,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 2,5 кВт 380/60,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ОСМ-0,25 380/12-12В,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64627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ОСМ1-0,063 220/24,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ОСМ1-0,063 380/5-24(380/24-5В),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ОСМ1-0,16 220/5-12,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ОСМ1-0,16 220/5-14,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ОСМ1-0,63,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64626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ОСМ1-0.25  (380/24-5В),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14185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ТВЧ 220/380,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14227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ТК-20,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ТСУ-0,063,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14290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Трансформатор ТТ-0,063,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Трапециидальный винт Z-10-S-TR20*4 VS, H=260 мм L=547,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Трапециидальный винт Z-5-S-TR 18*4, H=260 мм L=475, VS,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24811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Трасса РС10                                                    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Триплекс фигурный 1037х915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Триплекс фигурный 1426х891мм,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Триплекс фигурный 870х685мм,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Тройник 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Тройник 32 чугун.,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Тройник 40 чугун,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Тройник 50 чугун,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Тройник 63х25х63,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 127х20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 20х20 х 2ст3,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 60х12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100 х 40 х 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100х100х4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100х100х5 ст 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1020х12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3 448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102х10 ст20г/деформир,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102х16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102х8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108х16 ст40хв том числе металлотходы лома 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2 915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108х18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108х18 ст35 катанная,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108х25 ст.40х,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108х4 ст20 ГОСТ 8732,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10х1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114х10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114х12 ст.20,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114х20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114х25 ст.45,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11х1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120х120х5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120х120х6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120х60х6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13042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121х16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121х22 ст30ХГСА,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121х93 ст35 кат. общ назнач ГОСТ 8732-78,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127х16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127х4,5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12х18 Н10Т ф 60х4,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12х18 Н10Т ф22х3,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12Х18Н10Т ф45х4,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12х2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133*10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133*24 ст.40х,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133х16 ст30 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133х22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133х25 ст.45,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140 х 100 х 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140 х 120 х 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140 х 60 х 4 ст 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140х100х7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140х125 Н8 хонингованная L=6550мм,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140х140х4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140х140х5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140х30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146х25 ст.35,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146х26 ст35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1 225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14х3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152х20 ст30 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152х6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159х14 катан ГОСТ 8732-78 ст30 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2 957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159х20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159х20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2 331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159х6 стальные ст20 г/д,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15х2,8 1/2,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160х100х6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160х120х5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160х120х6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160х120х8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160х140х8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160х160х6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160х160х8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168х16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168х18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168х28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168х28 ст30 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3 738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168х28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16х2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180х100х8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180х140х5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180х144 ст 30 ХГСА,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180х180х6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1 255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180х180х8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180х20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180х25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180х80х6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18х2 ст20 х/д,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19х1,5 ст10 х/д,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200х120х5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200х200х10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94286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200х200х12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200х200х6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200х200х8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203х20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203х50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1 919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20х2,5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20х2,8 3/4 вгп ст черн,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20х2,8 оц водогазопроводная,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20х3,5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219х16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219х36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219х7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22х2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22х2 титановая,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230х100х8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240х160х8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245х18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245х32 ст45 (брак),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3 183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25х2 АIS I304,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25х2 ст20х/д,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25х25х2-6000 ст1-3,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25х25х2,0 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25х3,2 нар. диаметр стальн ГОСТ 3262-75,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25х5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273х10 г/к бесшовная,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273х36 ст 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28х3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299х10 ст.20,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1 450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300х200х6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300х200х8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30х1 ДТТ,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30х30х2 ст.3,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32 х 2,5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325х9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32х1 алюм,,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32х3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32х3,2 / 11/4 ст черн ГОСТ 3262-75,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94028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377х10 ст20 (обрезь),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377х16 ст.20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377х16 ст20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38х3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38х4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38х6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402х20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1 580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402х25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40х20х2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40х20х3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40х3,5 сталь ГОСТ 3262-75,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40х4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40х8 ст20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45х5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48х4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50,8х1,5 АISI,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50мм гиб.,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50х25х2 ст2,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50х25х2 э/св,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50х3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50х3.5,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50х4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50х4 ст20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50х50х4 ст3 электросварн,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54х8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60х4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60х60х3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68х10  ст.20, 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68х8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6х1ст20,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70х70х6 ст 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71925 гофр.25мм  ПНД (Двн=18,3мм с зондом ),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76х12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76х4 алюм,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76х4 стальн. ГОСТ 8732-78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80х80х4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820х9 ст17 Г1С,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83х8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89х10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17380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89х2 титанов,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89х20 ст35 в том числе металлоотходы лома 5А,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2 406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89х4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89х6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95х10 ст20г/д,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95х20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AISI ст12х18н10т 219х10,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АISI 304 32.0х1,5х6000 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17811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АISI 304 51х1,5х600,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ал,18х3,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ал,22х3,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ал,29х1,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ал,35х3,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ал.АД31Т 50х3х3000 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б/у 110,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ВГП 40х3 ( 1 1/2),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ВГП 65х4 ( 2 1/2),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М1М 16х1,5х3000,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М2М 10х1,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М2М 16х1,5,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М2М 26Х2Х2500,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медная М2ф22х2х3000,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медная ф28х2,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нерж AISI  304 38х1,5,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нерж AiSI 304 57х1,5,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нерж ф114х6 12х 18Н10Т,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нерж ф70х2  АISI 304,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нерж. 12 Х 18 Н10Т 28х2 нерж,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нерж. 12 Х 18 Н10Т 50х50х3,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62299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проф 50х50х2ст3,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13972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профильная 120х60х4 ст.3,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1 568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резин.-12,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сварн 65х4,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ст,черн. ИГП Д 32х2,8,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ф34х3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хол. деформац.25х2,5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хол/деформац. 36х6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центробежная заготовка,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1 101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черн 38х4 ст10,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Труба э/с 12х18 Н10Т 42х2,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медная  4х1,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нерж,ф80х5,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ПВХ 10мм,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ПВХ 12мм  МАЗ,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ПВХ 20мм,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ПВХ d 3мм,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ПВХ ф3,0 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пластиковая (ОЕ),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резиновая 12*8,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резиновая 18*3,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35760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резиновая-8,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силиконовая 28/4,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 40 ф4мм,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64182С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 40-3,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ТВ-40 d16,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38756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ТВ40 ф10мм,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ТВ40 ф12мм,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ТВ40 ф14мм,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ТВ40 ф22мм,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ТВ40 ф25мм,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ТВ40 ф25мм,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ТВ40 ф4мм,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ТВ40 ф5мм,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ТВ40 ф8мм,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термоус.D:25.4/12.7мм PBF,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термоус.D:38.0/19.0мм,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термоус.D:8:,0/2,0мм PBF,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термоусаж.RBF 15.8/7.9,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термоусаж.RBF 25.4/12.7,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термоусаж.RBF 38/19,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термоусаж.RBF 8/2,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ТЛВ ф8,0мм,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ТУТ 12/6,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ТУТ 12/6 термо-щая,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81425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ТУТ 20/10 термо-щая,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ТУТ 30/15 термоусажив.,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ТУТ 50/25 термоусажив.,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черн.термоусаж.ТУТ 12/6,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черн.термоусаж.ТУТ 8./4,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50258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Трубка электронно-лучевая 23ЛК13Б,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Трудовые книжки,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Тубочка для инструмента,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Тумба,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Тумба  выкатная 30 ТБ 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Тумба выкатная Т-08,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Тумба для ксерокса Т-09,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Тумблер П 2Т-5,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Тумблер П2Т-11,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Тумблер ПТ-26-1,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Тумбочка для инструмента,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Тэн 13/1,6,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Тэн 200Е 16/2,5 220ф,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49730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Тэн 60 13/04-С110-40,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ТЭН-120А 13/1,6 380 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26601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Уайт-спирит (ТИ),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26600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Уайт-спирит,кг,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79706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Угломер  2УМ,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Угломер  5УМс нониусом,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Угломер с нониусом 5УМ,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Угол-25  90°,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Угол-63  90°,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 160х100х10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11284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 25х25х4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001.05.00.002А,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2 584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001.05.00.002А-02,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001.05.00.002А-03,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035.МД17 (2,4кг),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035.МД19 (4,1кг),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035.МД6 (3,1кг),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100х100х10 ст09 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100х63х8 ст3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100х7 ст.09Г2С,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110х110х8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125х8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125х80х8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125х9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1 894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140х10 ст 09Г2С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140х10 ст.3,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140х140х9 ст09 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140х9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140х9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160х10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160х10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160х100х10 ст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2 099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160х16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5 125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160х160х16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93823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180х11 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1 647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180х12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200х12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200х14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200х16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200х16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200х20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20х3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25х3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32х32х4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406А.05.00.015М,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3 018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26251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406А.05.00.015М-04,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40х5 ст.3,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45х5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50х4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50х5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63х40х5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63х5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75х5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75х50х6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75х6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80х6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80х8 ст 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8776-02.Д523 (1,5кг),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90х6 ст3 пс,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13437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90х7 ст3 сп5,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90х8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LN2P.МД18 (2,7кг),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LN2P.МД20 (0,7кг),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12 ИБ,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160х100,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20х25,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2 310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32 чугун.,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74947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500 мм металлич.,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УШ-0250х160,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Угольник УШ-1000х630,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78880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Удлинитель,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49550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Удлинитель,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74766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Удлинитель 25 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74763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Удлинитель 30м,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Удлинитель 50м,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Удлинитель кулачков 30-б/2,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Удлинитель С3-391.01-32 060А,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Узлы на КБ-515 исп.10 (датчики, площадки, лестницы),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16510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Указатель давления масла УК 170,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Указатель давления масла УК-170-М,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Указатель температуры воды УК 171,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Указатель температуры воды УК-170-М,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Указатель температуры воды УК-171-М,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59898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Указатель температуры воды УТ-201 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16515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Указатель температуры масла УТ 201-Д,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Указатель угла наклона УНШ,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Улита 200.10.сб (22,0),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80893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Умывальник,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Упаковка листовая фольга,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  SA 120,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 GT 25081-55,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 RS 200 208/L,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 Е15-250-5,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 Е21Т-250-20-2,5,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 Е22Т-200-45-2,5,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 Е23-245-250,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 Е23Т-200-205,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 Е50-А-200-3,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140х145х15-102,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DBM984886,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E/GT 200*195-9,7-102,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29850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RS 120130/L,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RS 125 133/L,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RS 140 150/L,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RS 200 208/L,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01-160-5,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05-063-5,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05-20-5,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05-50-5,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05-80-5,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06-080-5,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15-200-5,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15-80-5,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15М-100-5,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20-035-040,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21Т-080-12-2,5,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21Т-100-12-2,5,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21Т-200-20-2,5,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22Т-020-20-2,0,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22Т-050-20-2,5,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22Т-063-30-2,5,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22Т-080-30-2,5,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50-020-5,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50-050-5,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 50-063-5,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Е01-080-5,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Е01-100-3,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Е01-100-5,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Е01-160-3,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Е01-160-5,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Е06-125/5,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Е13-220-3,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Е13м-220/5,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Е15-040-5,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Е15-100-5,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Е15-125-5,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Е15-140/5,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Е15-200-5,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Е21-140-15-25,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Е21-220-20-4,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Е21Т-125-15-2,5,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Е21Т-250-20-3,5,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Е22-160-45-2,5,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Е22-160-45-4,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Е22Т-100-30-2,5,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Е22Т-160-45-2,5,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Е22Т-200-22,5-2,5,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Е22Т-200-45-2,5,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29818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Е23-160-165,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Е50-063-12,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Е50-080-3,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Е50-2-А-100-5,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Е50-А-140-5,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Е50-А-200-3,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комбин.УКЗ-200-2,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опорн. 100х106х12,8,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порш. 100х75х22,У,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порш. 125х100х25,У,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РНД 160137,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ТРМ 63х47х18,4,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ТРМ 787688(ДВЛЕ787688),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шток. 80х95х12/13,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шток.PSE 708629/1(SM 708629/1AX),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штоковое 100 х 115 х 12/13,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Уплотнение штоковое 100х114,3х24,21,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 3221-5403074,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 3221-5403078,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4506107805,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Е22 Т-200-22,5-2,5,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УК2-090-2,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УК2-100-2,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УК2-125-2,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УК3-125-2,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29870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УКР2-063-2,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УКР2-080-2,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УКР2-160-2,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УКР3-100-2,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УКР3-140-2,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УКР3-160-2,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Уплотнитель УКР3-220-2,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Упор задний,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Упор М1979,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91594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Упор тупиковый УТ-3 10-00-000,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Урна (65,0),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74999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Уровень магнитный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Уровень рамный 0,02,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74953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Уровень строит. Лидер-2000,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93946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Усление балки 035 Б2-1,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 М1930.05.00.000,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 М2080.000,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10/342,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14/301,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17971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для выработки углек, газа  Б/У (ликвидация ОС),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КЖАЖ-0-0,5  Б/У (ликвидация ОС) без компрессоров,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22077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насосная СН-ВБ 13/40-6-25,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отопительная 015-0010-20,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19318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отопительная 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отопительная 24В 030-0010-20 (В4),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49682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Устройство АСУ-ОГП-31,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95707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Устройство внутриквартирного пожаротушения Х,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81047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Устройство плавн.пуска ATS 22D 750 75A,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Устройство плавн.пуска ATS22 47A,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Устройство плавн.пуска ATS22 62A,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Устройство связи,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Утюг,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Утюг "Тефаль" -1530,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УШМ  180мм (Макита),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Факс Панасоник КХ-FTZZRV,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Факсмодем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US Robotics Courier (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внеш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.),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86312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Фальшпанель 13/349.30.202,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Фанера №9 (ламинированная), м3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Фара габаритная боковая 431.3731-01,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Фара габаритная ФГ 16 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Фара ФГ-318 Б 24в,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Фара-прожектор 171-3711,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Фаркоп 010/82 11-10,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82400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Фартук брезентовый,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Фасонный элемент ЗР-599-07,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Фасонный элемент ЗР-599-08,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Фасонный элемент ЗР-620-03,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Фасонный элемент ЗР-648-01,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Ферма подстропильная 8760-03.ФП1 (1800кг),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Ферма тормозная 8620-02.1.ТФ 12-10 (295кг),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Ферма тормозная 8620-02.1.ТФ 12к-10 (353кг),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Ферромарганец ФМн 88,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Фиксатор RXZ4 д/реле RXM4 SchE RXZ400,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Фиксатор пласт  32057 DЕК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Фиксатор стойки КБ 515-80-04-000,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Фиксатор шариковый,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Фильтр 83-470,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16557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Фильтр FM DN 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46897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Фильтр газовый ФММ ф15,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72930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Фильтр сетевой,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Фильтр ФВ-100,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16564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Фильтр.элемент ФЭС 120*120мм (дм2),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Фильтроэлемент С-110,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Фитинг,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50620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Фитинг SVND-M120GT,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19846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Фитинг Г-образный,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19176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Фитинг Т-образный (ОЕ),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Фланец Z-5-MF-120-60,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Фланец КС-35716.28.101-01,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Фланец КС-3577.28.125-2 (16,0),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Фланец Ф08-15,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Фланец Ф08-16,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Фланец ФЛ-16А,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Фланец ФЛ-16А-03,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52650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Флюс сварочн. АН 348А,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52651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Флюс ФПК "Барьер",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17456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Фольга листовая  АД1М,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123.3803-010,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124.3803-010,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431-3731,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боковой габаритный,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49448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ГСТ-64,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заднего хода,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задний противотуманный 2462.3716,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задний ФП 132 АБ-04,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контр.лампы 124-3803,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освещения ном.знака ФП-131АБ,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Фонарь ПФ 100А-02,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29281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04/138,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04/55     6гр.сл.,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29140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04/56,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28324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05/12     5гр.сл.,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08/35     5гр.сл.,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28513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08/36     5гр.сл.,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14/327     9гр.сл.,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14/366  9гр.сл.,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14/367  9гр.сл.,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15/36    8гр.сл. (на давальческом ремонтном поддоне),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21784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15/37    8гр.сл. (на давальческом ремонтном поддоне),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15/73   9гр.сл.,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2ФК-100 00-000,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31594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Форсунка 661-215 SC6 ТIP 215,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форсунка м2075.00,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73446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Франкфурт шлиф. ТS 40х8х12х6 №1(500/400),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 100х22,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1ИР 567,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1иР-244,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1ИР-358-05,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1ИР-359,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327-20В35SС-14,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FMP02-100-B32-SE12-07,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R390-025А25-17L,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 63х8,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 80х10,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130х12,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130х16,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200х12,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200х16,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ВК8 110х12,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ВК8 130х14,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ВК8 130х16,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ВК8 130х18,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ВК8 150х12,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р9  ф90х14,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 р9 ф 200х16,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диск.Р18 100х18,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диск.со вставн.ножами 160х28,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для звездочек 25,4,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ЕМР01-050G32-АР16-05,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   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 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 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16,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28 удл.,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28х60,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45,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52,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56 Z8,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R215.94-01500- АС74G 1620,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R217.21-3232.0-R125.3,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конц. R390-040Q16-17М,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мод. диск. 1,0,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мод. диск. М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мод. диск. М11,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50х0,8,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50х1,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50х1,2,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50х2,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50х2,5,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71159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63х0,8,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63х1,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63х1,2,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63х1,6,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63х2,5,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63х3,5,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80х0,8,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71176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отр. 80х3,5,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получистовая R215.86-03000 АСО5G 1620,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спец. Р 15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Т-образная,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торц. с СМП R245-100Q32-12M,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торц. с СМП R290-050 Q22-12М,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торц. с СМП R290-100 Q32-12H,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71503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торц. с СМП R290-100 Q32-12L,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торц. с СМП R290-160 Q40-12М,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торц. с СМП R390-044С4-18M080,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торц. со вст. ножами  160х28,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торц. со вст. ножами ВК8 125,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ф110х6 1иР-358.02,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ф118х22 1ИР-582,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ф150х22 1ИР-451,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ф200х6 1ИР-358-06,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фасон. 140х60,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цельнотвердоспл.R216.24-06050СAК13N 1620,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цельнотвердоспл.S 0153.0,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1,75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12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14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2-х зак. М 4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2,0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2,5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20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3,25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3,5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3,75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4,0,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4,0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5,0 , М5 ф-85, М5 ф140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6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6,5,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8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S 26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для звезд.,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для звездочек 140х140,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 1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 1,25 (на 10,1),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71407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 1,75,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 2 шлиц.вал,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 2,5 30 гр.,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 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 5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М4,25 , М 4,5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М4,5 ф100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М4,5 ф80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спец. 0,8х42х48  №8,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спец. 32х38,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71411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 спец. М4,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черв.М 7; М 1,5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шлиц. S 7 б/у,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 3,0,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 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 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 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 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18,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25 ВК8,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28,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36,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71367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Фреза шпон. 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Фторопласт 150мм,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Фторопласт 36мм,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38828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Фторопласт 3мм,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Фторопласт 50 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Фторопласт ф 40мм,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Фторопласт ф180,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Фторопласт ф260,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Фторопласт-лента Ф4 К20 12х1,75,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Фторопласт-лента Ф4 К20 12х1,75 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Халат х/б (женский),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12-20,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20х32 червячный,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25х40,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32-50,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3х150, упак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50х70,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8х300,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АВС 26х38,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большой 60 (40х60),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пластиковый 12,5х850,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1 700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пластиковый 2,5*100,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11 100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пластиковый 2,6*200, упак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64415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пластиковый 4,8х350,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пластиковый 4,8х365, упак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пластиковый 9*360,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черв.12-22/9 W2+,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черв.16-27,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19691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черв.25-40,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65921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червячный 32-50,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65919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червячный 40-60,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65920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Хомут червячный 70-90,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2иБ-1106А,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вращ. 3п,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вращ. 4/А-1-4-Н,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вращ. 6 усилен.,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грибковый 2ИБ-5А,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грибковый 2ИБ-5А Ф135,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грибковый 2ИБ-5А Ф160,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74996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ершов. 2ИБ-2,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поводковый ПЗ-262,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рифленый 2иБ-269,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упорн. 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Центр упорн. 5 ВК,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 6х19,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13х36,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2-2-11х42 ТУ ВКФР,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15201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2ПР 25.4,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2ПР-50,8,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50 грузовая,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G 160-1-50,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G-160-5-50 грузовая пластинчатая,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грузоподъемная NK8,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круглозвенная 11х31,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круглозвенная 2-2-11х42,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круглозвенная 8х34,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круглозвенная А1 8х23,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15096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ПР-12,7-1820-2,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ПР-19.05,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ПР-38,1,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ПР-50,8-227,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15113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Цепь ПРИ 78.1-36,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26602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Цинкуракор,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Цоколь RXZE д/реле,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88735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Чайник,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Чайник scarlet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74945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Часы,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80994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Черенок,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Черенок к граблям,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чертилка 12иб-241,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74350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Чертилка 12иб-241,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Чугун литейный ПЛ-1,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3 200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100х180 (11кг),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120х180 (19кг),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140х200 (20,5 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150х200 (29кг),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180х200 (36кг),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62451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280х300,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300х300 (149кг),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40х280 (2,7),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50х280 (4,0),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60х280 (6кг),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70х280 (7,7),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62093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80х280 (11,0),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90х280(14,0),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17826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СО (сурьма),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Чушка Ссу 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Ш/реймус  100-1000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Ш/реймус  ШР-1600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Ш/реймус 40-400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 0-150 KRAFTOOL электронный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 125,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 160 CSN 1236 электронный,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 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2000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3000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ШЦ-1600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79614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ШЦ-3-1000-0,05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электрон. 0-250,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электрон. 0-500 мм 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79769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Ш/циркуль электрон. 40-500 мм  (не сп.),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73156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Ш/шкурка на полотне 32, пог.м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 иМ-1275,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 иМ-1276,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 иМ-1277,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18-63-4280,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1ИМ-1246,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1ИМ-1248,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1ИМ-1249,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1ИМ-1252,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1ИМ-1253,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1ИМ-1254,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1ИМ-1255,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1ИМ-1256,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1ИМ-1257,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1ИМ-1259,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1ИМ-1260,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1ИМ-1261,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1ИМ-1265-01,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1ИМ-1266,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1ИМ-1268,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1ИМ-1269,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1иМ-1272,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4 и М-330 АЮ,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60-30-1639,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60-30-1640,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60-58-89А,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60-61-8469,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60-61-8470,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60-61-8471,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60-61-8472,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60-61-8473,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60-61-8474,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60-61-8476,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60-61-8477,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60-61-8479,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60-62-5359,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60-62-5363,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60-62-5369,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60-62-5379,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60-62-5386А,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60-62-5389-01,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60-62-5390А,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60-62-5399,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60-62-5402,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60-62-5403,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60-62-5404,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60-62-5405,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60-62-5406,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60-62-5407,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60-62-5408,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60-62-5409,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60-63-3401,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60-63-4158,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60-63-4219,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60-63-4222,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60-63-4270,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60-63-4273,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60-63-4274,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60-63-4275,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60-63-4277,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8995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60-63-4278,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60-63-8174,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6600/208Б,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87.35.37.00.000,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для заточки и устан. резьб.резцов 1ИМ-1176,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для заточки резьбов трапеция,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М-30,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52680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сварщика,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Шаблон УШС3 сварщика,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Шаговый двигатель СПШ20-34100/2000-Z(момент удержания 10Нм,датчик угла поворота2000имп/об,с Zметкой),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 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 30 01.016  ГОСТ 13463-77,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 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 6 01.016 ГОСТ 13463-77,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8 505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 8 01.016 ГОСТ 13463-77,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 ф5 гр,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10   65Г,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10 01.016 ГОСТ 13463-77,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10.003,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10.65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12   65Г,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12 01.016 ГОСТ 13463-77,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6 223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12.65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14 с лапкой   ГОСТ13463-77,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16 01.016 Гост13463-77,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16 оцинк,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18  оцинкованная,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18 оцинк. плоская,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20 01.016 ГОСТ 13463-77,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1 973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24 (термодиф),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24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515.00.00.003,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515.00.00.004,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62128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Дн-800мм Дв-50мм  h-90мм,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КБ-415.80.00.009,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КС-35714 26.711,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1 113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62353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КС-35714.26.714 (3,5кг),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М24 (Крепежный комплект),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медная 18*24*1,5,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медная ф 27-31-1,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10,0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12 в/п оцинк,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24 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3,0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4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5  оцинков увел.,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5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6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8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 8 оц. увел.,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12,0,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14,0,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16 (25кг),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86193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16,0 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20  в/п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20 (увелич),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20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22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24  в/п,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24,0,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27,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27 оцинк.,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30 в/п оцинк,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30 оц. увел.,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30,0 А2,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36,0 А2 увелич.нержав.,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36,0 оцинк.,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плоская 48,0,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  оцинкованная  4,0,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  оцинкованная  5,0,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  оцинкованная  6,0,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пружинная   8,0 оцинкованная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пружинная  16,0,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пружинная  20,0,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пружинная  20,0  оцин,,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пружинная  24,0,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пружинная  27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пружинная  30,0  цинковая,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пружинная 14,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пружиннная  27,0,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стопорная ф27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стопорная ф30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стопорная ф36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стопорная ф42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стопорная ф48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стопорная ф52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стопорная ф64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стопорная ф68 мм многолапчатая,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ф 24,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ф 3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86196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ф 36 оц гр.,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86236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Шайба ф 45 стопорная,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23983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Шар ф=9,922,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Шарик 16,669,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Шарик 25.4,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10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12 ст09Г2С,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12 ст3 пс,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120х60х4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10109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14 ст3 пс,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18 ст3 пс,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180х80х6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200х100х5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22 ст3 пс5,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24 ст3 сп,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27 ст3 (дел.отх.),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27У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30 У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30У ст09 Г2С,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6,5 ст3,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8 ст3 пс,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80хх60х4 ст3 пс,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8776-02.Д511 (11,3кг),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8776-02.Д534 (9,1кг),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8776-02.Д535 (6,7кг),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Швеллер гнут. 140х60х5 ст 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Шестерня 1724-12.00.00.02,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Шестерня Makita,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Шестерня КБ 420-03-00-001,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Шестерня КБ-515-Ш1,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65181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Шестерня КБ-515.03.00.014-01,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65912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Шестерня малая У2260 .30.00.006,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Шестерня ф250 мм 7100-0035/005,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76439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Шестерня ф315 мм 7100-0041/005,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13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17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19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22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24 ст40х,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24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27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13231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30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32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36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12925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41 ст20,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41 ст35,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1 822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Шестигранник 46 ст45,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Шина 60-39-255/3,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73988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 закрытый,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10625 с монт.платой,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2 - створчатый,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4315 с монт .платой,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49354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S3D с платой (NSУS 3D 8630P),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бельевой,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для одежды,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73987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для одежды,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закрытый S-71,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книжный,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40048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навесной,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плательный,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раздевальный,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раздевальный 3-х створчатый,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раздевальный 6-местн.,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Шкив 515.02.20.002 (144),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26545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Шкив мотор-редуктора WSG-C.04,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Шкив тормозной КБ-415 02-20-006К (71,6кг),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Шкив тормозной КБ-415.02.20.006-03 (94,8кг),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Шкив тормозной КБ-515.02.20.002 (144кг),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Шкив тормозной КБ-515.05.02.20.001*,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Шкив тормозной КБ-585.02.00.005А (153кг),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Шкив тормозной КБ-585.05.00.001,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Шкиф КБ-415.00.09.501,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80950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Шланг,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25955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Шланг спирально-витой ф16 мм,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 машинка прямая ТSМ1 1-50,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Шлиф.машинка  угловая "Kawasaki" 6К-AG 1100 ф125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Шлиф.машинка  УШМ  HITASHI  G13SD  125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Шлиф.машинка  УШМ MAKITA 9030,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Шлиф.машинка  УШМ Интерскол 125/110003,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Шлиф.машинка  УШМ Интерскол 180/1800М 1,8 кВт,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Шлиф.машинка  УШМ Интерскол 230/2100Вт,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Шлиф.машинка ИП-21230,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Шлиф.машинка ИП-22125-01,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93572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Шлифовка,хромирование,полировка штока Ц51-200,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82240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Шляпа металлурга,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Шнур 10/14*12 ВМ трапеция,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29970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Шнур 40,0мм пористый,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30830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Шнур асбестовый, 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74126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Шнур разметочный,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29499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Шнур ШАОН-22мм,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17701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Шпилька 10.004,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17378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Шпилька КБ-415-07.06.00.001,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85449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Шпилька КБ-415.80.00.008,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Шпилька М 16х1000 (10.9) резьбовая,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Шпилька М 24 (крепежный комплект),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75980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Шпингалет,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1,6х25,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2,5х20 оцинков.,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2,5х25,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2х12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2х20,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3,2х18,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91771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3,2х18цинк,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3,2х20  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3,2х25,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3.2х16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4,0х28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4,0х32 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4,0х63,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4х22,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4х22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4х25,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4х25 оцинков.,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4х32,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4х40,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4х40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4х45,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5,0х25,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5,0х50,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5,0х60,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5х28,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5х28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91300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5х32,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91301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5х32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5х32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5х36,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5х40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5х45 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5х50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5х63,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5х63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5х70,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5х71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6,3х100,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6,3х100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6,3х32 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6,3х36 цинковый,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6,3х40,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6,3х40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6,3х50 ГОСТ 397,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6,3х56 оцинк,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6,3х63,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6,3х63 оц.,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6,3х80,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6,3х80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6,3х90,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6,3х90 оцинк,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6х100,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91276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8х100,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8х50,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91789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8х50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8х63 А2 нерж.,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8х80 оц,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8х90 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КБ-415.10.00.005 2 ( VD) нерж.,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КБ-415.34.00.011,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91828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 КБ-515.74.00.009,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10х120,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91820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Шплинт 10х120 оц.,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46939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Шприц,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71975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Штамп,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Штамп 60-01-1931,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Штамп 60-02-691,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Штамп 60-02-692,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Штамп 60-02-692А,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Штамп 60-05-271,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Штамп 70-08-015,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Штанга (шпилька) М 8,0х1000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Штанга изолирующая ШО-1,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22933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Штанга реактивная 7Ч-М110,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Штанга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реактивная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Braccio reazione I 130, </w:t>
            </w: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79536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Штангенглубиномер ШГ-300,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Штангенглубиномер ШГ-400,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Штангенрейсмас ШР-250,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79544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Штангенрейсмас ШР-630,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45-7343-8506,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45-7343-8507,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45-7343-8508,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45-7343-8849,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45-7373-8002,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59937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45-7373-8004,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8004,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8006,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19754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8008,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Штекер 8889,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69420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Штифт-выталкиватель 6,34*103,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Штоковое  уплотнение 56*66*10/11,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Штоковое уплот.40*52*8/9 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Штоковое уплотнение 125х133х11,5,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Штоковое уплотнение 140х150х11,5/12,5,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Штоковое уплотнение 150х165,1х6,3,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29039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Штоковое уплотнение 150х165,5х6,3,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Штоковое уплотнение ТТI 40х48х5,8/6,3,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74024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Шторы "Альфа",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Шторы Альфа (каб.24),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95943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Шторы-жалюзи вертикальные,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66310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Штуцер  Д001.100.02 (измерительная точка HF MMK 12-1.5),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Штуцер (ОЕ),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Штуцер изм.HF MMK,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Штуцер прямой (ОЕ),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Штуцер Угловой (ОЕ),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Штуцер шланга с тестовым выводом (ОЕ),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Штырь 02-6,3-12,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19738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Штырь 45.7373.8002,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81868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Штырь 45.73738002,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Штырь 60-30-1253-40/1,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Штырь 60-30-1253-40/1-01,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Шунт 75 III ИСВ 75 m V/750 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60784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пол/кр  4х20,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60783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круглой  головкой  3,5х18,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круглой  головкой  4х18 Х,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3х16,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3х20,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3х22,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3х30,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4х16,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4х18,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4х20,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60780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5х20,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60807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5х35,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60787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 потайной  головкой   5х40,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  с потайной   головкой  2,5х20,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Шуруповерт HITASHI ДS 12 DUF3,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Шуруповерт Makita 6347,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Шурупы   2,0х15,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Шурупы   2,5х16,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60687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Шурупы   3,0х18,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60485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Шурупы   3,0х30,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60431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Шурупы   4,0х50,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60813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Шурупы   5,0х35,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Щека КБ-515 00.09.321 (2,4),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Щека КБ-515.00.09.321 (2,4),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73075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65914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  стеклоочистителя СЛ108-5205900А, компл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87977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 д/пола,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74207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 круглая,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 М1625.00.00,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6953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 М1625.00.00.01,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 МГ 8х12,5х32,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74094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 метал.120х10,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74189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 метал.ф125 М22 пл.круг.пров.,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65915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 стеклоочистителя2103-5205070,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74603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Щетка-крацовка 125 мм,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87975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Щетка-сметка,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49959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Щетки  графитовые  ЭГ-74(32х20х8),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Г3 ИЛГТ.685211.1185-04 8х12,5х32,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49951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Г3 ИЛЕА.685211.439 10х25х40,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Г3 ФР 2909-03 7х20х30,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МГ ИЛГТ.685211.1295-03 5х20х32,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МГ ИЛГТ.685211.595-05 8х12,5х32,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49981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МГ ФР 2909-02 7х20х32,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МГФР 1296-01 20х30х60,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ЭГ4 ИЛГТ.685211.013 12  5х25х40,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49955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ЭГ4 ИЛГТ.685211.060-01 5х20х32,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ЭГ4 ИЛГТ.685211.1095-01 5х16х24,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Щётки д/эл.машин ЭГ4 ИЛГТ.685241.265 20х32х50,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Щетки д/эл.машин ЭГ4ФР3 3425-02,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19161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Щеткодержатель КС-3577 80-240,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59960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Щеткодержатель КС-3577-80-240,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Щит малый,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87991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Щиток для электр,сварщика,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87097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Щиток лицевой,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38950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Эбонит,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63030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 двигатель    АИРМ132S4УХЛ1 IM3081 7.5/1500,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63015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 двигатель   АД2К132 S6 ЕН2Б У1 IM3081 380В,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63020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 двигатель   АИРМ 132 М4УХЛ1 IМ3081 380 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63158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 двигатель АДЧР132S6(5,5/1000),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 тельфер 1тн (ОМТС),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79586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 тельфер 1тн (ОМТС),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20368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4АС 132 S4 У2,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63022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4МТ Н 132 LВ 6У1,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21520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5А 80 МА4 У3 1М 1081,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20530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5АМ 112 МА8 У3,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20482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5АМХ(АИР;КА) 160 М4 У3 IМ 1081,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63019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5АЧ 132 SМт,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63157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АДЧР 132М6  IM3001(7,5/960),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20215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АИР 112 МА 6 У 2 (10 81),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20238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АИР 132 S6  У3 IM 3081,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20241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АИР 160 М8 11кВт 750об.,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21434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АИР 80 А4 У3 1М 1081,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9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21390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АИР 90 L4 У3 IM 1081 2,2/1500,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20480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АИРМ 132 S8 У3 1М 1081,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63014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Эл.двигатель АМТФ 132L6,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77183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Эл.дрель "Интерскоп"Д-1050 1050Вт,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77087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Эл.дрель Д-800,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19997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Эл.магнит ГРС 20 (ПЭ-35),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14364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Эл.магнит МИС-3100 380В,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14360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Эл.магнит МИСС-1100,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14423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Эл.магнит ПЭ-35 021-221 П27 Б14,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14446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Эл.магнит ЭД-10102 220В,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14466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Эл.магнит ЭМ 3351111,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14458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Эл.магнит ЭМ-311,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Эл.обогреватель инфракрасный ТРИО-4,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77112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Эл.паяльник   220В   40 ВТ,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77401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Эл.перфоратор HR2450,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Эл.пила монтажная DeWait,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77079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Эл.пила монтажная Makita,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50818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Эл.плита  Электролюкс - Гефест,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50820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Эл.плитка,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22969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Эл.таль 0,25 выс.6м,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22971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Эл.таль 0,5т ТЭ-050  выс.6м,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Эл.таль 5т,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ИГЛТ 16х32х40,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ИЛГТ 10х20х32,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ИЛГТ 10х25х32,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28743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ИЛГТ 12,5х25х50,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ИЛГТ 12.5х25х40,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28695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ИЛГТ 5х16х24,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ИЛГТ 5х20х32,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28723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ИЛГТ 8х12,5х32,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28685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ФР 10х12х32,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28680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Эл.щетки ЭГ4 ФР 8х12,5х40,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Электроды ф3 УОНИ,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Электроды ф3 ЦЛ-11 (для нержавеющей стали),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18004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Электроды ф4 ОЗС-12,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64915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Электромагнит ЭМ-25 24В,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87992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Электронный самопишущий аппарат ЭПП,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91925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Электропечь сопротивления ОКС-210,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91926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Электропечь сопротивления СНО-6х12х4/10 42,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28980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Элемент питания,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50750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Элемент присоединительный 220-062-12,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Элемент присоединительный 230.125.12,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50772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Элемент присоединительный 280.137.12,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50773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Элемент присоединительный 380.12,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50775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Элемент присоединительный 390.11.12, компл.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19993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Элемент термостат.RTD IF,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Элемент фильтра,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26752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26758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КО-88 (2-х компонентная),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2 554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МЛ-12 черная,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26760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МЛ-165 серебристая,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26903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МС 17 св.серая,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МС-160 серебристая,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26774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НЦ-132 коричневая,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26776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НЦ-132 красная,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26778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Нц-132 чёрная,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26770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НЦ-25 черная,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26835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RAL 2004  оранжевая,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26825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белая,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26805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желтая,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26806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желтая,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зеленая,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красная,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26801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красная,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26820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оранжевая,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светло серая,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26804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серая,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синяя,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черная,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ПФ-115 черная,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26796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ХВ-124 серая,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26793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ХВ-16 красная,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26798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ХВ-518 защитная,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26790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Эмаль ХВ-785 серая, кг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26749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Эмульгатор,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Эссенция уксусная,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28450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Ячейка,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55040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Ящик кассета дерев.,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81977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Ящик сил.ЯБ1-2(ЯБ3-250) 250А IP54,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49199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Ящик ЯБПВУ-400А IP31 (ЭТС), шт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24434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Пружина 1708-05.00.00.01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27402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Склад-пирамида 49/68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93962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Инструмент верхний ТК 008-09-002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93963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Инструмент нижний ТК 008-09-001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93964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Инструмент верхний I вариант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93965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Инструмент нижний II вариант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19403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Кран башенный КБ-605.00.00.000-03 (№003)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32029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Крышка КС-2574.28.172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Барабан RDK-36/(КГ-5261).26.001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32046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КС-55713-1К.26.005-01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26738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14/121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17662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Укосина ремонтная КБ-515.00.90.000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20009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приводной 320 512 670.001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приводной 240 512 245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Подкос средний 1152.02.00.000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Блок в сборе 0626С.23.02.140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20012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с крышкой Н 159Г 01.00.001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17684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КБ-415.02.20.003-03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26765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Металлоконструкции 775/ОПР-2.7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31056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КС-55713-1К-1.63.900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50014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Рама синхронизации СМЖ-252В.13.00.000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17248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Клин КБ-515.30-01-000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50225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Полозок левый ЗР-230.05.02.000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50226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Полозок левый ЗР-120.05.02.000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17340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зубчатое КБ-515 00-09-311Б (с мех.обраб.)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23502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Крепление крана 010/112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24001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Бункер раздаточный СМЖ-2В 00-00-000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17055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КБ-515.82.20.000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16007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ЗШ-200А 00-000-01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16008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ЗШ-250А 00-000-01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24388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Декоративный элемент 8ЭБ25-4-03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50033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Рычаги запорные СМЖ-252Б.00.01.000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31046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Гидроопора КС-55741-1.22.200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31035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Гидроопора КС-6575С.22.500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52036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2636/11.02.000Д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52040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ЗР-136.00.000А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31036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КС-6574.471.00.00А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26478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передаточная 1756-08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17307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Вал КБ-515.00.09.312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16006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ЗШ-150А 00-000-01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32002/1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Узлы и детали на шток ГЦ-297.200.00.00.02-К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32001/1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Узлы и детали на шток ГЦ-307.200.00.00.02-К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50227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червячное С-146А.02-10А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23034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Ролик приводной 1708-05В (с мотором-редуктором)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31067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Гидроцилиндр КС-4572А.63.900-2-01А(Д)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17521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Цапфа КБ-585.06.30.000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19301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Полуприцеп 0080 (опытный образец)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22210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Металлоконструкции 8776-02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93904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Звездочка приводного колеса "цельной"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17523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Укосина монтажная КБ-585.34А.00.000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17495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Колесо зубчатое КБ-515 00-09-311(с мех обработкой)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8" w:space="0" w:color="333333"/>
              <w:bottom w:val="single" w:sz="4" w:space="0" w:color="333333"/>
              <w:right w:val="nil"/>
            </w:tcBorders>
            <w:shd w:val="clear" w:color="auto" w:fill="auto"/>
            <w:noWrap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Cs/>
                <w:lang w:eastAsia="ru-RU"/>
              </w:rPr>
              <w:t>93826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Задвижка 3В/50А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26542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Корпус мотор-редуктора WSG-C.01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26545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Шкив мотор-редуктора WSG-C.04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22480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Ролик опорный ТК-09 00-02-00 в сборе с корпусом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471161" w:rsidRPr="006634C6" w:rsidRDefault="00471161" w:rsidP="00F34BDD">
      <w:pPr>
        <w:pStyle w:val="a3"/>
        <w:tabs>
          <w:tab w:val="left" w:pos="1134"/>
        </w:tabs>
        <w:ind w:left="0"/>
        <w:jc w:val="both"/>
      </w:pPr>
      <w:r w:rsidRPr="006634C6">
        <w:t>Начальная продажная цена – 28 173 517,05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 xml:space="preserve">Лот № 2 - </w:t>
      </w:r>
      <w:r w:rsidRPr="006634C6">
        <w:rPr>
          <w:sz w:val="22"/>
          <w:szCs w:val="22"/>
        </w:rPr>
        <w:t>Автомобиль ГАЗ 330210, гн М 201 СС 37 цвет бежевый ГАЗЕЛЬ,</w:t>
      </w:r>
      <w:r w:rsidRPr="006634C6">
        <w:rPr>
          <w:b/>
          <w:sz w:val="22"/>
          <w:szCs w:val="22"/>
        </w:rPr>
        <w:t xml:space="preserve"> </w:t>
      </w:r>
      <w:r w:rsidRPr="006634C6">
        <w:rPr>
          <w:sz w:val="22"/>
          <w:szCs w:val="22"/>
        </w:rPr>
        <w:t>Автомобиль ЗИЛ 431410 гн М 760 АВ 37 цвет голубой грузовой бортовой,</w:t>
      </w:r>
      <w:r w:rsidRPr="006634C6">
        <w:rPr>
          <w:b/>
          <w:sz w:val="22"/>
          <w:szCs w:val="22"/>
        </w:rPr>
        <w:t xml:space="preserve"> </w:t>
      </w:r>
      <w:r w:rsidRPr="006634C6">
        <w:rPr>
          <w:sz w:val="22"/>
          <w:szCs w:val="22"/>
        </w:rPr>
        <w:t>Автомобиль МАЗ 54323 гн А 011 АВ 37 цвет голубой Тягач седельный, Автомобильный кран КС 45721 (рег № 24227) гн А 878 НК 37 цвет оранжевый, Автопогрузчик 40814 гн НМ 6201 37 цвет сине-желтый, Машина КО-713-01 на шасси ЗИЛ 433362 поливомоечная гн А 457 СН 37 цвет белый, Полуприцеп МАЗ 93866-041 гн РВ 1081 37 цвет синий, Автобус ГАЗ 2217 (4,80 м) БАРГУЗИН гн А 354 СК 37 цвет буран, Автомобиль FORD FOCUS Н435 ТЕ 37, Автомобиль LADA PRIORA, 217030 гн О 579 АТ 37, Автомобиль SCODA OCTAVIA гн А 283 ВМ 37 цвет темно-зеленый ХЭТЧБЕК, Прицеп тракторный 2ПТС гн НМ 2867 37, Трактор МТЗ-82 гн НХ 2712 37 цвет красный, Автомобиль SCODA OCTAVIA гн А 341 СК 37 цвет серый ХЭТЧБЕК.</w:t>
      </w:r>
      <w:r w:rsidRPr="006634C6">
        <w:rPr>
          <w:b/>
          <w:sz w:val="22"/>
          <w:szCs w:val="22"/>
        </w:rPr>
        <w:t xml:space="preserve"> </w:t>
      </w:r>
      <w:r w:rsidRPr="006634C6">
        <w:rPr>
          <w:sz w:val="22"/>
          <w:szCs w:val="22"/>
        </w:rPr>
        <w:t>Начальная продажная цена – 2 062 736,10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>Лот № 3</w:t>
      </w:r>
      <w:r w:rsidRPr="006634C6">
        <w:rPr>
          <w:sz w:val="22"/>
          <w:szCs w:val="22"/>
        </w:rPr>
        <w:t xml:space="preserve"> - Автомобиль MITSUBISHI PAJERO SPORT 3.0 гн А 769 КТ 37 цвет серебристый, Автобус ПАЗ 32050R (6 м) гн А 279 ВМ 37 цвет белый, Автобус ПАЗ 32050R гн А 232 ВВ 37 цвет белый, Автобус ПАЗ 32050R гн А 456 СН 37 цвет белый, Автобус ПАЗ 320530 гн А 718 ЕВ 37 цвет бело-</w:t>
      </w:r>
      <w:r w:rsidRPr="006634C6">
        <w:rPr>
          <w:sz w:val="22"/>
          <w:szCs w:val="22"/>
        </w:rPr>
        <w:lastRenderedPageBreak/>
        <w:t>синий, Автокран КС-3577-3 (рег № 24928) гн Е 169 АЕ 37 цвет голубой, Автомобиль ГАЗ 3302 гн А 717 ЕВ 37 цвет кузова белый, Автомобиль ГАЗ-33023-415 гн Н244 АР 37 цвет белый Бортовой с тентом, Автомобиль ЗИЛ 431410 гн Т 483 МО 37 цвет голубой грузовой бортовой, Машина вакуумная ГАЗ-3307 КО-503В гн Е 831 ЕА 37 цвет серый, Полуприцеп бортовой МАЗ 5205 гн РЕ 2024 37 цвет серый, Полуприцеп бортовой МТМ-933004 гн РВ 1627 37 цвет синий, Полуприцеп МАЗ 93866-041 гн РВ 0994 37 цвет синий, Полуприцеп МАЗ 93866-041 гн РВ 1626 37 цвет синий, Полуприцеп МАЗ 998500-(010-01) гн РА 8541 37 цвет серый, Полуприцеп-МАЗ 93866-041 гн РВ 1248 37 цвет синий, Тягач седельный МАЗ-642208-026 гн А 838 ЕВ 37 цвет белый, Автомобиль ВАЗ 21310 гн А 248 ЕН 37 цвет серо-синий, Автомобиль ВАЗ-21093 гн А 267 ЕВ 37 цвет темно-зеленый ХЭТЧБЕК, Автомобиль ВАЗ-21093 гн А 458 СН 37 цвет синий яркий ХЭТЧБЕК, Автомобиль ГАЗ-3110 гн А 235 ВВ 37 цвет синий СЕДАН, Прицеп 2ПТС-4 гн НМ 7174 37, Экскаватор траншейный МТЗ-82 гн НМ 2868 37 цвет синий, Экскаватор ЭО-2621ТВ гн 2866 НМ 37 цвет зеленый.</w:t>
      </w:r>
      <w:r w:rsidRPr="006634C6">
        <w:t xml:space="preserve"> </w:t>
      </w:r>
      <w:r w:rsidRPr="006634C6">
        <w:rPr>
          <w:sz w:val="22"/>
          <w:szCs w:val="22"/>
        </w:rPr>
        <w:t xml:space="preserve">Начальная продажная цена – 2 379 513,94 рублей. 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>Лот № 4</w:t>
      </w:r>
      <w:r w:rsidRPr="006634C6">
        <w:rPr>
          <w:sz w:val="22"/>
          <w:szCs w:val="22"/>
        </w:rPr>
        <w:t xml:space="preserve"> - Трансформаторная подстанция N5, Трансформаторная подстанция №14(литейный цех), Трансформаторная подстанция №4, ЛЭП, Трансформатор силовой ТР160\6-8415 с2рГКУ, Подземная каб. линия L=450 м до новой жил.зоны. Начальная продажная цена – 13 155 578  рублей. </w:t>
      </w:r>
    </w:p>
    <w:p w:rsidR="00471161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 xml:space="preserve">Лот № 5 – </w:t>
      </w:r>
      <w:r w:rsidRPr="006634C6">
        <w:rPr>
          <w:sz w:val="22"/>
          <w:szCs w:val="22"/>
        </w:rPr>
        <w:t xml:space="preserve">Оборудование, мебель, офисная техника, бытовая техника, всего 206 единиц. </w:t>
      </w:r>
    </w:p>
    <w:tbl>
      <w:tblPr>
        <w:tblW w:w="6800" w:type="dxa"/>
        <w:tblLook w:val="04A0" w:firstRow="1" w:lastRow="0" w:firstColumn="1" w:lastColumn="0" w:noHBand="0" w:noVBand="1"/>
      </w:tblPr>
      <w:tblGrid>
        <w:gridCol w:w="865"/>
        <w:gridCol w:w="4328"/>
        <w:gridCol w:w="1607"/>
      </w:tblGrid>
      <w:tr w:rsidR="006634C6" w:rsidRPr="006634C6" w:rsidTr="00471161">
        <w:trPr>
          <w:trHeight w:val="30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инв.№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ОБОРУДОВАНИЕ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2399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Снегоуборочное оборудование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Интеграционная телефонная система КХ-ТУ-429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Аппарат телефонный системный КХ-Т 7330 (3шт)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Мебель - кресло  "Свингер"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10199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Мебель: Диван-2 "Лилу"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Р/Телефон С-35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Радиатор масляный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11119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Диван угловой экокожа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3454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Зеркало \банк, зал\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3452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Зерколо \банк, зал\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1555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Мебель:стол 6, стул16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11120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Сервант, искуственный камень, №7872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11121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банкетный, искуственный камень, №7871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Интеграционная телефонная сиситема КХ-ТУ-429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2810-1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Сплит-система (кондиционер)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Уголок "Панорама"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Холодильникдля кабинета руководителя (45*45*51)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2880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Масляный радиатор (Пыжиков А.Г.)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Мебель - кресло "Менеджер"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10111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Шторы с карнизами (3 шт)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2841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Копировальный аппарат RICON 1018 с девелопером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10255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Алкометр Draeger Alcotest 6510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3366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Холодильник "Апшерон"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ВЦП 6-45-01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ВЦП-6-28-8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2260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ВЦП-6-45-8-01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ВЦП-8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Вертикально-сверл, ст-к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Деревообрабат, ст-к КС-1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маятниковая ЦПА-40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Пилорама Р-63-4а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2238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Плоско-шлифовальный ст-к КС-160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Прирезно-однопильный ст-к ЦДК-4-3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2246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Рейсмусовый станок СР-8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вертикально-фрезерный  М967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заточной д/полотен рам ЧВ-70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заточной для пил ЧВ-99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круглопильный продольный Ц-5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2277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фрезерный с верхним шпинделем ВФК-1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Строгальный деревообраб. 4-х сторон., ст-к С25-4У2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2248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Токарный ст-к по дереву ТПЧО-1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2245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Фрезерный ст-к по дереву Fта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Шлифовальный ст-к ШЛДБ-3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Оборудование видеонаблюдения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11122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Система видеонаблюдения Hikvision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3423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Холодильник "Бирюса"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Видеопроектор SANYO PLC-XU73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Инженерная система Xerox 510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10326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Ксерокс WorkCentre 5020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10137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Межсетевой экран D-Link (DFL-800)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10313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Сервер</w:t>
            </w:r>
            <w:r w:rsidRPr="006634C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SuperMicro &lt;2U 2026T-6RF&gt;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10054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Экран LOMA 295*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4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11133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Инженерная машина Ricon Aficio MP W3601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10292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Оснастка для противовесов 04/66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9553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Переговорное устройство УОТС-40/4-М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2838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Аппарат телефонный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2837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Чайник SC-025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3093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Холодильник "Памир"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10325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 крановые типа ВК-20 на 20 т "Стриж"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45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1161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Измеритель длины и веса кабеля Дельта 3,4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3047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Ксерокс  RX-5220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3055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Факсималный аппар, с автоответчиком КХ-F680RS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3064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Обогреватель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9618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Копировальный аппарат XEROX 3040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3257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для резки картона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10131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Считыватель телеметрической информации СТИ-3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3246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Каталажные шкафы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2343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Дефектоскоп УД-2-12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11168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Дефектоскоп ультразвуковой А-1212 МАСТЕР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2970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Камера цифровая с карт. памяти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Аппарат телефонный  "Телта"  38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1857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Аппаратура музыкальная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9413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Сейф взломостойкий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2903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Радиатор масляный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2896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Счётчик банкнот "Мангер 35"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3444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Подъемник ТП-16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9238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Стиральная машина Ariston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9237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Холодильник Минск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10179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Шлагбаум G4000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11130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Ворота откатные (центральная проходная)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11131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Шлагбаум NICE SIGNO (центральная проходная)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9669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Водонагреватель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10200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Мебель: Диван-2 "Лилу"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3457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Обогреватель масляный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3456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Обогреватель масляный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3447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Стиральная м-на АСМО-18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3446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Стиральная м-на КП-60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3443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Цинтрифуга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3459-1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Шкаф-купе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11172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Груз чугунный 700х1100 Q-1000кг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10118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Кондиционер AG18FAN-Samsung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10117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Кондиционер AG18FAN-Samsung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10120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Кондиционер AG18FAN-Samsung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10135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Мини-кухня ОК-72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Аппарат копировальный FC-226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2818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Кофеварка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Лампа настольная - Favorit (2шт)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Аппарат блинный БА 2/5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10213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Вентиляционная система в столовой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9275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Витрина морозильная 306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1580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Витрина морозильная с корзиной 3шт.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Витрина ОВ-4с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1607-1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Картофелечистка МОК 300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Линия раздачи обедов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10139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овощерезательная ГАММА 5А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10339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посудомоечная Silanos N700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посудомоечная МУП-700, инв. № 1609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9251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протир-резат. МПР-350,00М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1599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Прилавок х/закусок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1604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Сито вибрационное МПМХ-01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1558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Сито вибрационное МПМХ-01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10227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Сплит-система SM-222 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Стеллаж д/тарелок СКТ-1/1200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Стеллаж д/тарелок СКТ-1/1200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Тестомес ТММ-140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1550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жаровочный ШЖЭ-00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жаровочный ШЖЭ-00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пекарный 3-х секционный ШПЭСМ-3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1900-1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пекарный 3-х секционный ШПЭСМ-3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1619-2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холодильный ШХС-0,8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холодильный ШХС-0,8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1619-1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холодильный ШХС-0,8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1618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Шкаф холодильный ШХС-08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1575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Электромясорубка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1623-1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Электроплита ПЭМ-4,01 (со шкафом жар.)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1622-1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Электроплита ПЭМ-4,01 (со шкафом жар.)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1621-1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Электроплита ПЭМ-4,01 (со шкафом жар.)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1620-3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Электроплита ПЭМ-4,01 (со шкафом жар.)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1624-1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Электросковорода СЭЧ-025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Буфет в столовой цеха №10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9625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Калькулятор SDC-888 4шт.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Камера холодильная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1570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Камера холодильная КХН-2,6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1571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Камера холодильная Кхс-212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10162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Кассовая кабина КК-70К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10163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Кассовая кабина КК-70К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Мармит 1-х блюд ПМЭС-70К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10161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Мармит 2-х блюд ПМЭС-70К-60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10160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Мармит 2-х блюд ПМЭС-70К-60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1554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Мебель:стол 30,стул 120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10171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электрическая ПЭЖ-4(с жар. шкафом)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10170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электрическая ПЭЖ-4(с жар. шкафом)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10169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электрическая ПЭЖ-4(с жар. шкафом)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45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10172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Плита электрическая ПЭЖ-4(с жар.шкафом)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Прилавок для горячих напитков ПГН-70К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Прилавок для горячих напитков ПГН-70К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Прилавок холодильный ПВВ(Н)-70К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Прилавок холодильный ПВВ(Н)-70К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1561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Стеллаж для тарелок СКТ-1/1200 (1200*800*1750)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1560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Стеллаж для тарелок СКТ-1/1200 (1200*800*1750)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10164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Стол для приборов и подносов ПСПиП-70К "Аста"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10209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Универсальная кухонная машина УКМ-0,1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1587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Холодильная установка ИФ-56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1621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Холодильный агрегат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2232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 товарные В-2040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10288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Газоанализатор горючих газов ОКА-92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2231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Гигрометр кулометрический "Байкал"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2225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Сигнализатор для изм. газа СГГ-4М-3,7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Биениемер Б-10М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Генератор возбуждения дуги ИВС-28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Генератор дуги переменного тока ДГ-2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10167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Источник бесперебойного питания 3000VA Smart АРС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Калориметр КФК-2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Калориметр фотоэлектрический КФО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Кондиционер бытовой БК-1500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измерительная ИЗМ-11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испитательная универсальная УМ-5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МИП-100-2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Межцентромер МЦ-400Б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2334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Микроскоп ИМЦ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Микроскоп световой МИМ-8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48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Микроскоп универс. измерительный УИМ-21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Оптиметр горизонтальный ИКГ-3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Оптиметр горизонтальный ИКГ-3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Пирометр Кельвин-П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Прибор ДИП-3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Прибор ИТ-5078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Прибор шумомер ВШВ-003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Прибор шумомер ВШВ-003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Разрывная машина Р-50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Спектограф ИСП-30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2303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Спектограф кварцевый ИСП-28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2348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Стилоскоп "Спектр"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Стилоскоп СЛ-11А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2323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Твердомер ТК-14-250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Твердомер ТКС-1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2285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Тепловентилятор "Хевел-4 м"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2317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Шагомер БВ-5070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2355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Электроаспиратор ЭА-30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2282-1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Электропечь СУОЛ-0,25.1/12--И1( код Т1)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10074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Плиты монтажные  (2м х 1м)-10 шт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Монорельс  М792 г\п 1тн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Монорельсы  М795 г\п 2тн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10095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Вертикально-фрезерный центр VF-48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10241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Вертикальный обрабатывающий центр VF-6/50НЕ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11160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 сварочного полуавтомата КЕМПОВЕЛД-5500В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10097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Токарный центр SL-30ТВ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передаточная ТП-10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передаточная ТПП-10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передаточная ТПП-30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2450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АТС iPECS-MG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9121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АТС Panasonig KX-TD 1232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9161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Кондиционер МВ 2,6S-R2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9899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Мини АТС Panasonic KX-TDA200RU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1498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намоточный СПН-5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Телефонные возд,сети на территории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471161" w:rsidRPr="006634C6" w:rsidRDefault="00471161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sz w:val="22"/>
          <w:szCs w:val="22"/>
        </w:rPr>
        <w:t>Начальная продажная цена –</w:t>
      </w:r>
      <w:r w:rsidRPr="006634C6">
        <w:t xml:space="preserve"> </w:t>
      </w:r>
      <w:r w:rsidRPr="006634C6">
        <w:rPr>
          <w:sz w:val="22"/>
          <w:szCs w:val="22"/>
        </w:rPr>
        <w:t>26 666 793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>Лот № 6</w:t>
      </w:r>
      <w:r w:rsidRPr="006634C6">
        <w:rPr>
          <w:sz w:val="22"/>
          <w:szCs w:val="22"/>
        </w:rPr>
        <w:t xml:space="preserve"> - Оборудование, мебель, офисная техника, бытовая техника, всего 278 единиц. </w:t>
      </w:r>
    </w:p>
    <w:tbl>
      <w:tblPr>
        <w:tblW w:w="7540" w:type="dxa"/>
        <w:tblLook w:val="04A0" w:firstRow="1" w:lastRow="0" w:firstColumn="1" w:lastColumn="0" w:noHBand="0" w:noVBand="1"/>
      </w:tblPr>
      <w:tblGrid>
        <w:gridCol w:w="960"/>
        <w:gridCol w:w="5260"/>
        <w:gridCol w:w="1320"/>
      </w:tblGrid>
      <w:tr w:rsidR="006634C6" w:rsidRPr="006634C6" w:rsidTr="00471161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инв.№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2878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Стенд для испытания шлиф. кругов ЛТ 2М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Душевая кабина (сместитель)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Моноблок Philips-21 РV 548/58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Нагреватель пароструйный  ПСН-122-90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1906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Нагреватель пароструйный ПСН-122м-50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1881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 ЦНСГ 13/210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Паровой котел №1 ДКВ-6,5-13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Паровой котел №2 ДКВ-6,5-13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1886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Паровой котел №3 ДКВ-6,5-13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Паровой котел №4 ДКВ-6,5-13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1880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Паровой котел №5 ДКВР-6,5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1888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Паровой котел №7 ДКВР-20\13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Паровой котел №8 ДКВР 20\13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1887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Пластинчатый теплообменник НН№14ТО-16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1884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Пластинчатый теплообменник НН№42ТС-16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Подогреватель пароводяной ПП2-6-0,2-2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Сварочный аппарат АДД-311У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1894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Токарно-винторезный ст-к 1А62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Установка водоподготовки "СОКОЛ-Ф(С)-3"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2122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Трубопровод тепловых сетей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Водонагреватель Electrolux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Пожарная сигнализация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9276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Стиральная машина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2203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Технологическое оборудование учета тепловой энергии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10202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Мебель: Диван-2 "Лилу"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10201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Мебель: Диван-2 "Лилу"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Мебель: Диван-2 "Лилу"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Мозаично-шлифовальная машина (GM-122 4 кВт)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кромко-строгальный 7808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1200-4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Насосный агрегат  1Д 315-71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9405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Душевая кабина (сместитель)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3453-1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Ванна акрил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Гирлянда на ель новогоднюю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Елка новогодняя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Моноблок Philips 21PV 548/58" 143020202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2802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Моноблок с антеной - Philips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Станция управления электродвигателем подающ.насоса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9573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Кассовый аппарат АМС-100К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Кассовый аппарат АМС-100К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9575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Кассовый аппарат АМС-100К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Копировально-прошивочный ст-к 4Л721ф1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Круглощлифовальный ст-к 3В161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Токарно затыловочный ст-к 1811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10009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Компрессор АВ 100/335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Леса строительные (комплект)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 для изготовл, кирпича  9217  2щт,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10290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ПВИ 001/05 для заливки бетонных клумб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10291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Форма ПВИ 002/05 для заливки бетонных клумб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 НБ-5224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Оборудование для производства сэндвич-панелей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Рольганги приводные Lk-12м для участка сэндвич-панелей цеха №10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10364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Автомат газированной воды "АГВ ТТ-1"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для приготовления сусла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 СТД-300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9596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9595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1471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СТД-300-02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Барабан  для сушки песка 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Барабан галтовочный ОБ-800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Бегуны смешивающие  1А12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Бункер отстойник с диск. пит.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Вагранка Q-5тонн со скриповым подъемником №3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4501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ВЦП-8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Вибростол ВС-650 (ц. 10)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Воздуходувка  В3/800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Выбивные решетки ИР-120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Выбивные решётки ИР-120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Дробеметная камера  4223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Ёмкость - 3Т накопительная для земли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Ёмкость - 3Т накопительная для земли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Ёмкость -3Т накопительная для земли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10061-004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Индукционная плавильная установка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Индукционная тигельная электропечь ИСТ-1/0,8Н1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10276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Калорифер КСК 4-11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Камера очистная 334м дк-1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Комплект колпаков ЗР-692 (цех №10)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 №10   Т-211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 №11  Т-200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 №14 Т-211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 №15   Т-211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 №2  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 №4 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 №5  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 №9  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 Т-200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ленточ.№13  Т-211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ленточ.№16    Т-211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ленточ.№7  Т-201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ленточ.№8 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ленточ№1 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ленточный  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ленточный 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ленточный  №18 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ленточный  Т-212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ленточный№17     Т-211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Конвеер литейный 1280х800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Конвейер ленточ, №3 8040-60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9594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Литейные рольганги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9593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Литейные рольганги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формовочная  22111м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10271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Машина формовочная мод.234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Печь ПШЗ10.15/12И1 (литейный цех)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Полигональное сито земли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Пост газорезательный пропан-бутановый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 xml:space="preserve">Пылесос Nilfisk-CFM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Решетка выбивная  ИР-120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Смеситель 15326м землеприготовительн.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Смеситель 15326М землеприготовительный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9398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Смеситель непрерывного действия СНДВ1-6 с вибростолом ВС1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Смеситель ХТС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вертикально-сверлильный 2А-125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вертикально-фрезерный 6 М 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радиально-сверлильный 2А55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токарно-винторезный 1к625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Тележка передвижная  О-5ТС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Участок стального литья (Линия)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Формовочная машина  22111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Формовочная машина 22111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Формовочная машина 22111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Формовочная машина 22114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Формовочная машина 234м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Элеватор   1 366 для подачи песка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Электровесовая тележка Т3,2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Электропечь 3-х секционная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Автомат газированной воды "АГВ ТТ-1"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9972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 СТД-300-02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1472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Вальцы резинообрабатывающие ПД320  160-160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ВЦП-8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ВЦП-8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ВЦП-8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Вертик, сверл-фрез-расточной станок СС2ВО5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Вертик,сверл-фрез,расточной станок СС2ВО5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10279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Калорифер КП 4-11 СК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Калорифер КСК 4-11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9971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Отопительный агрегат СТД-300-02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П/автомат зубофрезерный  Е3с 404.380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 вулканизационный гидравл, 100-400-2Э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 токарный 16М30Ф31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вертикально-фрезерный 6М13П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горизонтально-расточ. 2622В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зубофрезерный 53А80Н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зубофрезерный 53А80Н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карусельный 1531м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круглошлифовальный 3у144мв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продольно-строг. 7242Б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радиально-сверлидьный 2А554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радиально-сверлильный 2М55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радиально-сверлильный 2М55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токарно-винторезный 16к20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токарно-винторезный 16к20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токарно-винторезный 1Д63А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токарно-винторезный 1к62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токарно-винторезный СМВ 13/300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токарно-карусельный 1556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токарно-револьвер. 1336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токарно-револьверн. с ОСУ IВ340Ф30 ИНВ 3271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токарный 16А20Ф3е39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токарный 16К20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токарный повыш.точности 16К 20ПФ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токарный с ЧПУ 16к30Ф333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токарный с ЧПУ 16М30ф31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токарный с ЧПУ 16М30Ф33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фрез. консол.верт. ГФ2171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Термопластавтомат ДА-3130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662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Червячная машина мчх-63-лист (для перер. резин. смеси)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9776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СТД-300-02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СТД-300-02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9973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отопительный СТД-300-2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тепловой СТД- 300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0552-1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Аппарат сварочный ПДГ-508 с выпр.  ВДУ-506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Ц-4-70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Вентилятор Ц4-70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10348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Выпрямитель сварочный ВДУ-506С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10063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Газорезательная машина "Смена-2М"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568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Источник питания для свар, оборудования ВД-401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Механизированный стеллаж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749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высечные Н-4518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Пила маятниковая ПМ-005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Подающий механизм ПДГ-508М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606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Полуавтомат сварочный ПДГ-508 с выпрям. ВДУ-506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 КД-2330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586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 кривошипный  К2130с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 листогибочный PSH 220-5000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0847-1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точильно-шлифовальный  мод. В3-379-01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СТД 300 (2,2*1000) вода (14-320) 2 калорифера ЛЕВ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СТД 300 (2,2*1000) вода (14-320) 2 калорифера ЛЕВ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10267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СТД 300 (2,2*1000) вода (14-320) 2 калорифера ЛЕВ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10309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СТД 300 (2,2*1000) вода (14-320) 2 калорифера ЛЕВ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СТД 300 (2,2*1000) вода (14-320) 2 калорифера ЛЕВ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10085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Стенд очистки жидкостей СОГ-933КТ1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Толщиномер "Константа МКЗ"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9780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9779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9778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9775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9791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9790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10109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 БДО.00.00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 БДО.00.00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9970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Воздухообогреватель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Вертикально-фрез, ст-к 6М13П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Газорезат, машина СГУ-1-60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Горизонтально-фрезерный ст-к 6М83Г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Кромкострогальный станок 7806 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Механизир, стеллаж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Механизиров, стеллаж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1073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листовые CNTA-3150\25А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листовые ST-10\2000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9397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листовые кривошипные с рольгангами АКНА 2335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листовые Н-3121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Ножницы листовые пр-во ГДР  ст-25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 гидравлический ус,40тн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 механический К-116Б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Пресс правильный Q-40т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Пресс правильный Q-40т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Продольно-строгальный ст-к 7А110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Продольно-фрезерный ст-к 6641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Радиально-сверл, ст-к 2А554 (№50)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Радиально-сверл, станок 2М55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Радиально-сверлилный ст-к RF-51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вертикально-фрезерный 6М13П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10047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горизонтально-фрезерный 6Р82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мод.OL-400 HAS(лентоотрезной)(зав.№ 030056)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Токарно-винторезн, ст-к 1М63Дф101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1077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Токарно-винторезный ст-к 1К62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Токарно-винторезный ст-к 1К62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1093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Токарно-винторезный ст-к 1К62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9988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Трактор сварочный КА-001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1064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Универсально-фрезерный ст-к 6Н82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1087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Фрезерный станок6Р13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9785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Беседка для отдыха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Ножовка механич, 8Б72К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Токарно-винторезный ст-к 1К62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Вертикально-сверл, ст-к 2А135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Весы передвижные,рыч-е,шкальные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1380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Осцилограф С1-114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3114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Осцилограф С1-114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1371-1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Пирометр (ThermoPoint 6 ProPlus)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1378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Токарно-винтор, ст-к пов, точн, ТВ-4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1466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Универсально-заточной ст-к 3А64Д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1497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Гараж металлический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свароч. дизельн. ОСА-350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11117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Агрегат тепловой СТД- 300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1883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Выпрямитель сварочный двухпостовой ДУГА-408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9154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Газоанализатор ГИАМ-310-02-1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9155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Газоанализатор ГТМ-5101 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1200-1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Дымосос ДН 11,2  (22/1000)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9555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Компрессор ВК 1,5М1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Компрессор. станция ПКС-5-2,5А (переносн.)ИНВ10288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Компрессор. станция ПКС-5,25А (переносная)ИНВ10287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9798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Компрессорная установка 402ВП-4/220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Расходомер-счетчик "Взлет ЭМ" ПРОФИ 212А Ду150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10251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Расходомер-счетчик "Взлет ЭМ" ПРОФИ 212А Ду150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1200-3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Станок комбинорованный ОКС-8953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1860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Узел учета тепловой энергии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634C6" w:rsidRPr="006634C6" w:rsidTr="0047116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9862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Бензозаправка КХ ВегаК с 2-х секц.емкостью по 10м3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61" w:rsidRPr="006634C6" w:rsidRDefault="00471161" w:rsidP="00471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34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471161" w:rsidRPr="006634C6" w:rsidRDefault="00471161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sz w:val="22"/>
          <w:szCs w:val="22"/>
        </w:rPr>
        <w:t>Начальная продажная цена – 52 698 859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 xml:space="preserve">Лот № 7 – </w:t>
      </w:r>
      <w:r w:rsidRPr="006634C6">
        <w:rPr>
          <w:sz w:val="22"/>
          <w:szCs w:val="22"/>
        </w:rPr>
        <w:t>Дебиторская задолженность (права требования) ОАО «Строммашина» к третьим лицам (ОАО "Автокран" (ИНН 3731024644) - 51550,8 руб., ООО "Башкран-Н" (ИНН 3711008274) - 67567,58 руб., ООО "Гидроинжстрой" (ИНН 7604135613) - 133300 руб, ФКУ ИК-5 УФСИН России по Ивановской об) (ИНН 3711010890) -40748,43 руб., ЗАО "ИТЦ "Крос" (ИНН 5038036809) - 43328 руб., ООО "КЕВ-СЕРВИС" (ИНН 3327133332) - 20000 руб., ООО "КСК" (ИНН 5020079128) - 322400,36 руб., ООО «КСК-Темп» (ИНН 5043018883) - 2700438,12 руб., ООО "КСП" (ИНН 3702653817) - 217745,51 руб.,</w:t>
      </w:r>
      <w:r w:rsidRPr="006634C6">
        <w:t xml:space="preserve"> </w:t>
      </w:r>
      <w:r w:rsidRPr="006634C6">
        <w:rPr>
          <w:sz w:val="22"/>
          <w:szCs w:val="22"/>
        </w:rPr>
        <w:t>ООО "КСПКОМ" (ИНН 7710947430) -  99999,99 руб., ООО "КЭЭС" (ИНН 2460083257) -78998,4 руб., ООО "Ласта-Ком" (ИНН 3702052534) -  51975 руб., АО "Линде Газ Рус" (ИНН 5001000041) -  96873,61 руб., ОАО "Литмашприбор" (ИНН 4816000010) - 38600 руб., ООО "Металлстрой" (ИНН 3702556806) -  243555,2 руб., ООО "Метинвест Евразия" (ИНН 7731585968) -  104654,2 руб., ООО "ИЦ "Мир сварки" (ИНН 3702561732) - 15038 руб.,</w:t>
      </w:r>
      <w:r w:rsidRPr="006634C6">
        <w:t xml:space="preserve"> </w:t>
      </w:r>
      <w:r w:rsidRPr="006634C6">
        <w:rPr>
          <w:sz w:val="22"/>
          <w:szCs w:val="22"/>
        </w:rPr>
        <w:t>ООО "МУ N7" (ИНН 7736214646) - 1200 руб., ОАО "Новозыбковский машиностроительный завод" (ИНН 3204001047) - 476043,5 руб., ООО "</w:t>
      </w:r>
      <w:r w:rsidRPr="006634C6">
        <w:t>"НТЛТ"</w:t>
      </w:r>
      <w:r w:rsidRPr="006634C6">
        <w:rPr>
          <w:sz w:val="22"/>
          <w:szCs w:val="22"/>
        </w:rPr>
        <w:t xml:space="preserve">" (ИНН 3329065991) - 13845 руб., ООО "НПО РУССКИЙ МЕТАЛЛ" (ИНН 3731028568) -  133676,18 руб., ООО "НПО-Спецсталь" (ИНН </w:t>
      </w:r>
      <w:r w:rsidRPr="006634C6">
        <w:rPr>
          <w:sz w:val="22"/>
          <w:szCs w:val="22"/>
        </w:rPr>
        <w:lastRenderedPageBreak/>
        <w:t>3528119779) -  21925,08 руб., ООО "Опытный завод СМиК" (ИНН 6321249167) -  800000 руб., ООО "ОЦЕНКА" (ИНН 3701043671) - 11000 руб., ООО "ПК "ПетроПром" (ИНН 7801364387) -  837000 руб., ООО "ПК "ПетроПром" (ИНН 7801364387) в размере 83700 руб., ООО "ПО АТК-АЛЬЯНС" (ИНН 7707331419) -  9726,5 руб., ЗАО "Подольский завод стройматериалов" (ИНН 5036006830) - 172641,94 руб., ООО "Поток" (ИНН 3725007873) -68040,11 руб., ООО "НПФ "ПромА" (ИНН 3702554196) - 29778,03 руб., ОАО "АБ "Пушкино" (ИНН 5038013431)  - 12191316,38 руб., АО "Регистратор Р.О.С.Т." (ИНН 7726030449) -16182,5 руб., ООО Металлургическая компания "Ресурс " 7103512564) -33576 руб., ООО "Ресурс-М " (ИНН 3327849670) -  43300 руб., ООО "РЛМЗ" (ИНН 3701047010) -  121241,09 руб., ООО СК "СВОД " (ИНН 3302017207) -  43233 руб., ООО "СКИФ" (ИНН 3702688369) - 13300 руб., ООО СО "Созидание " (ИНН 7705270802) - 440000 руб., ООО "Спектрум" (ИНН 3702559613) - 83000 руб., ООО "СТРОЙМАШТРЕЙД" (ИНН 7736673350) - 113502 руб., ООО " УЮТ" (ИНН 4816008499) - 38600 руб., ООО ТД "ЦСМ" (ИНН 6684020170) - 257085,01 руб., МУПП «Кохмабытсервис» (ИНН 3711004061) - 7868060,86 руб., НОУ НПО "УЦ СУ-155" (ИНН 7727277760) - 450000 руб., ОАО "Бетиар - 22" (ИНН 7723076685) - 4337981,26 руб., ООО "Ивмонтажсервис" (ИНН 3702022113) - 2279734,63 руб., ЗАО "ДЗ ЖБИ" (ИНН 5009017294) - 4886471,67 руб., АО "Водоканал" (ИНН 3702597104) -12377,06 руб., Военный комиссариат Ив. обл. - 6503,65 руб., ФКУ "Военный комиссариат Ив. обл." -  68302,29 руб., Военный комиссариат Лежневскогого и Савинского р-на Ив. обл (ИНН 3711019822) - 5363,45 руб., Военный комиссариат Родниковского района, Ив. обл. (ИНН 3721002320) -1703,8 руб., ООО "Газпромнефть-Корпоративные продажи" (ИНН 5259033080) - 3366,05 руб., ООО "Даймэкс" (ИНН 3702692164) - 2524,1 руб., ООО "Деловые линии" (ИНН 7826156685) -24510,61 руб, ООО "СЛЗ" (ИНН 5024090796) - 202903,36 руб., Жилой дом ул. Кочетовой д.61 - 68763,11 руб., АО "ВИЗЕЛЬ" (ИНН 7736234353) - 198171,56 руб., ПАО "Ростелеком" (ИНН 7707049388)  - 1057,38 руб., ОВО при ОВД Ленинского р-на г. Иваново (ИНН 3728011821) - 1040,35 руб., ООО "Авангард" (ИНН 3702665298) - 7621,38 руб., Борисов И.А. - 4494 руб., ООО "Кенгуру-Опт" (ИНН 3702020081) -4249,98 руб., Киселев С.А- 11170,36 руб., ООО "КОНТУР+" (ИНН 3702603615) - 3000 руб., ООО "Агро -Плюс" (ИНН 3731025944) -171234,9 руб., ЗАО "Богаевский карьер" (ИНН 5075011344) - 2045077,54 руб., ЗАО "Кохомское автопредприятие" (ИНН 3711012802) -  804497,87 руб., ОАО "БКЗ" (ИНН 5009008934) - 1214912,09 руб.) Начальная продажная цена – 27 988 829,75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>Лот № 8 -</w:t>
      </w:r>
      <w:r w:rsidRPr="006634C6">
        <w:rPr>
          <w:sz w:val="22"/>
          <w:szCs w:val="22"/>
        </w:rPr>
        <w:t>Дебиторская задолженность (права требования) ОАО «Строммашина» к третьим лицам</w:t>
      </w:r>
      <w:r w:rsidRPr="006634C6">
        <w:rPr>
          <w:b/>
          <w:sz w:val="22"/>
          <w:szCs w:val="22"/>
        </w:rPr>
        <w:t xml:space="preserve"> </w:t>
      </w:r>
      <w:r w:rsidRPr="006634C6">
        <w:rPr>
          <w:sz w:val="22"/>
          <w:szCs w:val="22"/>
        </w:rPr>
        <w:t>(ООО "Машиностроительный завод" (ИНН 3701005965) - 81577057,94 руб., ООО "Инжстрой-13" (ИНН 7727723044) - 1400291,84 руб., ОАО "ДСК" (ИНН 3728000058) -107498,52 руб., ООО "СтройКат"(ИНН 3445097000) -2926777,6 руб., ООО "Калибровский завод" (ИНН 5032272655) -24111373,95 руб., ООО "Таможенный партнер" (ИНН 7802415242) - 1530 руб., Ф-л ФБУЗ "Центр Гигиены и Эпидемиологии в Ив. обл., в г. Кохма, Ив. и Лежн р-нах") (ИНН 3702068421) - 43039,46 руб., ООО "Гидромаш" (ИНН 3728029762) -98691,8 руб., ООО "СпейсЛинк" (ИНН 3702089887) - 1602 руб., ООО "СПСР-Экспресс" (ИНН 7715356456) - 1234,74 руб., ООО "ППО "ДОМ" (ИНН 5009041226) -56035,37 руб., ООО "Монтажник" (ИНН 3702613130) - 62462,48 руб., ООО "МСУ №90 " (ИНН 4714000109) - 17010 руб., ООО "НП Московского насосного завода" (ИНН 5032203700) - 79853,54 руб., ОАО "МРСК Центра и Приволжья" (ИНН 5260200603) - 77236,5 руб., ЗАО "Компания Тройка Сталь " (ИНН 7706278233) - 15754,44 руб., ООО "ТрубоМашСервис " (ИНН 7448033851) - 2040 руб., ООО "УМ-15" (ИНН 2311169892) - 8759 руб., ФКУ ИК-5 УФСИН России по Ив.об.) (ИНН 3711010890) в размере 13116,69 руб.</w:t>
      </w:r>
      <w:r w:rsidRPr="006634C6">
        <w:t xml:space="preserve"> </w:t>
      </w:r>
      <w:r w:rsidRPr="006634C6">
        <w:rPr>
          <w:sz w:val="22"/>
          <w:szCs w:val="22"/>
        </w:rPr>
        <w:t>ФКУ ИК-5 УФСИН России по Ив. об.) (ИНН 3711010890) - 13116,69 руб., ООО "ИТК-2" (ИНН 3702516994) - 8279 руб.).</w:t>
      </w:r>
      <w:r w:rsidRPr="006634C6">
        <w:t xml:space="preserve"> Начальная продажная цена – </w:t>
      </w:r>
      <w:r w:rsidRPr="006634C6">
        <w:rPr>
          <w:sz w:val="22"/>
          <w:szCs w:val="22"/>
        </w:rPr>
        <w:t xml:space="preserve">30 751 661,71 рублей  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>Лот № 9 -</w:t>
      </w:r>
      <w:r w:rsidRPr="006634C6">
        <w:rPr>
          <w:sz w:val="22"/>
          <w:szCs w:val="22"/>
        </w:rPr>
        <w:t>Дебиторская задолженность (права требования) ОАО «Строммашина» к третьим лицам</w:t>
      </w:r>
      <w:r w:rsidRPr="006634C6">
        <w:rPr>
          <w:b/>
          <w:sz w:val="22"/>
          <w:szCs w:val="22"/>
        </w:rPr>
        <w:t xml:space="preserve"> </w:t>
      </w:r>
      <w:r w:rsidRPr="006634C6">
        <w:rPr>
          <w:sz w:val="22"/>
          <w:szCs w:val="22"/>
        </w:rPr>
        <w:t xml:space="preserve">ЗАО "ДСК-Войсковицы" (ИНН 4719021952) - 121103541,49 руб., ЗАО "ДСК-Войсковицы" (ИНН 4719021952) - 34285 руб., ООО "Агро -Плюс" (ИНН 3731025944) - 70132 руб., Администрация го Кохма (ИНН 3711006421) - 10400 руб., Анистифоров К В. - 9280 руб., ООО "Аргумент -Аудит" (ИНН 3702062405) - 20000 руб., ООО "АрзамасКранПрибор ТД" (ИНН 5243029794) - 1770,5 руб., ООО "ЭКОСИТИ" (ИНН 3702664417) - 60000 руб., ООО "Эксполит" (ИНН 3702696698) - 9400 руб., ООО "Эксполит" (ИНН 3702696698) - 35000 руб., ООО "Экспресс" (ИНН 3702546220) - 7622,96 руб., ООО "ЭЛКОНТ-ТрэйдСервис" (ИНН 7706159035) - 21123,62 руб., ООО "Энергосервисный центр" (ИНН 3702602202) - 22000 руб., ООО ИСК Этажи (ИНН 7736194460) -91664,4 руб., ООО "БЕРЕСТА" (ИНН 7707338005) - 21950 руб., ООО "Компания БиТ" (ИНН 7713540308) - 45140 руб., ООО "Домкор Строй" (ИНН 1650178071) -120000 руб., ООО "Агентство "Дортранссервис" (ИНН 7715027363) - 48000 руб., ИП Дроздов Н.В. - 14000 руб., ИП Евсеев О.В.-3500 руб., ООО </w:t>
      </w:r>
      <w:r w:rsidRPr="006634C6">
        <w:rPr>
          <w:sz w:val="22"/>
          <w:szCs w:val="22"/>
        </w:rPr>
        <w:lastRenderedPageBreak/>
        <w:t>"ЖелДорэкспедиция-Урал" (ИНН 6659153641) - 20880 руб., ИП Залесский Л.О. - 210818,62 руб., ООО "ЗУМ" (ИНН 5263099888) - 9562,5 руб., ООО "Ивановская лакокрасочная компания" (ИНН 3702662723) - 37981,95 руб., ООО "ГК Техпром" (ИНН 3702699949) -4050 руб., ЗАО "ТехПромРесурс" (ИНН 5258073429) -1243,5 руб., ООО "РОЗДРАВ АЛЬЯНС" (ИНН 7743771655) - 1800 руб., ООО "РСП" (ИНН 7609021320) - 1040,03 руб., ОАО "Стромремонтналадка" (ИНН 5032019684) - 180400,89 руб., ООО "ТЕНДЕР-ЭКСПЕРТ" (ИНН 7701371052) - 86158,55 руб.). Начальная продажная цена – 31 111 167,77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>Лот № 10</w:t>
      </w:r>
      <w:r w:rsidRPr="006634C6">
        <w:rPr>
          <w:sz w:val="22"/>
          <w:szCs w:val="22"/>
        </w:rPr>
        <w:t xml:space="preserve"> - Дебиторская задолженность (права требования) ОАО «Строммашина» к третьим лицам (ОАО "ТДСК" (ИНН 7105008480) - 91047317,62 руб., ООО "Бумеранг" (ИНН 3702702359) - 2167,06 руб., ООО "БЭЛСИ Групп " (ИНН 7724679816) - 4360 руб., ООО "Вертикаль" (ИНН 7606076561) -1357,99 руб., НП ИД "Панорама"" - 1536 руб., ООО "ТОСТ ПЛЮС" (ИНН 3702730194) - 4654,73 руб., Верхне-Волжский ф-л АО "Ростехинвентаризация - ФБТИ" (ИНН 9729030514) -1330,38 руб.). Начальная продажная цена – 47 578 638,29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 xml:space="preserve">Лот № 11 - </w:t>
      </w:r>
      <w:r w:rsidRPr="006634C6">
        <w:rPr>
          <w:sz w:val="22"/>
          <w:szCs w:val="22"/>
        </w:rPr>
        <w:t>Дебиторская задолженность (права требования) ОАО «Строммашина» к третьим лицам (ЗАО "ДСК-НН" (ИНН 5250035118) - 296397698,65 руб., ООО "Ивановская служба доставки" (ИНН 3702622671) - 1197 руб., ООО "Индастриал Солюшнс" (ИНН 7604209086) -1200 руб., МБУ го Кохма "РГ "Кохомский вестник") (ИНН 3711014133) -1320 руб., Ф-л ФГУП "Охрана" Росгвардии по Ивановской обл. (ИНН 7719555477) - 1156,95 руб., ООО "Формат" (ИНН 3702515172) - 1025,06 руб.). Начальная продажная цена – 73 747 575,22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 xml:space="preserve">Лот № 12 - </w:t>
      </w:r>
      <w:r w:rsidRPr="006634C6">
        <w:rPr>
          <w:sz w:val="22"/>
          <w:szCs w:val="22"/>
        </w:rPr>
        <w:t>Дебиторская задолженность (права требования) ОАО «Строммашина» к третьим лицам (ООО"ОМЗ" (ИНН 5032081481) - 31951756,7 руб., ИП Козельцев АА - 14923 руб., ИП Козлов СВ - 9272,47 руб., ИП Комяков СН - 18888,19 руб., ОАО "Национальная нерудная компания" ИНН 7716614075 - 1824,1 руб., ИП Семенченко НС - 2833,91 руб., Бочаров СЕ - 110000 руб., ИП Калинин СВ - 27975 руб., ИП Малышкин АА - 8955 руб., ИП Потапов ВА - 14000 руб., ИП Рахимов АТ - 4000 руб., ИП Седова М.В. - 5000 руб., ИП Семенов Геннадий ГГ -7130 руб., ИП Стецкий ДЛ - 26593,35 руб., ИП Тимченко ПА - 41500 руб., ФТС России 178418,27 руб., ИП Чигин СН - 2337,1 руб., Шеваренков ЛМ - 60000 руб., Общежитие проживание - 96231,78 руб., ООО "Уран" (ИНН 6379105440) - 4910 руб.</w:t>
      </w:r>
      <w:r w:rsidRPr="006634C6">
        <w:t xml:space="preserve"> </w:t>
      </w:r>
      <w:r w:rsidRPr="006634C6">
        <w:rPr>
          <w:sz w:val="22"/>
          <w:szCs w:val="22"/>
        </w:rPr>
        <w:t>Начальная продажная цена – 9 346 388,70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>Лот № 13 -</w:t>
      </w:r>
      <w:r w:rsidRPr="006634C6">
        <w:rPr>
          <w:sz w:val="22"/>
          <w:szCs w:val="22"/>
        </w:rPr>
        <w:t xml:space="preserve"> Дебиторская задолженность (права требования) ОАО «Строммашина» к третьим лицам (ЗАО "КПСК" (ИНН 5020002686) - 130 992 415,93 руб., ЗАО "КПСК(ИНН 5020002686) - 2879700,87 руб., Комитет Ивановской об. по природопользованию (ИНН 3702640857) - 2376,23 руб., ООО "Кронос" (ИНН 3702663822) - 2499,79 руб., ИП Малышев АЮ - 3562 руб., ООО "Московская Металлоторговая Компания" (ИНН 7717729350) - 1357 руб.) Начальная продажная цена – 121 280 042,35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 w:rsidRPr="006634C6">
        <w:rPr>
          <w:b/>
          <w:sz w:val="22"/>
          <w:szCs w:val="22"/>
        </w:rPr>
        <w:t>Лот № 14 -</w:t>
      </w:r>
      <w:r w:rsidRPr="006634C6">
        <w:rPr>
          <w:sz w:val="22"/>
          <w:szCs w:val="22"/>
        </w:rPr>
        <w:t xml:space="preserve"> Дебиторская задолженность (права требования) ОАО «Строммашина» к третьим лицам (АО "СУ-155" (ИНН 7736003162) - 37304392,21 руб., Ф-л "МЖС" АО "СУ-155" (ИНН 7736003162) -  2365419,97 руб., Ф-л "МИАТ" АО "СУ-155" (ИНН 7736003162) - 10965026,88 руб., Ф-л "МУ-8" АО "СУ-155"" (ИНН 7736003162) - 19777299,41 руб., Ф-л "ПСК-7" АО "СУ-155" (ИНН 7736003162) - 19493,6 руб., Ф-л "РИМАЙТ" АО "СУ-155" (ИНН 7736003162) - 4956229,84 руб., Ф-л "СКБ-Строй" АО "СУ-155" (ИНН 7736003162 ) - 2882011,94 руб., Ф-л "Славстрой" АО "СУ-155"(ИНН 7736003162 )  - 5975804,79 руб., Ф-л "Славстрой" АО "СУ-155"(ИНН 7736003162 )  - 143278,61 руб., Ф-л "ТЕКСВИН" АО "СУ-155""(ИНН 7736003162) -5147201,7 руб., Ф-л ДСК-5 АО "СУ-155" (ИНН 7736003162 ) -4008966,5 руб., Ф-л "СИ-17" АО "СУ-155" (ИНН 7736003162 ) - 11299402,45 руб., ООО "БЗСК" (ИНН 3255051141) - 15633974,84 руб., ООО "ОКС СУ № 155" (ИНН 7736211074) - 2831863,7 руб., ОАО "СТАНКОАГРЕГАТ" (ИНН 7721030981) - 6304791,57 руб.). Начальная продажная цена – 36 373 866,17 рублей.</w:t>
      </w:r>
    </w:p>
    <w:p w:rsidR="00F34BDD" w:rsidRPr="006634C6" w:rsidRDefault="00F34BDD" w:rsidP="00F34BDD">
      <w:pPr>
        <w:pStyle w:val="a3"/>
        <w:tabs>
          <w:tab w:val="left" w:pos="1134"/>
        </w:tabs>
        <w:ind w:left="0"/>
        <w:jc w:val="both"/>
        <w:rPr>
          <w:b/>
          <w:sz w:val="22"/>
          <w:szCs w:val="22"/>
        </w:rPr>
      </w:pPr>
      <w:r w:rsidRPr="006634C6">
        <w:rPr>
          <w:b/>
          <w:sz w:val="22"/>
          <w:szCs w:val="22"/>
        </w:rPr>
        <w:t xml:space="preserve">Лот № 15 - </w:t>
      </w:r>
      <w:r w:rsidRPr="006634C6">
        <w:rPr>
          <w:sz w:val="22"/>
          <w:szCs w:val="22"/>
        </w:rPr>
        <w:t>Товарный знак, решение о регистрации товарного знака № 2004712121/50 (987876) от 30.12.2005, номер государственной регистрации 292338.</w:t>
      </w:r>
      <w:r w:rsidRPr="006634C6">
        <w:t xml:space="preserve"> </w:t>
      </w:r>
      <w:r w:rsidRPr="006634C6">
        <w:rPr>
          <w:sz w:val="22"/>
          <w:szCs w:val="22"/>
        </w:rPr>
        <w:t>Начальная продажная цена – 23 000 рублей.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>Ознакомление со сведениями об имуществе, его составе, характеристиках осуществляется по адресу: Ивановская обл., г. Кохма, ул. Кочетовой, д. 2 с 03.06.2019 по 08.07.2019 с 10.00 до 16.00 по рабочим дням с предварительным уведомлением по тел. 8-916-324-90-27.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 xml:space="preserve"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либо дебитор будет ликвидирован и исключен из ЕГРЮЛ, то объем передаваемых прав </w:t>
      </w:r>
      <w:r w:rsidRPr="006634C6">
        <w:rPr>
          <w:rFonts w:ascii="Times New Roman" w:hAnsi="Times New Roman" w:cs="Times New Roman"/>
        </w:rPr>
        <w:lastRenderedPageBreak/>
        <w:t>уменьшается на сумму погашения, сумму требования к ликвидированному дебитору с пропорциональным снижением цены продаваемого лота.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 xml:space="preserve">Подача заявок на участие в торгах, предложений о цене имущества,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>Дата и время начала приема заявок на участие в торгах и начала приема предложений о цене: 03.06.2019 в 07:00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 xml:space="preserve">Дата и время окончания приема заявок на участие в торгах: 08.07.2019 в 19:00 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>Дата и время подведения результатов торгов и окончания приема предложений о цене: 10.07.2019 в 15:00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>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15:00.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 xml:space="preserve">Размер задатка и сроки внесения: 20% от начальной цены лота в течение срока подачи заявок на участие в торгах. Реквизиты для внесения задатка: ООО «Инфотек»: ИНН 7703769610, р/с 40702810438170019480  в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«Строммашина» за лот №__», без НДС». 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F34BDD" w:rsidRPr="006634C6" w:rsidRDefault="00F34BDD" w:rsidP="00F34BDD">
      <w:pPr>
        <w:shd w:val="clear" w:color="auto" w:fill="FFFFFF"/>
        <w:tabs>
          <w:tab w:val="left" w:pos="552"/>
          <w:tab w:val="left" w:pos="1418"/>
        </w:tabs>
        <w:jc w:val="both"/>
        <w:rPr>
          <w:rFonts w:ascii="Times New Roman" w:hAnsi="Times New Roman" w:cs="Times New Roman"/>
          <w:spacing w:val="-8"/>
        </w:rPr>
      </w:pPr>
      <w:r w:rsidRPr="006634C6">
        <w:rPr>
          <w:rFonts w:ascii="Times New Roman" w:hAnsi="Times New Roman" w:cs="Times New Roman"/>
        </w:rPr>
        <w:t>Победителем торгов признается участник торгов, предложивший наиболее высокую цену</w:t>
      </w:r>
      <w:r w:rsidRPr="006634C6">
        <w:rPr>
          <w:rFonts w:ascii="Times New Roman" w:hAnsi="Times New Roman" w:cs="Times New Roman"/>
          <w:spacing w:val="-5"/>
        </w:rPr>
        <w:t xml:space="preserve">. </w:t>
      </w:r>
      <w:r w:rsidRPr="006634C6">
        <w:rPr>
          <w:rFonts w:ascii="Times New Roman" w:hAnsi="Times New Roman" w:cs="Times New Roman"/>
        </w:rPr>
        <w:t>В случае, если две и более заявки участников торгов содержат предложения об одинаковой цене имущества, победителем торгов признается участник, ранее других представивший заявку на участие в торгах.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lastRenderedPageBreak/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F34BDD" w:rsidRPr="006634C6" w:rsidRDefault="00F34BDD" w:rsidP="00F34BDD">
      <w:pPr>
        <w:jc w:val="both"/>
        <w:rPr>
          <w:rFonts w:ascii="Times New Roman" w:hAnsi="Times New Roman" w:cs="Times New Roman"/>
        </w:rPr>
      </w:pPr>
      <w:r w:rsidRPr="006634C6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«Строммашина» ИНН 3711003090, КПП 371101001, р/с 40702810400900006775 в АО "Банк ДОМ.РФ" г.Москва, БИК 044525266 к/с 30101810345250000266.</w:t>
      </w:r>
    </w:p>
    <w:p w:rsidR="00ED4291" w:rsidRPr="006634C6" w:rsidRDefault="00F34BDD" w:rsidP="00F34BDD">
      <w:r w:rsidRPr="006634C6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</w:t>
      </w:r>
      <w:r w:rsidRPr="006634C6">
        <w:t xml:space="preserve"> </w:t>
      </w:r>
      <w:r w:rsidRPr="006634C6">
        <w:rPr>
          <w:rFonts w:ascii="Times New Roman" w:hAnsi="Times New Roman" w:cs="Times New Roman"/>
        </w:rPr>
        <w:t>покупателем.</w:t>
      </w:r>
      <w:bookmarkEnd w:id="0"/>
    </w:p>
    <w:sectPr w:rsidR="00ED4291" w:rsidRPr="0066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DA"/>
    <w:rsid w:val="001B4F0B"/>
    <w:rsid w:val="00471161"/>
    <w:rsid w:val="005378B1"/>
    <w:rsid w:val="006634C6"/>
    <w:rsid w:val="006E13DA"/>
    <w:rsid w:val="00B75FF2"/>
    <w:rsid w:val="00C47531"/>
    <w:rsid w:val="00ED4291"/>
    <w:rsid w:val="00F3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A0D9-B4EA-4C91-BC66-389732FA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34BD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71161"/>
    <w:rPr>
      <w:color w:val="954F72"/>
      <w:u w:val="single"/>
    </w:rPr>
  </w:style>
  <w:style w:type="paragraph" w:customStyle="1" w:styleId="xl63">
    <w:name w:val="xl63"/>
    <w:basedOn w:val="a"/>
    <w:rsid w:val="0047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47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47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7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7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7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7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711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71161"/>
    <w:pPr>
      <w:pBdr>
        <w:top w:val="single" w:sz="4" w:space="0" w:color="333333"/>
        <w:left w:val="single" w:sz="8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165</Pages>
  <Words>43717</Words>
  <Characters>249193</Characters>
  <Application>Microsoft Office Word</Application>
  <DocSecurity>0</DocSecurity>
  <Lines>2076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3</cp:revision>
  <dcterms:created xsi:type="dcterms:W3CDTF">2019-05-30T13:56:00Z</dcterms:created>
  <dcterms:modified xsi:type="dcterms:W3CDTF">2019-05-30T16:37:00Z</dcterms:modified>
</cp:coreProperties>
</file>