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0A" w:rsidRDefault="003954C1">
      <w:proofErr w:type="gramStart"/>
      <w:r>
        <w:rPr>
          <w:rFonts w:ascii="Tahoma" w:hAnsi="Tahoma" w:cs="Tahoma"/>
          <w:color w:val="000000"/>
        </w:rPr>
        <w:t>Решением Арбитражного суда Ямало-Ненецкого автономного округа от 16.11.2020г. по делу № А81-733/2020 Руденко Александр Алексеевич (ИНН 890504035315, СНИЛС 063-756-882 00, 08.02.1973 г.р., место рождения: пос. Донецкий гор.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 xml:space="preserve">Кировска </w:t>
      </w:r>
      <w:proofErr w:type="spellStart"/>
      <w:r>
        <w:rPr>
          <w:rFonts w:ascii="Tahoma" w:hAnsi="Tahoma" w:cs="Tahoma"/>
          <w:color w:val="000000"/>
        </w:rPr>
        <w:t>Ворошиловградской</w:t>
      </w:r>
      <w:proofErr w:type="spellEnd"/>
      <w:r>
        <w:rPr>
          <w:rFonts w:ascii="Tahoma" w:hAnsi="Tahoma" w:cs="Tahoma"/>
          <w:color w:val="000000"/>
        </w:rPr>
        <w:t xml:space="preserve"> обл., зарегистрирован по адресу: 629810, Ямало-Ненецкий автономный округ, Тюменская обл., г. Ноябрьск, ул. Холмогорская, д. 43, кв. 6) признан несостоятельным (банкротом) и в отношении него введена процедура реализация имущества долгов гражданина.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 xml:space="preserve">Финансовым управляющим утвержден </w:t>
      </w:r>
      <w:proofErr w:type="spellStart"/>
      <w:r>
        <w:rPr>
          <w:rFonts w:ascii="Tahoma" w:hAnsi="Tahoma" w:cs="Tahoma"/>
          <w:color w:val="000000"/>
        </w:rPr>
        <w:t>Холев</w:t>
      </w:r>
      <w:proofErr w:type="spellEnd"/>
      <w:r>
        <w:rPr>
          <w:rFonts w:ascii="Tahoma" w:hAnsi="Tahoma" w:cs="Tahoma"/>
          <w:color w:val="000000"/>
        </w:rPr>
        <w:t xml:space="preserve"> Дмитрий Владимирович (ИНН 772472568605, СНИЛС 001-344-149 81, рег.№ в сводном государственном реестре арбитражных управляющих 383, адрес для направления корреспонденции: 121069, г. Москва,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переулок, д. 15, пом. 3), член Союза АУ "СРО СС" - Союз арбитражных управляющих "Саморегулируемая организация "Северная Столица" (ИНН 7813175754, ОГРН 1027806876173, адрес: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15,лит.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"А").</w:t>
      </w:r>
      <w:proofErr w:type="gramEnd"/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Организатор торгов ООО «САЦ» (ОГРН 5067746760747 ИНН 7724590607, 140000, Московская обл.,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>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>, оф.108, адрес электронной почты: sac@list.ru, тел. 89154442205), действующий на основании договора оказания услуг от 23.08.2021г., сообщает о том, что по результатам торгов №6273,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(http://ru-trade24.ru) , в форме публичного предложения по продаже имущества Руденко Александра Алексеевича, находящегося в залоге у АО «ИНВЕСТТОРГБАНК» заключен Договор купли-продажи от 08.12.2021 года с Зуевым Евгением Ивановичем: ранее зарегистрированный по адресу: г. Москва, ул. Корнейчука, дом 16, кв. 316; ИНН: 771580154920 (победителем торгов была признана Горбатенко Екатерина Ивановна: 656058, Алтайский край,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.Б</w:t>
      </w:r>
      <w:proofErr w:type="gramEnd"/>
      <w:r>
        <w:rPr>
          <w:rFonts w:ascii="Tahoma" w:hAnsi="Tahoma" w:cs="Tahoma"/>
          <w:color w:val="000000"/>
        </w:rPr>
        <w:t>арнаул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ул.Шумакова</w:t>
      </w:r>
      <w:proofErr w:type="spellEnd"/>
      <w:r>
        <w:rPr>
          <w:rFonts w:ascii="Tahoma" w:hAnsi="Tahoma" w:cs="Tahoma"/>
          <w:color w:val="000000"/>
        </w:rPr>
        <w:t>, д.45, кв.16, ИНН 222202024180, действующая от имени Зуева Е.И. на основании Доверенности 77 АГ 6933125 от 25.11.2021 года, удостоверенной нотариусом города Москвы Пономаревой Екатериной Геннадьевной)</w:t>
      </w:r>
      <w:bookmarkStart w:id="0" w:name="_GoBack"/>
      <w:bookmarkEnd w:id="0"/>
    </w:p>
    <w:sectPr w:rsidR="00A6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1"/>
    <w:rsid w:val="003954C1"/>
    <w:rsid w:val="00A6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2021-12-28T09:31:00Z</dcterms:created>
  <dcterms:modified xsi:type="dcterms:W3CDTF">2021-12-28T09:31:00Z</dcterms:modified>
</cp:coreProperties>
</file>