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67" w:rsidRDefault="002A06DC">
      <w:r w:rsidRPr="002A06DC">
        <w:t>Договор купли продажи заключен с победителем торгов ООО "Агентство "</w:t>
      </w:r>
      <w:proofErr w:type="spellStart"/>
      <w:r w:rsidRPr="002A06DC">
        <w:t>ЮрЭксперт</w:t>
      </w:r>
      <w:proofErr w:type="spellEnd"/>
      <w:r w:rsidRPr="002A06DC">
        <w:t xml:space="preserve">" по цене </w:t>
      </w:r>
      <w:r w:rsidR="00637FF9" w:rsidRPr="00637FF9">
        <w:t xml:space="preserve">210 </w:t>
      </w:r>
      <w:proofErr w:type="spellStart"/>
      <w:r w:rsidR="00637FF9" w:rsidRPr="00637FF9">
        <w:t>руб</w:t>
      </w:r>
      <w:proofErr w:type="spellEnd"/>
      <w:r w:rsidR="00637FF9" w:rsidRPr="00637FF9">
        <w:t xml:space="preserve"> 61 коп</w:t>
      </w:r>
    </w:p>
    <w:sectPr w:rsidR="00EC3267" w:rsidSect="00EC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A06DC"/>
    <w:rsid w:val="000246F3"/>
    <w:rsid w:val="0005548C"/>
    <w:rsid w:val="001A7215"/>
    <w:rsid w:val="001C7A6E"/>
    <w:rsid w:val="001E1F37"/>
    <w:rsid w:val="001E4F85"/>
    <w:rsid w:val="002150CC"/>
    <w:rsid w:val="0024136B"/>
    <w:rsid w:val="002545CE"/>
    <w:rsid w:val="002939D1"/>
    <w:rsid w:val="002A06DC"/>
    <w:rsid w:val="002B6F69"/>
    <w:rsid w:val="002C63EB"/>
    <w:rsid w:val="00320F6C"/>
    <w:rsid w:val="00357F85"/>
    <w:rsid w:val="00361EC1"/>
    <w:rsid w:val="00363E2C"/>
    <w:rsid w:val="003D2E95"/>
    <w:rsid w:val="00421B57"/>
    <w:rsid w:val="00422486"/>
    <w:rsid w:val="00467256"/>
    <w:rsid w:val="00467ADF"/>
    <w:rsid w:val="004B53E0"/>
    <w:rsid w:val="00574EDE"/>
    <w:rsid w:val="00584291"/>
    <w:rsid w:val="00597BCC"/>
    <w:rsid w:val="005A4824"/>
    <w:rsid w:val="005E3E82"/>
    <w:rsid w:val="00637FF9"/>
    <w:rsid w:val="00677CB3"/>
    <w:rsid w:val="006863B5"/>
    <w:rsid w:val="0070728B"/>
    <w:rsid w:val="007502CA"/>
    <w:rsid w:val="007A6ACE"/>
    <w:rsid w:val="007D3F4F"/>
    <w:rsid w:val="007F5192"/>
    <w:rsid w:val="00871F3A"/>
    <w:rsid w:val="008764E9"/>
    <w:rsid w:val="00895739"/>
    <w:rsid w:val="008A3210"/>
    <w:rsid w:val="008C4B28"/>
    <w:rsid w:val="008E6631"/>
    <w:rsid w:val="008F08BA"/>
    <w:rsid w:val="00916676"/>
    <w:rsid w:val="00930E43"/>
    <w:rsid w:val="0094350E"/>
    <w:rsid w:val="0099304C"/>
    <w:rsid w:val="009B0B37"/>
    <w:rsid w:val="009D5041"/>
    <w:rsid w:val="00A35101"/>
    <w:rsid w:val="00A44D26"/>
    <w:rsid w:val="00A829AE"/>
    <w:rsid w:val="00A84039"/>
    <w:rsid w:val="00AD2084"/>
    <w:rsid w:val="00AD24F6"/>
    <w:rsid w:val="00AE2068"/>
    <w:rsid w:val="00B16B45"/>
    <w:rsid w:val="00B3617E"/>
    <w:rsid w:val="00B533F2"/>
    <w:rsid w:val="00C2416A"/>
    <w:rsid w:val="00D27942"/>
    <w:rsid w:val="00D47C1D"/>
    <w:rsid w:val="00DE1174"/>
    <w:rsid w:val="00E672A0"/>
    <w:rsid w:val="00EA574F"/>
    <w:rsid w:val="00EC3267"/>
    <w:rsid w:val="00EC6C8A"/>
    <w:rsid w:val="00F02588"/>
    <w:rsid w:val="00F762E3"/>
    <w:rsid w:val="00F817B8"/>
    <w:rsid w:val="00FB5D0E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Grizli777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2022-02-01T13:15:00Z</dcterms:created>
  <dcterms:modified xsi:type="dcterms:W3CDTF">2022-02-01T13:15:00Z</dcterms:modified>
</cp:coreProperties>
</file>