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FEE" w:rsidRPr="00241FEE" w:rsidRDefault="00241FEE" w:rsidP="00241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– АО «ЮЭК» (115035,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г.Москва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Муниципальный округ Замоскворечье, ул. Садовническая, д.14, стр.9, оф.307, ОГРН 1217700274406, ИНН 9705156684, e-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: org.torgov@gmail.com, тел: 84951145121), действующий на основании Договора поручения от 27.12.21 г., заключенного с конкурсным управляющим ООО «РОСАЛКО» (142006, Московская обл., г. Домодедово, ул. Рощинская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Востряково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Мкр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.), 20А, ОГРН 1095009002770, ИНН 5009070717, КПП 500901001)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Аюповым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Рифатом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Гаязовичем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(ИНН 344553236048, СНИЛС 118-788-970 26, адрес: 400120, г. Волгоград, а/я 1582,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.№АУ 10970), член СРО ААУ ЕВРОСИБ (ОГРН 1050204056319, ИНН 0274107073; 115114, г. Москва, Шлюзовая Набережная, д.8, стр.1, оф.301), действующим на основании решения Арбитражного суда Московской области от 05.06.2019 по делу №А41-53545/2018, сообщает о заключении договора купли-продажи имущества по результатам торгов № 6476 на ЭТП ООО «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-Трейд» (http://ru-trade24.ru/), (публикация о проведении торгов в газете АО "Коммерсантъ" 16030380289 №6(7207) от 15.01.2022 г.)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Лот 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 Аппликатор этикеток L-120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Dynamic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Дрожжанки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емк.V-1,2 м3 с рубашкой, термоизоляцией,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стац.мешалкой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 Кнопка ПВ о/у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 Комплекс измерительный КСИП-2В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 Машина вспомогательной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флексограф.печати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LtjMat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Overprintert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0,71201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 Насос ОНЦ 3,5/30 К-55А (3Вх3000)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 Оборудование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автомат.пожарной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сигнализации Админ-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лаборд.корпус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 Перемешивающее устройство пропеллерное взрывоопасное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МГ-5.00.000.03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 ПК с устройством отображения и ввода информации в шкафном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предустан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системой учета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Баксул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-ЛР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 Прибор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Миничек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 Система измерительная «Алко-1»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 Система очистки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артез.воды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RORO 7102 ФТС-35(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Rall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Rochem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 Установка фильтрационная для коньяка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14 Устройство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воздухоотделения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УВО-203-500 (ДФМ-НС-600-15)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15 Устройство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воздухоотделения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УВЩ-205-500 (ДФМ-НС-600-25)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 Шкаф ШСУ 5-16 ip54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 Межэтажный элеватор бутылок РПМ-МЭ с высотой подъема 3200 мм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 Вставка для конвейера ленточного подъемно-опускного КВ-КПП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 CIP мойка полуавтоматическая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 Станция дозирования щелочных и кислотных жидкостей в систему CIP мойку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 Автомат для визуальной инспекции вина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Бормаш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 Автоматическая установка для фильтрации вина PALL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 Компьютер для фильтрационной установки PALL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24 Конвейерная система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перемещ.бутылок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 Моноблок линии розлива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Бормаш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 Оборудование для соединения с компьютером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фильтрационной установки PALL)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 Озонатор линии розлива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бормаш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 Ориентировка корковой пробки НАКА-3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 Программное обеспечение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фильтрационной установки PALL)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 Транспортеры бутылочные (Система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Бормаш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31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Укупорочно-мюзлевочный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моноблок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Rekord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T10-6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Этикетировочная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машина TOP APSHESIVE 16 T960 S5ES-CE-CO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 Акратофор SI-10-06 фирма Астра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 Клапан КЭО 50/16/610/135 с ЭВ 06/АС/230/2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35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Укупориватель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AROL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36 Конвейер ленточный подъемно-опускной КВ-КПП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 Котлоагрегат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38 Лестничное заграждение во вспомогательном корпусе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39 Насос CRE 20-05AN-F-F-E HOCE 5,5 Квт 3х400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40 Насос вакуумный лабораторный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41 Насос для котельной ЦНСr-2/100-5Т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42 Насос стационарный ОНЦ 6,3/25 К55А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43 Система отопления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44 Трансформаторная подстанция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45 Турникет TTR430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46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ДФ-НС-800А7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47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ДФП-201L-750-А7-1 (ДФ-НС-800-А7)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48 Электронасос НЦ-12,5/30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49 Оборудование вытяжной вентиляции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50 Пневматический питатель сер № 9725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51 Воздушная завеса (здание АБК и проходная)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52 Забор железобетонный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53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Cчетчик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АЛКО 1-32-К-20 (для линии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Bag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Box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54 Автомат для укупоривания бутылок натур корковой пробкой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55 Автомат розлива Т1 ВР2Щ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56 Автоматизированная система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Метран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57 Автоматизированная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ситсема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водно-спиртовой установкой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58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распределитель капсюлей FENIX3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59 Автоматическая линия водно-спиртовой смеси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300 дал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60 Автоматическая пожарная сигнализация во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вспомог.отд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61 Аппарат для надевания колпачков BEEP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62 Аппликатор этикеток L-120 DYNAMIC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63 Аппликатор этикеток L-120 DYNAMIC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64 Аппликатор этикеток L-150,120 (ПРАВЫЙ) ARCA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65 Аппликатор этикеток L-150,120 (ПРАВЫЙ) ARCA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66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Артскважина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67 Блок очистки воды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68 Блок управления розжига и сигнализации БУРС-1П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 Блок управления розжига и сигнализации БУРС-1П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70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Бракеражная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71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Воздухоотводчик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ДФМ-НС-600-2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72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Воздухоотводчик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ДФМ-НС-600-2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73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Воздухоотводчик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ДФМ-НС-600-2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74 Генератор азотный NG27CE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75 Грязеуловитель KSB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76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Депалитезатор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полуавтоматический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Babydepal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77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Диамитовый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фильтр PadovanG-23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78 Емкость под спирт V-30м3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79 Емкость под спирт V-30м3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80 Емкость под спирт V-30м3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81 Емкость Полтава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82 Емкость Полтава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83 Заклеивающая группа Т23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84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Заклейщик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гофрокоробов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автоматический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Pack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Soi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GEM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85 Измерительная система «Алко-3»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86 Измерительная система Алко-1-50-К-10-0,7К-бс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87 Измерительная система Алко-1-50-К-10-0,7К-бс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88 Измерительная система Алко-1-50-К-10-0,7К-бс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89 Инспекционная машина ИМ-20-00-00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 Компактная установка фильтрации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91 Комплекс измерительный КСИП-2В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92 Комплект перекладки к автомату наладки колпачков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93 Комплект перекладки к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триблоку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94 Комплект перекладки к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этикетавтомату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95 Компрессор GA 15-10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96 Компрессор GA 75 VSD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97 Компрессор С-416 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98 Конвейерная система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99 Консольно-моноблочный насос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Padovan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100 Консольный кран 0,5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тн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Pall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101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Ж-4 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102 Маркировочная печатающая машина А200+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103 Маркировочный принтер Домино А100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104 Машина разливочная BF-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Flektar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cap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locator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105 Межэтажный элеватор бутылок с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доп.секцией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106 Мерник 1-го класса для коньяка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107 Мерник 1-го класса для коньяка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108 Мерник металлический для спирта К7 ВМА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109 Мерник образцовый 2 класса из нержавеющей стали М2р100-01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110 Мерник стационар Б4 ВИЦ 250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111 Мерник технический 1 класса спиртовой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112 Мерник технический 1 класса спиртовой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113 Мерник технический 75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114 Механический элеватор колпачка в бункер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115 Оборудование для системы водоподготовки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Юнифильтр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116 Оборудование для штрихкодирования марки ФСМ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117 Ополаскиватель роторный «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Борпак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118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Ополаско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розливно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-укупорочный блок SILVER-24/28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119 Осушитель фильтр магистральный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120 Охранная пожарная сигнализация завода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121 Очистные сооружения ливневых стоков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122 Пастеризатор вина ВКЛ-5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123 Перемешивающее устройство пропеллерное взрывоопасное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МГ-5.00.000.07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124 Перемешивающее устройство пропеллерное взрывоопасное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МГ-5.00.000.07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125 Принтер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термотрансферный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I-4212 203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dpi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кабелем интерфейсным DATAMAX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126 Приточно-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вытяжнавя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вентиляция в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приемно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отпускном отделении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127 Рабочая станция АРМ администратора OFT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Business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монитором LG W1943S 18.5'' и ИБП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1400 VA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128 Рабочая станция ЕГАИС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129 Разливочная машина SPEEDY BF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130 Расходный резервуар Ж-4-32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131 Регулятор давления системы фильтрации пара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132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133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134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135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136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137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138 Резервуар для хранения и обработки в/м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139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140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141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142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143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144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145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146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147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148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149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150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151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152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153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154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155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156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157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158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159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160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161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162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163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164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165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166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167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168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169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170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171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172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173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174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175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176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177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178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179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180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181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182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183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184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185 Резервуар Ж-4-06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186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187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188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189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190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191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вертик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боков. мешалкой А-9 КЕН-18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192 Резервуар Дзержинск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193 Резервуар Дзержинск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194 Резервуар Дзержинск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195 Резервуар Дзержинск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196 Резервуар Дзержинск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197 Резервуар для приготовления желатина ПАА-36 1ц-1,8-12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198 Резервуар для ХВО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199 Резервуар для ХВО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200 Резервуар для ХВО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201 Резервуар накопитель очищенной сортировки V-11м3 вертикальный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202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203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204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205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206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207 Резервуар расходный мерный V-0,5 м3 вертикальный для ингредиентов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208 Резервуар расходный мерный V-0,5 м3 вертикальный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воды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209 Резервуар расходный мерный V-0,5 м3 вертикальный для спирта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210 Резервуар расходный мерный V-0,5 м3 вертикальный под сахарный сироп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211 Резервуар расходный мерный V-0,5 м3 вертикальный под сахарный сироп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212 Резервуар расходный спиртовой V-10м3 вертикальный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213 Резервуар с вертикальной мешалкой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Ж-4-47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214 Резервуар с вертикальной мешалкой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Ж-4-47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215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216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217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218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219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220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221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222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223 Резервуар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ф.Ригер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хранения 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купажир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224 Резервуар-мешалка с рубашкой для мезги Ж-4-26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225 Ресивер LV500-16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226 Ресивер LV500-16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227 Ресивер LV500-16 (Атлас Копко)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228 Сборник СЭН 12,5-32 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229 Сборник СЭН 12,5-32 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230 Сборник СЭН 12,5-32 ВО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231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232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233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234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235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236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237 Сборник СЭН 20-32-80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243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291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292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293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294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295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296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297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298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299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300 Сборник СЭН 20-32-80-03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301 Сепаратор А-1 ВС-3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302 Сервер база данных OFT CORP с дистрибутивом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SQLSvrStd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монитором LG W1943 18/5'', ИБП 1000 VA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303 Сети водонапорные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304 Сети канализационные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305 Сигнализация в помещении для хранения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спец.марок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306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Сироповарка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вертикальная с мешалкой из н/стали СК-П-2000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307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Сироповарка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вертикальная с мешалкой из н/стали СК-П-2000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308 Система вентиляции и кондиционирования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309 Система для хранения вина в резервуарах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310 Система измерительная «АЛКО-1»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311 Система охлаждения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термокамера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холодильная машина)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312 Система рециркуляции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313 Система сушки бутылок в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«Стандарт» с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трубовоздуховкой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FITBGROUP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314 Система фильтрации вина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315 Система фильтрации пара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316 Совмещенный сервер приложений и обмена данными OFT CORP c монитором LG W1943S 18.5'' и ИБП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317 Спектрофотометр ЮНИКО-2100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318 Стол для форматов нержавеющий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319 Счетчик бутылок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320 Счетчик УСБ-5/534-Е с конвертором и программой ЕГАИС-2,0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321 Счетчик УСБ-5/5804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322 Счетчик электронный оптический УСБ-5/5804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323 Телефонизация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324 Теплообменник Q055-62 MGS-16/2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EnergySaver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? арт.SU 15690.2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325 Теплообменник пластинчатый с фланцами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326 Термос-резерв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вин теплом и холодом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327 Термос-резерв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вин теплом и холодом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328 Термос-резерв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вин теплом и холодом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329 Термос-резерв для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вин теплом и холодом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330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Термоусадочная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331 Транспортер бутылочный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332 Транспортер бутылочный в к-те с цепью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333 Транспортер перемещения пакетов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334 Транспортер перемещения пакетов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335 Транспортер перемещения пакетов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336 Транспортер-прерыватель RLC50E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337 Тревожная сигнализация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338 Трубопровод технологический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339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Укупор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винтовой к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триблоку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340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Укупор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Т-образной пробки с комплектом форм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341 Упаковочный блок COMBI 1/15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342 Установка 2-х ступ. для фильтр. водок и ЛВИ с ЕГАИС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343 Установка Velostar-120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344 Установка для нанесения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самоклеющ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Кронес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345 Установка мембранная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обратноосмотичекая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2м3/час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346 Установка фильтрационная для водок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347 Установка фильтрационная для коньяка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348 Установка фильтрационная для ЛВИ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349 Ф/установка ДФ-УМАК-2/2_800/800-7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350 Ф/установка ДФ-УМАК-2/2_800/800-7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351 Фильтр магнитный сетчатый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352 Фильтр сетчатый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353 Фильтр сетчатый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354 Фильтр стерильной воды SASMO53GNW50JV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355 Фильтр угловой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356 Фильтр-пресс Ш4 ВФП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357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однопатронный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сетчатым фильтром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358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однопатронный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сетчатым фильтром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359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однопатронный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сетчатым фильтром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360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Фильтродержатель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однопатронный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сетчатым фильтром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361 Фундаментальная основа под емкости РИГЕР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362 Чан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доводной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водки V-10м3 с мешалкой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363 Чан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доводной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водки V-10м3 с мешалкой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364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Эл.тельфер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грузоподъемн.устройство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гофротары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365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Этикетировочная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машина 722/600 10-4-4-140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366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Этикетировочная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машина LEOPARD FIX 720 F9S2E3 AND S1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367 Ящичный конвейер для транспорт коробок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368 Плотномер-спиртомер ПЛОТ-3С-М-В-Р-1.1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369 Преобразователь расхода турбинный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геликоидный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ТПРГ50-10-1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370 Устройство сбора и передачи данных УСПД-ПК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371 Устройство сбора и передачи данных УСПД-ПК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372 Электрокар без зарядного устройства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373 Электрокар без зарядного устройства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374 Электрокар с зарядным устройством</w:t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21.03.2022 г. договор купли-продажи имущества б/н заключен с ООО «ММВЗ» (ИНН: 5007113108, ОГРН: 1215000050979, адрес: 141801, Россия, Московская область,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г.о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Дмитровский, г. Дмитров, ул. Промышленная, д. 46, стр. 4,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 </w:t>
      </w:r>
      <w:proofErr w:type="spellStart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</w:t>
      </w:r>
      <w:proofErr w:type="spellEnd"/>
      <w:r w:rsidRPr="00241FEE">
        <w:rPr>
          <w:rFonts w:ascii="Times New Roman" w:eastAsia="Times New Roman" w:hAnsi="Times New Roman" w:cs="Times New Roman"/>
          <w:sz w:val="24"/>
          <w:szCs w:val="24"/>
          <w:lang w:eastAsia="ru-RU"/>
        </w:rPr>
        <w:t>. 6) по цене приобретения 70 902 347,00 руб.</w:t>
      </w:r>
    </w:p>
    <w:p w:rsidR="001D33E5" w:rsidRDefault="001D33E5">
      <w:bookmarkStart w:id="0" w:name="_GoBack"/>
      <w:bookmarkEnd w:id="0"/>
    </w:p>
    <w:sectPr w:rsidR="001D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FEE"/>
    <w:rsid w:val="001D33E5"/>
    <w:rsid w:val="0024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DA906-9E8A-480F-A7A0-66747B7BD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2309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2022-03-29T14:39:00Z</dcterms:created>
  <dcterms:modified xsi:type="dcterms:W3CDTF">2022-03-29T14:39:00Z</dcterms:modified>
</cp:coreProperties>
</file>