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AF" w:rsidRPr="006B79AF" w:rsidRDefault="006B79AF" w:rsidP="006B79AF">
      <w:pPr>
        <w:rPr>
          <w:lang w:val="en-US"/>
        </w:rPr>
      </w:pPr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</w:t>
      </w:r>
      <w:r>
        <w:t xml:space="preserve">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</w:t>
      </w:r>
    </w:p>
    <w:p w:rsidR="006B79AF" w:rsidRPr="006B79AF" w:rsidRDefault="006B79AF" w:rsidP="006B79AF">
      <w:r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</w:t>
      </w:r>
      <w:proofErr w:type="gramStart"/>
      <w:r>
        <w:t xml:space="preserve">тел. +7(915)444-2205, эл. почта sac@list.ru) сообщает о том, что по результатам проведения электронных открытых торгов </w:t>
      </w:r>
      <w:r w:rsidR="00D0595A" w:rsidRPr="00D0595A">
        <w:t xml:space="preserve">№5237 в форме публичного предложения, проводимых на электронной торговой площадке - «Ru-Trade24.ru» (http://ru-trade24.ru) заключен договор купли-продажи №Л20 от 28.04.2021г. Договор заключен с </w:t>
      </w:r>
      <w:proofErr w:type="spellStart"/>
      <w:r w:rsidR="00D0595A" w:rsidRPr="00D0595A">
        <w:t>Былиным</w:t>
      </w:r>
      <w:proofErr w:type="spellEnd"/>
      <w:r w:rsidR="00D0595A" w:rsidRPr="00D0595A">
        <w:t xml:space="preserve"> Алексеем Евгеньевичем (ИНН 540539069516, 630080, Новосибирская область, г. Новосибирск, ул. Первомайская, д. 102, кв. 42</w:t>
      </w:r>
      <w:proofErr w:type="gramEnd"/>
      <w:r w:rsidR="00D0595A" w:rsidRPr="00D0595A">
        <w:t>). Цена по договору составляет 376 000,00 ​рублей, НДС не облагается</w:t>
      </w:r>
      <w:proofErr w:type="gramStart"/>
      <w:r w:rsidR="00D0595A" w:rsidRPr="00D0595A">
        <w:t>.</w:t>
      </w:r>
      <w:r>
        <w:t>.</w:t>
      </w:r>
      <w:proofErr w:type="gramEnd"/>
    </w:p>
    <w:p w:rsidR="00B271FA" w:rsidRDefault="006B79AF" w:rsidP="006B79AF">
      <w:r>
        <w:t>Заинтересованность покупателя</w:t>
      </w:r>
      <w: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t>равляющих в капитале покупателя</w:t>
      </w:r>
      <w:r>
        <w:t xml:space="preserve"> н</w:t>
      </w:r>
      <w:bookmarkStart w:id="0" w:name="_GoBack"/>
      <w:bookmarkEnd w:id="0"/>
      <w:r>
        <w:t>е участвуют.</w:t>
      </w:r>
    </w:p>
    <w:sectPr w:rsidR="00B2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56"/>
    <w:rsid w:val="006B79AF"/>
    <w:rsid w:val="00892256"/>
    <w:rsid w:val="00B271FA"/>
    <w:rsid w:val="00D0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2021-05-25T12:45:00Z</dcterms:created>
  <dcterms:modified xsi:type="dcterms:W3CDTF">2021-05-25T12:48:00Z</dcterms:modified>
</cp:coreProperties>
</file>