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BDE" w:rsidRDefault="00714BDE" w:rsidP="00714BDE">
      <w:r>
        <w:t xml:space="preserve">Организатор торгов ООО «САЦ» (ОГРН 5067746760747, ИНН 7724590607, 140000, Московская </w:t>
      </w:r>
      <w:proofErr w:type="spellStart"/>
      <w:r>
        <w:t>обл</w:t>
      </w:r>
      <w:proofErr w:type="spellEnd"/>
      <w:r>
        <w:t xml:space="preserve">, </w:t>
      </w:r>
      <w:proofErr w:type="spellStart"/>
      <w:r>
        <w:t>г.Люберцы</w:t>
      </w:r>
      <w:proofErr w:type="spellEnd"/>
      <w:r>
        <w:t>, пр-т Октябрьский, д 259, лит Д, оф 108, sac@list.ru , тел.89154442205) действующий на основании Договора на оказание услуг от 01.03.2021 по поручению конкурсного управляющего ООО «</w:t>
      </w:r>
      <w:proofErr w:type="spellStart"/>
      <w:r>
        <w:t>НоррИнтер</w:t>
      </w:r>
      <w:proofErr w:type="spellEnd"/>
      <w:r>
        <w:t xml:space="preserve">» (ОГРН 1127747225957, ИНН 7722794370; 111020, г. Москва, ул. </w:t>
      </w:r>
      <w:proofErr w:type="spellStart"/>
      <w:r>
        <w:t>Лонгиновская</w:t>
      </w:r>
      <w:proofErr w:type="spellEnd"/>
      <w:r>
        <w:t xml:space="preserve">, д.1, стр. 1. (Решением Арбитражного суда </w:t>
      </w:r>
      <w:proofErr w:type="spellStart"/>
      <w:r>
        <w:t>г.Москвы</w:t>
      </w:r>
      <w:proofErr w:type="spellEnd"/>
      <w:r>
        <w:t xml:space="preserve"> от 19.12.2017г. по делу №А40-76932/17 признано несостоятельным (банкротом), в отношении него открыто конкурсное производство), Карпенко Александра Юрьевича (ИНН 505077824204, СНИЛС 144-235-814 45, рег.№1756; адрес: 15088, г. Москва, ул. 1-я Дубровская, д.14, корп.1), утвержденного определением АС </w:t>
      </w:r>
      <w:proofErr w:type="spellStart"/>
      <w:r>
        <w:t>г.Москвы</w:t>
      </w:r>
      <w:proofErr w:type="spellEnd"/>
      <w:r>
        <w:t xml:space="preserve"> от 20.11.2020, сообщает о том, что по результатам проведенных  на электронной торговой площадке ООО «</w:t>
      </w:r>
      <w:proofErr w:type="spellStart"/>
      <w:r>
        <w:t>Ру</w:t>
      </w:r>
      <w:proofErr w:type="spellEnd"/>
      <w:r>
        <w:t>-Трейд» (сайт http://ru-trade24.ru) торгов №5753 в форме публичного предложения, по продаже имущества ООО «</w:t>
      </w:r>
      <w:proofErr w:type="spellStart"/>
      <w:r>
        <w:t>НоррИнтер</w:t>
      </w:r>
      <w:proofErr w:type="spellEnd"/>
      <w:r>
        <w:t xml:space="preserve">» заключен договор уступки прав требования от 26.08.2021 с Угаровым Алексеем Яковлевичем (ИНН 563001409570, адрес: Оренбургская область, </w:t>
      </w:r>
      <w:proofErr w:type="spellStart"/>
      <w:r>
        <w:t>Кваркенский</w:t>
      </w:r>
      <w:proofErr w:type="spellEnd"/>
      <w:r>
        <w:t xml:space="preserve"> р-н, п. Красноярский, ул. Железнодорожная, д.19 кв.3). Цена по договору составляет 21 212 121,00 рублей. </w:t>
      </w:r>
    </w:p>
    <w:p w:rsidR="00714BDE" w:rsidRDefault="00714BDE" w:rsidP="00714BDE">
      <w:r>
        <w:t xml:space="preserve">В соответствии с протоколом о результатах торгов №5753 от 05.08.2021г. по лоту №1 победителем был признан </w:t>
      </w:r>
      <w:proofErr w:type="spellStart"/>
      <w:r>
        <w:t>Никашкин</w:t>
      </w:r>
      <w:proofErr w:type="spellEnd"/>
      <w:r>
        <w:t xml:space="preserve"> Андрей Владимирович (ИНН 563001599190, 460048, </w:t>
      </w:r>
      <w:proofErr w:type="spellStart"/>
      <w:r>
        <w:t>г.Оренбург</w:t>
      </w:r>
      <w:proofErr w:type="spellEnd"/>
      <w:r>
        <w:t xml:space="preserve">, </w:t>
      </w:r>
      <w:proofErr w:type="spellStart"/>
      <w:r>
        <w:t>ул.Транспортная</w:t>
      </w:r>
      <w:proofErr w:type="spellEnd"/>
      <w:r>
        <w:t>, д.16/3, кв.67), действующий в интересах Угарова Алексея Яковлевича на основании агентского договора №1 от 05.08.2021.</w:t>
      </w:r>
    </w:p>
    <w:p w:rsidR="0070516A" w:rsidRDefault="00714BDE" w:rsidP="00714BDE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70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DE"/>
    <w:rsid w:val="0070516A"/>
    <w:rsid w:val="0071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A6B44-9B19-43BD-9714-E0B42423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</dc:creator>
  <cp:keywords/>
  <dc:description/>
  <cp:lastModifiedBy>u176</cp:lastModifiedBy>
  <cp:revision>1</cp:revision>
  <dcterms:created xsi:type="dcterms:W3CDTF">2021-08-30T08:53:00Z</dcterms:created>
  <dcterms:modified xsi:type="dcterms:W3CDTF">2021-08-30T08:54:00Z</dcterms:modified>
</cp:coreProperties>
</file>