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 w:rsidP="00B20570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="00B20570">
              <w:rPr>
                <w:b/>
              </w:rPr>
              <w:t>_» ___________ 2020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B20570">
        <w:rPr>
          <w:rFonts w:ascii="Times New Roman" w:hAnsi="Times New Roman" w:cs="Times New Roman"/>
          <w:sz w:val="24"/>
          <w:szCs w:val="24"/>
        </w:rPr>
        <w:t>Курзановой</w:t>
      </w:r>
      <w:proofErr w:type="spellEnd"/>
      <w:r w:rsidR="00B20570">
        <w:rPr>
          <w:rFonts w:ascii="Times New Roman" w:hAnsi="Times New Roman" w:cs="Times New Roman"/>
          <w:sz w:val="24"/>
          <w:szCs w:val="24"/>
        </w:rPr>
        <w:t xml:space="preserve"> Алины Вадимовны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имущества </w:t>
      </w:r>
      <w:r w:rsidR="002D59E5" w:rsidRPr="002D59E5">
        <w:t>Акционерное общество «</w:t>
      </w:r>
      <w:r w:rsidR="00B20570">
        <w:t>Алтайский моторный завод</w:t>
      </w:r>
      <w:r w:rsidR="002D59E5" w:rsidRPr="002D59E5">
        <w:t>» (</w:t>
      </w:r>
      <w:r w:rsidR="00B20570" w:rsidRPr="00B20570">
        <w:t>ИНН 2223589545, ОГРН 1122223012493</w:t>
      </w:r>
      <w:r w:rsidR="002D59E5" w:rsidRPr="002D59E5">
        <w:t>)</w:t>
      </w:r>
      <w:r w:rsidR="00524054" w:rsidRPr="006508B3">
        <w:t xml:space="preserve">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AD1FEF" w:rsidRDefault="006E5244" w:rsidP="006E5244"/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</w:t>
      </w:r>
      <w:r w:rsidR="00A835B3" w:rsidRPr="00A835B3">
        <w:t>в Орловском отделении № 8595 ПАО Сбербанк г. Орел, к/с 30101810300000000601, БИК 045402601</w:t>
      </w:r>
      <w:r w:rsidRPr="008641A1">
        <w:t xml:space="preserve">, с </w:t>
      </w:r>
      <w:r>
        <w:t>н</w:t>
      </w:r>
      <w:r w:rsidRPr="008641A1">
        <w:t xml:space="preserve">азначением платежа: «Задаток для участия в торгах по продаже имущества </w:t>
      </w:r>
      <w:r w:rsidR="002D59E5">
        <w:t xml:space="preserve">АО </w:t>
      </w:r>
      <w:r w:rsidR="00B20570">
        <w:t>«Алтайский моторный завод</w:t>
      </w:r>
      <w:r w:rsidR="002D59E5">
        <w:t>»</w:t>
      </w:r>
      <w:r w:rsidRPr="008641A1">
        <w:t xml:space="preserve"> за лот №</w:t>
      </w:r>
      <w:r w:rsidR="00B20570">
        <w:t>__</w:t>
      </w:r>
      <w:r w:rsidRPr="008641A1">
        <w:t>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3" w:name="sub_22"/>
    </w:p>
    <w:p w:rsidR="006E5244" w:rsidRPr="00AD1FEF" w:rsidRDefault="006E5244" w:rsidP="006E5244">
      <w:pPr>
        <w:ind w:firstLine="708"/>
        <w:jc w:val="both"/>
      </w:pP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3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4" w:name="sub_23"/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4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5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5"/>
      <w:r w:rsidR="00D31131" w:rsidRPr="006E5244">
        <w:t xml:space="preserve"> Договором, проценты не начисляются.</w:t>
      </w:r>
      <w:bookmarkStart w:id="6" w:name="sub_25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6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7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lastRenderedPageBreak/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7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8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8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9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9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0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A835B3" w:rsidP="00D862A6">
            <w:r w:rsidRPr="00A835B3">
              <w:t>в Орловском отделении № 8595 ПАО Сбербанк г. Орел</w:t>
            </w:r>
            <w:r w:rsidR="006A5C93" w:rsidRPr="008641A1">
              <w:t xml:space="preserve">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B20570">
            <w:r w:rsidRPr="00011EB0">
              <w:t xml:space="preserve">__________________  </w:t>
            </w:r>
            <w:r w:rsidR="00B20570">
              <w:t>А.В. Курзанова</w:t>
            </w:r>
            <w:bookmarkStart w:id="11" w:name="_GoBack"/>
            <w:bookmarkEnd w:id="11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0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5E" w:rsidRDefault="0075085E" w:rsidP="00C83AA8">
      <w:r>
        <w:separator/>
      </w:r>
    </w:p>
  </w:endnote>
  <w:endnote w:type="continuationSeparator" w:id="0">
    <w:p w:rsidR="0075085E" w:rsidRDefault="0075085E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570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5E" w:rsidRDefault="0075085E" w:rsidP="00C83AA8">
      <w:r>
        <w:separator/>
      </w:r>
    </w:p>
  </w:footnote>
  <w:footnote w:type="continuationSeparator" w:id="0">
    <w:p w:rsidR="0075085E" w:rsidRDefault="0075085E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D59E5"/>
    <w:rsid w:val="002E6F8D"/>
    <w:rsid w:val="002F509E"/>
    <w:rsid w:val="00320A31"/>
    <w:rsid w:val="003328DC"/>
    <w:rsid w:val="003450B4"/>
    <w:rsid w:val="00360050"/>
    <w:rsid w:val="003720AA"/>
    <w:rsid w:val="003D13B8"/>
    <w:rsid w:val="00413375"/>
    <w:rsid w:val="00524054"/>
    <w:rsid w:val="00555043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A5C93"/>
    <w:rsid w:val="006E277E"/>
    <w:rsid w:val="006E5244"/>
    <w:rsid w:val="006F47DD"/>
    <w:rsid w:val="00722117"/>
    <w:rsid w:val="0075085E"/>
    <w:rsid w:val="00777901"/>
    <w:rsid w:val="007B29DA"/>
    <w:rsid w:val="00811BD0"/>
    <w:rsid w:val="008641A1"/>
    <w:rsid w:val="00882E76"/>
    <w:rsid w:val="009004A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835B3"/>
    <w:rsid w:val="00AC2BAC"/>
    <w:rsid w:val="00AD1FEF"/>
    <w:rsid w:val="00AD54AD"/>
    <w:rsid w:val="00B20570"/>
    <w:rsid w:val="00B30A8A"/>
    <w:rsid w:val="00B53317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52FF"/>
    <w:rsid w:val="00D862A6"/>
    <w:rsid w:val="00E134E8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97E1F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Elena</cp:lastModifiedBy>
  <cp:revision>10</cp:revision>
  <cp:lastPrinted>2011-03-28T05:51:00Z</cp:lastPrinted>
  <dcterms:created xsi:type="dcterms:W3CDTF">2019-07-18T10:34:00Z</dcterms:created>
  <dcterms:modified xsi:type="dcterms:W3CDTF">2020-07-10T10:41:00Z</dcterms:modified>
</cp:coreProperties>
</file>