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B63G3NUZPhmjD/QbtYqeZqlusL49mIkSuLaOcdoRfxA=</DigestValue>
    </Reference>
    <Reference Type="http://www.w3.org/2000/09/xmldsig#Object" URI="#idOfficeObject">
      <DigestMethod Algorithm="urn:ietf:params:xml:ns:cpxmlsec:algorithms:gostr3411"/>
      <DigestValue>VvxWiF4QwLZlNCzfqET9qS1Ak25SzYLzrFL8nxO0eJE=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j8oT3lcfkTUJi/vrbYpFT/7hXysxwFDk+uRQmGd3kC8=</DigestValue>
    </Reference>
  </SignedInfo>
  <SignatureValue>oUBB3oEoJ98mHehTe7J7Dqy29fa+39RCUvta0D0YtpwpN3cX1+fUQ6kTeCtTndxq
dq/Yn7pkmYWs49+qOvP3ew==</SignatureValue>
  <KeyInfo>
    <X509Data>
      <X509Certificate>MIILczCCCyKgAwIBAgIRAOKMJu+UCE2B6BGIEUkKxDcwCAYGKoUDAgIDMIIBbTEi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GtCe0J7QniAi0KPQpiDQotCV0J3Ql9Ce0KAiMB4XDTE4MDIxNDEyNTkwN1oXDTE5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gtGB0YLQstC40Y8g4oSWINCh0KQvMTI0LTMwMTAg0L7RgiAzMC4xMi4yMDE2DE/Q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2018-10-04T09:38:38Z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16.0.10730/14</OfficeVersion>
          <ApplicationVersion>16.0.10730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2018-10-04T09:38:38Z</xd:SigningTime>
          <xd:SigningCertificate>
            <xd:Cert>
              <xd:CertDigest>
                <DigestMethod Algorithm="http://www.w3.org/2000/09/xmldsig#sha1"/>
                <DigestValue>nOr+cAm5DSE62j25CqDI8evU2QI=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301133238320495461695594910137105171511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