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1943B2FE" w:rsidR="00C520A2" w:rsidRPr="00FD3176" w:rsidRDefault="00C520A2" w:rsidP="00FD3176">
      <w:pPr>
        <w:contextualSpacing/>
        <w:rPr>
          <w:b/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FD3176" w:rsidRPr="00FD3176">
        <w:rPr>
          <w:sz w:val="22"/>
          <w:szCs w:val="22"/>
        </w:rPr>
        <w:t>ООО «Управление механизации-СМ</w:t>
      </w:r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>«Интернет»</w:t>
      </w:r>
      <w:r w:rsidR="00FD3176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49853794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 xml:space="preserve">Задаток должен </w:t>
      </w:r>
      <w:bookmarkStart w:id="0" w:name="_GoBack"/>
      <w:r w:rsidR="008C31B3" w:rsidRPr="00F506B4">
        <w:rPr>
          <w:sz w:val="22"/>
          <w:szCs w:val="22"/>
        </w:rPr>
        <w:t xml:space="preserve">поступить в указанный в сообщении </w:t>
      </w:r>
      <w:bookmarkEnd w:id="0"/>
      <w:r w:rsidR="008C31B3" w:rsidRPr="00F506B4">
        <w:rPr>
          <w:sz w:val="22"/>
          <w:szCs w:val="22"/>
        </w:rPr>
        <w:t>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специальный </w:t>
      </w:r>
      <w:r w:rsidR="00697D45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86215D">
        <w:rPr>
          <w:sz w:val="22"/>
          <w:szCs w:val="22"/>
        </w:rPr>
        <w:t>должника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r w:rsidR="00FD3176" w:rsidRPr="00FD3176">
        <w:rPr>
          <w:sz w:val="22"/>
          <w:szCs w:val="22"/>
        </w:rPr>
        <w:t>№ 40702810500010035318, банк: АКБ «ПЕРЕСВЕТ» ПАО,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FD3176" w:rsidRPr="00FD3176">
        <w:rPr>
          <w:sz w:val="22"/>
          <w:szCs w:val="22"/>
        </w:rPr>
        <w:t>Управление механизации-СМ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4E89D881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FD3176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 xml:space="preserve">В.И.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021F"/>
    <w:rsid w:val="00406CC9"/>
    <w:rsid w:val="00472D51"/>
    <w:rsid w:val="00494058"/>
    <w:rsid w:val="005646C8"/>
    <w:rsid w:val="005D4C5B"/>
    <w:rsid w:val="00632307"/>
    <w:rsid w:val="006434E4"/>
    <w:rsid w:val="00686991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D3176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6</cp:revision>
  <cp:lastPrinted>2015-08-11T09:52:00Z</cp:lastPrinted>
  <dcterms:created xsi:type="dcterms:W3CDTF">2020-10-28T15:09:00Z</dcterms:created>
  <dcterms:modified xsi:type="dcterms:W3CDTF">2021-01-27T08:14:00Z</dcterms:modified>
</cp:coreProperties>
</file>