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505725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BE67C8">
        <w:rPr>
          <w:sz w:val="22"/>
          <w:szCs w:val="22"/>
        </w:rPr>
        <w:t>Арустамова</w:t>
      </w:r>
      <w:proofErr w:type="spellEnd"/>
      <w:r w:rsidR="00BE67C8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4976381B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54F7E">
        <w:rPr>
          <w:sz w:val="22"/>
          <w:szCs w:val="22"/>
        </w:rPr>
        <w:t>ДОРН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01D41B0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«ДОРН»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6438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E67C8">
              <w:rPr>
                <w:sz w:val="22"/>
                <w:szCs w:val="22"/>
              </w:rPr>
              <w:t xml:space="preserve">В.И. </w:t>
            </w:r>
            <w:proofErr w:type="spellStart"/>
            <w:r w:rsidR="00BE67C8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  <w:bookmarkStart w:id="0" w:name="_GoBack"/>
      <w:bookmarkEnd w:id="0"/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ZXRLnOGcrZtfnaOn+IJVny2Fg9NR4JubjEiKeNT3SHg=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K3BdxARKkCzJbm8sh6H6tPtAGWPJQ3rw+1iZVIaizXI=</DigestValue>
    </Reference>
  </SignedInfo>
  <SignatureValue>0VDmztF0vfWifvvSf7U2MTvNP0JjV2EThkmzscey3UI/A1ATy6ppY7sV+WEsIE1d
VMp8JL63ooAE4PyfhF5tJA==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udDMR7831kjnvvn3WOSRTQe8llw=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WtcLd0u9M5od2SqDB9NlEsYBRmU=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2021-03-11T10:42:21Z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2021-03-11T10:42:21Z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6</cp:revision>
  <cp:lastPrinted>2015-08-11T09:52:00Z</cp:lastPrinted>
  <dcterms:created xsi:type="dcterms:W3CDTF">2020-07-23T13:51:00Z</dcterms:created>
  <dcterms:modified xsi:type="dcterms:W3CDTF">2021-03-11T08:15:00Z</dcterms:modified>
</cp:coreProperties>
</file>