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7777777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153FD2">
        <w:rPr>
          <w:sz w:val="22"/>
          <w:szCs w:val="22"/>
        </w:rPr>
        <w:t>Арустамова</w:t>
      </w:r>
      <w:proofErr w:type="spellEnd"/>
      <w:r w:rsidR="00153FD2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36F9F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90B37">
        <w:rPr>
          <w:sz w:val="22"/>
          <w:szCs w:val="22"/>
        </w:rPr>
        <w:t>ВЕБ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</w:t>
      </w:r>
      <w:bookmarkStart w:id="0" w:name="_GoBack"/>
      <w:r w:rsidR="008C31B3" w:rsidRPr="00F506B4">
        <w:rPr>
          <w:sz w:val="22"/>
          <w:szCs w:val="22"/>
        </w:rPr>
        <w:t>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</w:t>
      </w:r>
      <w:bookmarkEnd w:id="0"/>
      <w:r w:rsidR="008C31B3" w:rsidRPr="00F506B4">
        <w:rPr>
          <w:sz w:val="22"/>
          <w:szCs w:val="22"/>
        </w:rPr>
        <w:t>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5632BB">
              <w:rPr>
                <w:sz w:val="22"/>
                <w:szCs w:val="22"/>
              </w:rPr>
              <w:t>Арустамов</w:t>
            </w:r>
            <w:proofErr w:type="spellEnd"/>
            <w:r w:rsidR="005632BB">
              <w:rPr>
                <w:sz w:val="22"/>
                <w:szCs w:val="22"/>
              </w:rPr>
              <w:t xml:space="preserve"> В.И.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494058"/>
    <w:rsid w:val="005632BB"/>
    <w:rsid w:val="005D4C5B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cgJXQS1GquNv4kkpoNQaLwLOW9tpsgftOdGT6haZvzc=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1HH7Tjey/dARgKEjsG0bxJaB28SGAUhUtcMdNnHlL4w=</DigestValue>
    </Reference>
  </SignedInfo>
  <SignatureValue>K5/z4r9wOLwcSqrZr/acnUrwWwJjde+C8tCP+LQwKRfeNM7nDX30gcNaN1cazlhU
9Z4rtQbNfBgX8t0HaSkpTg==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UyuaiT/wJA+Ar+rGes3ySDoSRUg=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e5b00ucK3CNO29MkO4AU5BwnkFc=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2021-03-18T12:16:44Z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2021-03-18T12:16:44Z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21</cp:revision>
  <cp:lastPrinted>2015-08-11T09:52:00Z</cp:lastPrinted>
  <dcterms:created xsi:type="dcterms:W3CDTF">2014-06-11T08:27:00Z</dcterms:created>
  <dcterms:modified xsi:type="dcterms:W3CDTF">2021-03-18T12:14:00Z</dcterms:modified>
</cp:coreProperties>
</file>