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FAE2E89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7F5C58">
        <w:rPr>
          <w:sz w:val="22"/>
          <w:szCs w:val="22"/>
        </w:rPr>
        <w:t>Шлейфера</w:t>
      </w:r>
      <w:proofErr w:type="spellEnd"/>
      <w:r w:rsidR="007F5C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5C0197C4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Размер задатка: </w:t>
      </w:r>
      <w:r w:rsidR="00C94859">
        <w:rPr>
          <w:sz w:val="22"/>
          <w:szCs w:val="22"/>
        </w:rPr>
        <w:t>1</w:t>
      </w:r>
      <w:r w:rsidRPr="00B03261">
        <w:rPr>
          <w:sz w:val="22"/>
          <w:szCs w:val="22"/>
        </w:rPr>
        <w:t xml:space="preserve">0 </w:t>
      </w:r>
      <w:r w:rsidR="00C94859">
        <w:rPr>
          <w:sz w:val="22"/>
          <w:szCs w:val="22"/>
        </w:rPr>
        <w:t>(десять)</w:t>
      </w:r>
      <w:r w:rsidRPr="00B03261">
        <w:rPr>
          <w:sz w:val="22"/>
          <w:szCs w:val="22"/>
        </w:rPr>
        <w:t xml:space="preserve"> процентов от начальной цены продажи имущества.</w:t>
      </w:r>
    </w:p>
    <w:p w14:paraId="42204A04" w14:textId="387C0BE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C94859" w:rsidRPr="004A5CAF">
        <w:rPr>
          <w:sz w:val="22"/>
          <w:szCs w:val="22"/>
        </w:rPr>
        <w:t>Перевозчиков</w:t>
      </w:r>
      <w:r w:rsidR="00C94859" w:rsidRPr="004A5CAF">
        <w:rPr>
          <w:sz w:val="22"/>
          <w:szCs w:val="22"/>
        </w:rPr>
        <w:t>а</w:t>
      </w:r>
      <w:r w:rsidR="00C94859" w:rsidRPr="004A5CAF">
        <w:rPr>
          <w:sz w:val="22"/>
          <w:szCs w:val="22"/>
        </w:rPr>
        <w:t xml:space="preserve"> Владимир</w:t>
      </w:r>
      <w:r w:rsidR="00C94859" w:rsidRPr="004A5CAF">
        <w:rPr>
          <w:sz w:val="22"/>
          <w:szCs w:val="22"/>
        </w:rPr>
        <w:t>а</w:t>
      </w:r>
      <w:r w:rsidR="00C94859" w:rsidRPr="004A5CAF">
        <w:rPr>
          <w:sz w:val="22"/>
          <w:szCs w:val="22"/>
        </w:rPr>
        <w:t xml:space="preserve"> Николаевич</w:t>
      </w:r>
      <w:r w:rsidR="00C94859" w:rsidRPr="004A5CAF">
        <w:rPr>
          <w:sz w:val="22"/>
          <w:szCs w:val="22"/>
        </w:rPr>
        <w:t>а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4A5CAF" w:rsidRPr="004A5CAF">
        <w:rPr>
          <w:sz w:val="22"/>
          <w:szCs w:val="22"/>
        </w:rPr>
        <w:t>ИНН 526008651604, СНИЛС 050-384-802 39, адрес: 141707, Московская область, г. Долгопрудный, Лихачевское ш, д. 8, корп. 2. кв. 18</w:t>
      </w:r>
      <w:r w:rsidR="00A61148" w:rsidRPr="004A5CAF">
        <w:rPr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20D4B9E7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r w:rsidR="004A5CAF" w:rsidRPr="004A5CAF">
        <w:rPr>
          <w:sz w:val="22"/>
          <w:szCs w:val="22"/>
        </w:rPr>
        <w:t>Перевозчикова Владимира Николаевича</w:t>
      </w:r>
      <w:r w:rsidR="004A5CAF" w:rsidRPr="00B03261">
        <w:rPr>
          <w:sz w:val="22"/>
          <w:szCs w:val="22"/>
        </w:rPr>
        <w:t xml:space="preserve"> </w:t>
      </w:r>
      <w:r w:rsidR="00791ECE" w:rsidRPr="00535967">
        <w:rPr>
          <w:sz w:val="22"/>
          <w:szCs w:val="22"/>
        </w:rPr>
        <w:t>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055A624B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7F5C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7F5C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1285C"/>
    <w:rsid w:val="004A5CAF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7F5C58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C94859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O7lo0kzOrqc4shwta/ova95UgkhYN3JqpPJAEArJgpU=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z7f/JV++1grioQb1VEOei31fUNhEIg7hBXt2dKm19M8=</DigestValue>
    </Reference>
  </SignedInfo>
  <SignatureValue>E5HQjVkJd5MF7PiCThi9+ov3AJ1OnyyPmvD6z+73w6t1Jw4Zl7nw9AfbG8I7rZQv
WS01997Hm4AlRaEQYrLSNQ==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tIMpapU9ByOPLEkThbd69+zZalY=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eNDdzdIW9UO4UM+duHDhKuUTJY4=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2021-05-17T16:10:54Z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2021-05-17T16:10:54Z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7</cp:revision>
  <dcterms:created xsi:type="dcterms:W3CDTF">2020-12-14T11:54:00Z</dcterms:created>
  <dcterms:modified xsi:type="dcterms:W3CDTF">2021-05-17T15:35:00Z</dcterms:modified>
</cp:coreProperties>
</file>