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62A6ABF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="00427DF4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 xml:space="preserve">   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427DF4">
        <w:rPr>
          <w:b/>
          <w:bCs/>
          <w:sz w:val="22"/>
          <w:szCs w:val="22"/>
        </w:rPr>
        <w:t>1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</w:t>
      </w:r>
      <w:r w:rsidR="00427DF4">
        <w:rPr>
          <w:b/>
          <w:bCs/>
          <w:sz w:val="22"/>
          <w:szCs w:val="22"/>
        </w:rPr>
        <w:t>ода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7194C411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C372BE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30B6F31E" w:rsidR="00C520A2" w:rsidRPr="00112E79" w:rsidRDefault="00C520A2" w:rsidP="00427DF4">
      <w:pPr>
        <w:ind w:firstLine="360"/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BB7AFD" w:rsidRPr="007B121D">
        <w:rPr>
          <w:sz w:val="22"/>
          <w:szCs w:val="22"/>
        </w:rPr>
        <w:t>ООО «</w:t>
      </w:r>
      <w:r w:rsidR="00DF2085">
        <w:rPr>
          <w:sz w:val="22"/>
          <w:szCs w:val="22"/>
        </w:rPr>
        <w:t>Реутов-Инвест</w:t>
      </w:r>
      <w:r w:rsidR="00BB7AFD" w:rsidRPr="007B121D">
        <w:rPr>
          <w:sz w:val="22"/>
          <w:szCs w:val="22"/>
        </w:rPr>
        <w:t xml:space="preserve">»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427DF4" w:rsidRPr="00112E79" w14:paraId="019512EA" w14:textId="77777777" w:rsidTr="00427DF4">
        <w:tc>
          <w:tcPr>
            <w:tcW w:w="4968" w:type="dxa"/>
          </w:tcPr>
          <w:p w14:paraId="74A7638B" w14:textId="77777777" w:rsidR="00427DF4" w:rsidRPr="00112E79" w:rsidRDefault="00427DF4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427DF4" w:rsidRPr="00112E79" w:rsidRDefault="00427DF4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427DF4" w:rsidRPr="00112E79" w:rsidRDefault="00427DF4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427DF4" w:rsidRPr="00112E79" w:rsidRDefault="00427DF4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427DF4" w:rsidRPr="00112E79" w:rsidRDefault="00427DF4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427DF4" w:rsidRPr="00112E79" w:rsidRDefault="00427DF4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2C41A79D" w:rsidR="00427DF4" w:rsidRDefault="00427DF4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6DC7F0BF" w14:textId="77777777" w:rsidR="00427DF4" w:rsidRPr="00112E79" w:rsidRDefault="00427DF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665D97C9" w:rsidR="00427DF4" w:rsidRPr="00112E79" w:rsidRDefault="00427DF4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C372BE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.И. </w:t>
            </w:r>
            <w:r w:rsidR="00C372BE">
              <w:rPr>
                <w:sz w:val="22"/>
                <w:szCs w:val="22"/>
              </w:rPr>
              <w:t>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427DF4" w:rsidRPr="00112E79" w:rsidRDefault="00427DF4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427DF4" w:rsidRPr="00112E79" w:rsidRDefault="00427DF4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427DF4" w:rsidRPr="00112E79" w:rsidRDefault="00427DF4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427DF4" w:rsidRPr="00112E79" w:rsidRDefault="00427DF4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427DF4" w:rsidRPr="00112E79" w:rsidRDefault="00427DF4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2A6BD0DD" w:rsidR="00427DF4" w:rsidRDefault="00427DF4" w:rsidP="005D4C5B">
            <w:pPr>
              <w:jc w:val="both"/>
              <w:rPr>
                <w:sz w:val="22"/>
                <w:szCs w:val="22"/>
              </w:rPr>
            </w:pPr>
          </w:p>
          <w:p w14:paraId="05388355" w14:textId="77777777" w:rsidR="00427DF4" w:rsidRDefault="00427DF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427DF4" w:rsidRPr="00112E79" w:rsidRDefault="00427DF4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427DF4" w:rsidRPr="00112E79" w:rsidRDefault="00427DF4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53C68"/>
    <w:rsid w:val="002D4A69"/>
    <w:rsid w:val="00351998"/>
    <w:rsid w:val="00397894"/>
    <w:rsid w:val="003B45FE"/>
    <w:rsid w:val="00406CC9"/>
    <w:rsid w:val="00427DF4"/>
    <w:rsid w:val="00472D51"/>
    <w:rsid w:val="00494058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D5ED3"/>
    <w:rsid w:val="00A45552"/>
    <w:rsid w:val="00A54A95"/>
    <w:rsid w:val="00AC3FB3"/>
    <w:rsid w:val="00B17C9C"/>
    <w:rsid w:val="00B4725F"/>
    <w:rsid w:val="00BB7AFD"/>
    <w:rsid w:val="00C230DA"/>
    <w:rsid w:val="00C372BE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2085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C8qbOAy+lREBQW+qCQB/BVSjhg2O53qfbBshLaTm+1c=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wkiTEEtyt9RkKx561elADJlBJw7zKtdZuBIOsnRJ4Fk=</DigestValue>
    </Reference>
  </SignedInfo>
  <SignatureValue>UO2LxSOgXbJSt2LBakKiYtKQ3GLlGK0OcVs+Px/Z81w5e6KXlM0Y+THefSLOdaVL
lt10GyI7p1srohv2nBTA1w==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j0I/anQLm6yaV4CWoBm5nsI9dBM=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Fe59PKjx5s6d15rvoZaHEV+QjpE=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>
          <mdssi:Format>YYYY-MM-DDThh:mm:ssTZD</mdssi:Format>
          <mdssi:Value>2021-05-27T09:07:58Z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2021-05-27T09:07:58Z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9</cp:revision>
  <cp:lastPrinted>2015-08-11T09:52:00Z</cp:lastPrinted>
  <dcterms:created xsi:type="dcterms:W3CDTF">2020-12-04T12:44:00Z</dcterms:created>
  <dcterms:modified xsi:type="dcterms:W3CDTF">2021-05-17T14:29:00Z</dcterms:modified>
</cp:coreProperties>
</file>