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G+LXSnYDAn8e24oXCOoa1clRTWB7aHP+KqQv0N0DuOo=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W62vhLe0QBJy9IIkxJXrBKU7ZH/0yOBRJXuewvJ4rg4=</DigestValue>
    </Reference>
  </SignedInfo>
  <SignatureValue>/ziohqtiufLC/e8wOgU6VtSSuqMWJeTxq8kZmlUoR818AJB2lD4TgXPOoOd1/Qrg
yhqSwX3eV3Ff1JTfVJZFvg==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2021-06-17T08:07:07Z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2021-06-17T08:07:07Z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3</cp:revision>
  <cp:lastPrinted>2015-08-11T09:52:00Z</cp:lastPrinted>
  <dcterms:created xsi:type="dcterms:W3CDTF">2020-07-23T13:51:00Z</dcterms:created>
  <dcterms:modified xsi:type="dcterms:W3CDTF">2021-06-04T14:03:00Z</dcterms:modified>
</cp:coreProperties>
</file>