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99A9918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8732A0">
        <w:rPr>
          <w:sz w:val="22"/>
          <w:szCs w:val="22"/>
        </w:rPr>
        <w:t>Нортон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  <w:bookmarkStart w:id="0" w:name="_GoBack"/>
      <w:bookmarkEnd w:id="0"/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JyhHFQaraIqRY8eXTLDvw/0i6XiuB8wcKSQb6EtDWpA=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T54CeM4vqicd8dE+B5IFwltGouMwWmH+IfMakxvjrM4=</DigestValue>
    </Reference>
  </SignedInfo>
  <SignatureValue>WEzqx+lFL4nvFbI296vCtcht1wsvcHsiMHzZrtrtjPos9mPCdLP/r5OonPDNc4Jv
CScEjjjdwabPvPeXEp+pQg==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bg/2JV1+UKJXDnBoDrDZ3vYqPKM=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JpHX+5mQpIwMblWR3I+4JmmHEUQ=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2021-07-01T07:52:18Z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2021-07-01T07:52:18Z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23</cp:revision>
  <cp:lastPrinted>2015-08-11T09:52:00Z</cp:lastPrinted>
  <dcterms:created xsi:type="dcterms:W3CDTF">2014-06-11T08:27:00Z</dcterms:created>
  <dcterms:modified xsi:type="dcterms:W3CDTF">2021-07-01T07:20:00Z</dcterms:modified>
</cp:coreProperties>
</file>