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002B3FB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1B1FE0">
        <w:rPr>
          <w:sz w:val="22"/>
          <w:szCs w:val="22"/>
        </w:rPr>
        <w:t>Шлейфера Леонида</w:t>
      </w:r>
      <w:r>
        <w:rPr>
          <w:sz w:val="22"/>
          <w:szCs w:val="22"/>
        </w:rPr>
        <w:t xml:space="preserve"> И</w:t>
      </w:r>
      <w:r w:rsidR="001B1FE0">
        <w:rPr>
          <w:sz w:val="22"/>
          <w:szCs w:val="22"/>
        </w:rPr>
        <w:t>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3C50A41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86718D" w:rsidRPr="0086718D">
        <w:rPr>
          <w:sz w:val="22"/>
          <w:szCs w:val="22"/>
        </w:rPr>
        <w:t>1127747225957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86718D" w:rsidRPr="0086718D">
        <w:rPr>
          <w:sz w:val="22"/>
          <w:szCs w:val="22"/>
        </w:rPr>
        <w:t>7722794370</w:t>
      </w:r>
      <w:r w:rsidR="007F301F" w:rsidRPr="00B03261">
        <w:rPr>
          <w:sz w:val="22"/>
          <w:szCs w:val="22"/>
        </w:rPr>
        <w:t xml:space="preserve">, адрес: </w:t>
      </w:r>
      <w:r w:rsidR="0086718D" w:rsidRPr="0086718D">
        <w:rPr>
          <w:color w:val="auto"/>
          <w:sz w:val="22"/>
          <w:szCs w:val="22"/>
        </w:rPr>
        <w:t>111020, город Москва, Лонгиновская улица, 1 стр.1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47F5568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161403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0642A2D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1B1FE0">
              <w:rPr>
                <w:b/>
                <w:bCs/>
                <w:color w:val="auto"/>
                <w:sz w:val="22"/>
                <w:szCs w:val="22"/>
              </w:rPr>
              <w:t>Л.И.Шлейфер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B1FE0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h70B14U/2OPw3nf4bVv9597WeEu8/c2no9YWItB2JsM=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N6psy2T48DxsesGy7Cn60/1gbO6IcINs6cbEaOUeCNE=</DigestValue>
    </Reference>
  </SignedInfo>
  <SignatureValue>8Wvb9WT6K3U7Y2Kjek/m2Lwh6g8C8RwSPs9Q8ldbCrHuFNDELEHzhw1c7LHAd6RY
WTwDTDq8mD7/w8HpzLwL/w==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VT9/sn9nOYKs5pGsFKfNE3RgaiU=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uRHEd6ILhWNu7BfrhvUYq7opxXg=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2021-07-22T13:00:55Z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2021-07-22T13:00:55Z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4354</Characters>
  <Application>Microsoft Office Word</Application>
  <DocSecurity>0</DocSecurity>
  <Lines>94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4</cp:revision>
  <dcterms:created xsi:type="dcterms:W3CDTF">2020-12-14T11:47:00Z</dcterms:created>
  <dcterms:modified xsi:type="dcterms:W3CDTF">2021-07-20T14:41:00Z</dcterms:modified>
</cp:coreProperties>
</file>