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EC146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14:paraId="20D951BB" w14:textId="77777777"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14:paraId="4C21285B" w14:textId="77777777"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161875" w14:textId="77777777"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r w:rsidR="00585579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>
        <w:rPr>
          <w:rFonts w:ascii="Times New Roman" w:hAnsi="Times New Roman"/>
          <w:sz w:val="24"/>
          <w:szCs w:val="24"/>
        </w:rPr>
        <w:t>Геннадьевны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7DB4FB78" w14:textId="77777777"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232028ED" w14:textId="5EF62EDA"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</w:t>
      </w:r>
      <w:r w:rsidR="00EC0D40">
        <w:rPr>
          <w:rFonts w:ascii="Times New Roman" w:hAnsi="Times New Roman"/>
          <w:sz w:val="24"/>
          <w:szCs w:val="24"/>
        </w:rPr>
        <w:t>Гладышевой Ольги Владимировны</w:t>
      </w:r>
      <w:r w:rsidR="004356D8" w:rsidRPr="000F4C1B">
        <w:rPr>
          <w:rFonts w:ascii="Times New Roman" w:hAnsi="Times New Roman"/>
          <w:sz w:val="24"/>
          <w:szCs w:val="24"/>
        </w:rPr>
        <w:t xml:space="preserve">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14:paraId="23CEC92B" w14:textId="77777777"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 xml:space="preserve">Реквизиты для перечисления задатка: расчетный счет р/с ООО «Ру-Трейд» 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14:paraId="4F082B85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077A704D" w14:textId="77777777"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7F32EB6C" w14:textId="77777777"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14:paraId="5F7E89F0" w14:textId="77777777"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147EB832" w14:textId="77777777"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14:paraId="5C6D213E" w14:textId="77777777"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14:paraId="61A12183" w14:textId="77777777"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14:paraId="7D8F7E32" w14:textId="77777777"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14:paraId="04E93BAE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14:paraId="02A32AE7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14:paraId="48B1853B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14:paraId="5D5113CF" w14:textId="77777777"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A71C1D9" w14:textId="77777777"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926468C" w14:textId="77777777"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5C6D42D9" w14:textId="77777777"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66AA5E70" w14:textId="77777777"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также перечисления сумм(ы) задатка на расчетный счет указанный в договоре</w:t>
      </w:r>
      <w:r w:rsidRPr="0058557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30F5E633" w14:textId="77777777"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14:paraId="648D0180" w14:textId="77777777"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107F7693" w14:textId="77777777"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04F4AE89" w14:textId="77777777"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14:paraId="39D87C09" w14:textId="77777777"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14:paraId="411B3CF0" w14:textId="77777777"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CFD8A98" w14:textId="77777777"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14:paraId="0F3EB2DC" w14:textId="77777777" w:rsidTr="00ED2BFA">
        <w:trPr>
          <w:trHeight w:val="495"/>
        </w:trPr>
        <w:tc>
          <w:tcPr>
            <w:tcW w:w="4882" w:type="dxa"/>
          </w:tcPr>
          <w:p w14:paraId="35BAC708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14:paraId="59724144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14:paraId="13D14B26" w14:textId="77777777" w:rsidTr="00ED2BFA">
        <w:trPr>
          <w:trHeight w:val="2799"/>
        </w:trPr>
        <w:tc>
          <w:tcPr>
            <w:tcW w:w="4882" w:type="dxa"/>
          </w:tcPr>
          <w:p w14:paraId="73605DA3" w14:textId="77777777"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14:paraId="52F52D80" w14:textId="77777777"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14:paraId="22DF67EF" w14:textId="77777777"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129344, г.Москва, ул.Енисейская, д.1, стр.8, эт.2, пом.14</w:t>
            </w:r>
          </w:p>
          <w:p w14:paraId="6FA30CE5" w14:textId="77777777"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14:paraId="5D329B8F" w14:textId="77777777"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14:paraId="7986AC37" w14:textId="77777777"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14:paraId="3E89B011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14:paraId="43346035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14:paraId="4B5B9789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14:paraId="04ECC3A5" w14:textId="77777777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CA541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14:paraId="349C8E26" w14:textId="77777777" w:rsidR="00ED2BFA" w:rsidRDefault="00ED2BFA" w:rsidP="005855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r w:rsidR="005855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Комлева Е.Г. </w:t>
            </w: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11FB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0A1A555B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14:paraId="2F493151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14:paraId="25F5BF2D" w14:textId="77777777"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altName w:val="Arial"/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725D2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807AF"/>
    <w:rsid w:val="00585579"/>
    <w:rsid w:val="005F5A8A"/>
    <w:rsid w:val="00624961"/>
    <w:rsid w:val="007E2213"/>
    <w:rsid w:val="008B4E20"/>
    <w:rsid w:val="008D3536"/>
    <w:rsid w:val="008D4280"/>
    <w:rsid w:val="009E6367"/>
    <w:rsid w:val="00A72967"/>
    <w:rsid w:val="00BA2BBB"/>
    <w:rsid w:val="00C56CAB"/>
    <w:rsid w:val="00E21B49"/>
    <w:rsid w:val="00EC0D40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B5873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jPewdB/SlHMnnPDwCiTX2xl4lk9M2+74Cg+if5pvpCc=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M541k2Om8Kyy5IyKrgORQCv0KzxVJiJo6Rc+fRzwqnA=</DigestValue>
    </Reference>
  </SignedInfo>
  <SignatureValue>zzl08/qT/3d75Zhlj0kLJA8XKoH+GTaAVEGq9imYI0M545dT/6xaeL+LpgkrH7XD
Y3EO7QCw39RkwEPi3/eeNA==</SignatureValue>
  <KeyInfo>
    <X509Data>
      <X509Certificate>MIIJ0TCCCX6gAwIBAgIRAyNtnQBzraS7S5NqOQRkWIcwCgYIKoUDBwEBAwIwggHo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g6MKjssw5uE0Q6k6hJeQj0lE9BY=</DigestValue>
      </Reference>
      <Reference URI="/word/fontTable.xml?ContentType=application/vnd.openxmlformats-officedocument.wordprocessingml.fontTable+xml">
        <DigestMethod Algorithm="http://www.w3.org/2000/09/xmldsig#sha1"/>
        <DigestValue>qbshXrjImFnvzsNa6+ko8Hacvew=</DigestValue>
      </Reference>
      <Reference URI="/word/numbering.xml?ContentType=application/vnd.openxmlformats-officedocument.wordprocessingml.numbering+xml">
        <DigestMethod Algorithm="http://www.w3.org/2000/09/xmldsig#sha1"/>
        <DigestValue>aJmpJMGdSQEAlsSvUCW/Bikqcdk=</DigestValue>
      </Reference>
      <Reference URI="/word/settings.xml?ContentType=application/vnd.openxmlformats-officedocument.wordprocessingml.settings+xml">
        <DigestMethod Algorithm="http://www.w3.org/2000/09/xmldsig#sha1"/>
        <DigestValue>8+jyJ5n4i+9Novha/o+MUQW26zY=</DigestValue>
      </Reference>
      <Reference URI="/word/styles.xml?ContentType=application/vnd.openxmlformats-officedocument.wordprocessingml.styles+xml">
        <DigestMethod Algorithm="http://www.w3.org/2000/09/xmldsig#sha1"/>
        <DigestValue>aAV/an8Uxz03JKUpaXzkMqBuFrk=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2Odb+c3F//6TiE3r4qsNAZQhgUo=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2021-09-06T14:06:16Z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2021-09-06T14:06:16Z</xd:SigningTime>
          <xd:SigningCertificate>
            <xd:Cert>
              <xd:CertDigest>
                <DigestMethod Algorithm="http://www.w3.org/2000/09/xmldsig#sha1"/>
                <DigestValue>OF8huDI5NegR1jLKOqE8VR4n/6M=</DigestValue>
              </xd:CertDigest>
              <xd:IssuerSerial>
                <X509IssuerName>CN="Общество с ограниченной ответственностью ""Сертум-Про""", O="Общество с ограниченной ответственностью ""Сертум-Про""", STREET="улица Ульяновская, д. 13, литер А, офис 209 Б", L=Екатеринбург, S=66 Свердловская область, C=RU, ИНН=006673240328, ОГРН=1116673008539, E=ca@sertum.ru</X509IssuerName>
                <X509SerialNumber>1067939225346976213684861612547069204615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u604</cp:lastModifiedBy>
  <cp:revision>5</cp:revision>
  <cp:lastPrinted>2018-02-14T08:46:00Z</cp:lastPrinted>
  <dcterms:created xsi:type="dcterms:W3CDTF">2020-10-21T16:14:00Z</dcterms:created>
  <dcterms:modified xsi:type="dcterms:W3CDTF">2021-09-06T09:02:00Z</dcterms:modified>
</cp:coreProperties>
</file>