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/VPRwkevhrW5Q+aQVKJKVI0+agPCUMjGSz8SJjhCaeQ=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eBte/RXoELVcC+wFaCcg2NjRiTsYY1ezJAy2rUu8eiY=</DigestValue>
    </Reference>
  </SignedInfo>
  <SignatureValue>916WFDWqXElKo1YIDNPp0LbliwSMRbGTCrWFrQRQmezISE2XX7pofQFSlVJkZsnS
49j5RePP8+Ob7SP5mUfADA==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2021-11-03T17:28:56Z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2021-11-03T17:28:56Z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