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F51117">
        <w:rPr>
          <w:sz w:val="22"/>
          <w:szCs w:val="22"/>
        </w:rPr>
        <w:t>Шлейфера</w:t>
      </w:r>
      <w:proofErr w:type="spellEnd"/>
      <w:r w:rsidR="00F51117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469F65F6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="005C64A5">
        <w:rPr>
          <w:sz w:val="22"/>
          <w:szCs w:val="22"/>
        </w:rPr>
        <w:t>ВЕГА</w:t>
      </w:r>
      <w:bookmarkStart w:id="0" w:name="_GoBack"/>
      <w:bookmarkEnd w:id="0"/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>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 xml:space="preserve">Л.И. </w:t>
            </w:r>
            <w:proofErr w:type="spellStart"/>
            <w:r w:rsidR="00F51117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C64A5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dq6Q9YYagI0Hol9G8ZRULTj+9Ys0DdMzyd/j0bQBpPA=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bdVuVSH/VjOQU90HL1tLJe74XZA9r5quwQ175IDyT6E=</DigestValue>
    </Reference>
  </SignedInfo>
  <SignatureValue>PYivJgEoiaiCBRnxbS8qZsFbzWN4BW5mkfkWGYsm57glr82ZyZwbUlaF35FiHHbm
+weZhzFEwNAzTDy4/yzyGA==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PMhSgdcvh6LvDSKYdx3G9lbBY9o=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jSCo6teVGiUI9xHgbSV7pepuExw=</DigestValue>
      </Reference>
      <Reference URI="/word/styles.xml?ContentType=application/vnd.openxmlformats-officedocument.wordprocessingml.styles+xml">
        <DigestMethod Algorithm="http://www.w3.org/2000/09/xmldsig#sha1"/>
        <DigestValue>D4wXuVZ4FkpCgIhZfby35odo8g4=</DigestValue>
      </Reference>
      <Reference URI="/word/stylesWithEffects.xml?ContentType=application/vnd.ms-word.stylesWithEffects+xml">
        <DigestMethod Algorithm="http://www.w3.org/2000/09/xmldsig#sha1"/>
        <DigestValue>2aO5JRGVRuOvdRx7AW+Z0ukFdq8=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2021-11-23T10:01:54Z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2021-11-23T10:01:54Z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dOPkHqTkTa1f9N7bIXqW4VQVKV6RePPREq+dOamqbpk=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hw7CZ0BVbtrwsZAw3aPwUVTBpK6TfWCAllxDche3c0o=</DigestValue>
    </Reference>
  </SignedInfo>
  <SignatureValue>pxOJ/82GkK0HsQn7PmB4iK9gy5WmABRhq8tK34APhR8EQKwZ4HSmXd1yuu3KrMzK
NrpMHto3nwoQLv4hLVdATQ==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PMhSgdcvh6LvDSKYdx3G9lbBY9o=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jSCo6teVGiUI9xHgbSV7pepuExw=</DigestValue>
      </Reference>
      <Reference URI="/word/styles.xml?ContentType=application/vnd.openxmlformats-officedocument.wordprocessingml.styles+xml">
        <DigestMethod Algorithm="http://www.w3.org/2000/09/xmldsig#sha1"/>
        <DigestValue>D4wXuVZ4FkpCgIhZfby35odo8g4=</DigestValue>
      </Reference>
      <Reference URI="/word/stylesWithEffects.xml?ContentType=application/vnd.ms-word.stylesWithEffects+xml">
        <DigestMethod Algorithm="http://www.w3.org/2000/09/xmldsig#sha1"/>
        <DigestValue>2aO5JRGVRuOvdRx7AW+Z0ukFdq8=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2021-11-23T10:02:32Z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2021-11-23T10:02:32Z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2021-11-23T10:01:00Z</dcterms:created>
  <dcterms:modified xsi:type="dcterms:W3CDTF">2021-11-23T10:01:00Z</dcterms:modified>
</cp:coreProperties>
</file>