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BF3C5CA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9C4F50">
        <w:rPr>
          <w:sz w:val="22"/>
          <w:szCs w:val="22"/>
        </w:rPr>
        <w:t>Авто</w:t>
      </w:r>
      <w:r w:rsidR="002C120E">
        <w:rPr>
          <w:sz w:val="22"/>
          <w:szCs w:val="22"/>
        </w:rPr>
        <w:t>м</w:t>
      </w:r>
      <w:r w:rsidR="009C4F50">
        <w:rPr>
          <w:sz w:val="22"/>
          <w:szCs w:val="22"/>
        </w:rPr>
        <w:t>икс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</w:t>
      </w:r>
      <w:bookmarkStart w:id="0" w:name="_GoBack"/>
      <w:bookmarkEnd w:id="0"/>
      <w:r w:rsidR="008C31B3" w:rsidRPr="00112E79">
        <w:rPr>
          <w:sz w:val="22"/>
          <w:szCs w:val="22"/>
        </w:rPr>
        <w:t>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8C3673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>, назначение платежа: «Задаток для участия в торгах №__ по продаже имущества ООО «</w:t>
      </w:r>
      <w:proofErr w:type="spellStart"/>
      <w:r w:rsidR="002B4F9A">
        <w:rPr>
          <w:sz w:val="22"/>
          <w:szCs w:val="22"/>
        </w:rPr>
        <w:t>Автомикс</w:t>
      </w:r>
      <w:proofErr w:type="spellEnd"/>
      <w:r w:rsidR="002B4F9A">
        <w:rPr>
          <w:sz w:val="22"/>
          <w:szCs w:val="22"/>
        </w:rPr>
        <w:t>»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jDeCxTg3shSm4l5Q8EjZ7EYA2KzdSZyS2QZiuXgExHo=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rIUaj6h27TNIhhUUuPxR6dFSq/GOuw/QMxpF+1HSAJc=</DigestValue>
    </Reference>
  </SignedInfo>
  <SignatureValue>HAHj3KKtROgAbMnfxd6whtRGfUNtOxDLnYftJWfLtXxfsloBsm3Pi80CgNAo7QWv
V4ZHU+GtxI/oNnZ8bS//5g==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ojdIU1T1ST0JyyNUkj+OO738Gg8=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aackAj6s/V1EkFTuOpncgHuC104=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2022-02-02T11:09:07Z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2022-02-02T11:09:07Z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2021-09-01T07:59:00Z</dcterms:created>
  <dcterms:modified xsi:type="dcterms:W3CDTF">2021-12-23T07:48:00Z</dcterms:modified>
</cp:coreProperties>
</file>