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D96F8A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C0C596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UCovzbWzo666oi0xXzEMNofeZfSQcqhLPbXe1xtGYoE=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cn4QX/YEEl2f6b7bYbfjJaf94o/a7IAJrDagNZj4OnU=</DigestValue>
    </Reference>
  </SignedInfo>
  <SignatureValue>rIMOME8iwbzx5tpX9Yu9LonJbnqlbUSgo1Tu5Dog+zD21T4qd8TIh1d6IM8aYFGE
N1X51AHKCLB7SWn3uDm/Ww==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B8KyxIEj6nhWx0xFWXbrEFoskpg=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pcKH6ppKq4fmqdZ8gm3Txk0cXVY=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2022-02-02T11:37:33Z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2022-02-02T11:37:33Z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2021-09-01T07:59:00Z</dcterms:created>
  <dcterms:modified xsi:type="dcterms:W3CDTF">2021-12-23T08:02:00Z</dcterms:modified>
</cp:coreProperties>
</file>