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="00083931">
        <w:rPr>
          <w:noProof/>
        </w:rPr>
        <w:t>___________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083931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083931">
        <w:rPr>
          <w:b/>
          <w:bCs/>
          <w:noProof/>
          <w:sz w:val="22"/>
          <w:szCs w:val="22"/>
        </w:rPr>
        <w:t>Семенов Станислав Викторович</w:t>
      </w:r>
      <w:r w:rsidRPr="00083931">
        <w:rPr>
          <w:noProof/>
          <w:sz w:val="22"/>
          <w:szCs w:val="22"/>
        </w:rPr>
        <w:t xml:space="preserve"> (дата рождения: 10.05.1983 г., СНИЛС 090-983-530 98, ИНН 471401753440, регистрация по месту жительства: 188541, Ленинградская обл, г Сосновый Бор, пр-кт Героев, д 64, кв 31)</w:t>
      </w:r>
      <w:r w:rsidR="005C16D9" w:rsidRPr="00083931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14.05.2025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А56-124269/2024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083931" w:rsidRPr="00083931" w:rsidRDefault="005C16D9" w:rsidP="00083931">
      <w:r w:rsidRPr="002178D0">
        <w:rPr>
          <w:b/>
          <w:sz w:val="22"/>
          <w:szCs w:val="22"/>
        </w:rPr>
        <w:t xml:space="preserve">Лот № 1 - </w:t>
      </w:r>
      <w:r w:rsidR="00083931" w:rsidRPr="00083931">
        <w:t>Марка и(или) модель: VOLKSWAGEN TIGUAN</w:t>
      </w:r>
    </w:p>
    <w:p w:rsidR="00083931" w:rsidRPr="00083931" w:rsidRDefault="00083931" w:rsidP="00083931">
      <w:r w:rsidRPr="00083931">
        <w:t>Год выпуска: 2012</w:t>
      </w:r>
    </w:p>
    <w:p w:rsidR="00083931" w:rsidRPr="00083931" w:rsidRDefault="00083931" w:rsidP="00083931">
      <w:r w:rsidRPr="00083931">
        <w:t>Идентификационный номер (VIN): XWBZZZ5NZDG106671</w:t>
      </w:r>
    </w:p>
    <w:p w:rsidR="00083931" w:rsidRPr="00083931" w:rsidRDefault="00083931" w:rsidP="00083931">
      <w:r w:rsidRPr="00083931">
        <w:t>Номер шасси (рамы): ОТСУТСТВУЕТ</w:t>
      </w:r>
    </w:p>
    <w:p w:rsidR="00083931" w:rsidRPr="00083931" w:rsidRDefault="00083931" w:rsidP="00083931">
      <w:r w:rsidRPr="00083931">
        <w:t>Номер кузова (кабины): XWBZZZ5NZDG106671</w:t>
      </w:r>
    </w:p>
    <w:p w:rsidR="00083931" w:rsidRPr="00083931" w:rsidRDefault="00083931" w:rsidP="00083931">
      <w:r w:rsidRPr="00083931">
        <w:t>Цвет кузова (кабины): белый</w:t>
      </w:r>
    </w:p>
    <w:p w:rsidR="00083931" w:rsidRPr="00083931" w:rsidRDefault="00083931" w:rsidP="00083931">
      <w:r w:rsidRPr="00083931">
        <w:t xml:space="preserve">Номер двигателя: </w:t>
      </w:r>
    </w:p>
    <w:p w:rsidR="00083931" w:rsidRPr="00083931" w:rsidRDefault="00083931" w:rsidP="00083931">
      <w:r w:rsidRPr="00083931">
        <w:t>Мощность (кВт/</w:t>
      </w:r>
      <w:proofErr w:type="spellStart"/>
      <w:r w:rsidRPr="00083931">
        <w:t>л.с</w:t>
      </w:r>
      <w:proofErr w:type="spellEnd"/>
      <w:r w:rsidRPr="00083931">
        <w:t>.): 125.00/170</w:t>
      </w:r>
    </w:p>
    <w:p w:rsidR="00083931" w:rsidRPr="00083931" w:rsidRDefault="00083931" w:rsidP="00083931">
      <w:r w:rsidRPr="00083931">
        <w:t>Рабочий объем (см³):1984</w:t>
      </w:r>
    </w:p>
    <w:p w:rsidR="00083931" w:rsidRPr="00083931" w:rsidRDefault="00083931" w:rsidP="00083931">
      <w:r w:rsidRPr="00083931">
        <w:t xml:space="preserve">Паспорт транспортного средства (ПТС): </w:t>
      </w:r>
    </w:p>
    <w:p w:rsidR="00083931" w:rsidRPr="00083931" w:rsidRDefault="00083931" w:rsidP="00083931">
      <w:r w:rsidRPr="00083931">
        <w:t>Серия 78 ХА № 642431, дата выдачи 05.08.2023.</w:t>
      </w:r>
    </w:p>
    <w:p w:rsidR="00DF7A47" w:rsidRPr="00083931" w:rsidRDefault="00083931" w:rsidP="00083931">
      <w:r w:rsidRPr="00083931">
        <w:t>Тип транспортного средства: Легковые автомобили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Семенов Станислав Викторович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14.05.2025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А56-124269/2024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083931" w:rsidRPr="00083931" w:rsidRDefault="00083931" w:rsidP="0008393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083931">
        <w:rPr>
          <w:noProof/>
          <w:color w:val="auto"/>
          <w:sz w:val="22"/>
          <w:szCs w:val="22"/>
        </w:rPr>
        <w:t>Банк Получателя:</w:t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</w:p>
    <w:p w:rsidR="00083931" w:rsidRPr="00083931" w:rsidRDefault="00083931" w:rsidP="0008393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083931">
        <w:rPr>
          <w:noProof/>
          <w:color w:val="auto"/>
          <w:sz w:val="22"/>
          <w:szCs w:val="22"/>
        </w:rPr>
        <w:t>Филиал "Центральный" ПАО "Совкомбанк" (Бердск)</w:t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</w:p>
    <w:p w:rsidR="00083931" w:rsidRPr="00083931" w:rsidRDefault="00083931" w:rsidP="0008393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083931">
        <w:rPr>
          <w:noProof/>
          <w:color w:val="auto"/>
          <w:sz w:val="22"/>
          <w:szCs w:val="22"/>
        </w:rPr>
        <w:t>633011, Новосибирская обл.,г.Бердск, ул.Попова, д.11</w:t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</w:p>
    <w:p w:rsidR="00083931" w:rsidRPr="00083931" w:rsidRDefault="00083931" w:rsidP="0008393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083931">
        <w:rPr>
          <w:noProof/>
          <w:color w:val="auto"/>
          <w:sz w:val="22"/>
          <w:szCs w:val="22"/>
        </w:rPr>
        <w:t>БИК 045004763</w:t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</w:p>
    <w:p w:rsidR="00083931" w:rsidRPr="00083931" w:rsidRDefault="00083931" w:rsidP="0008393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083931">
        <w:rPr>
          <w:noProof/>
          <w:color w:val="auto"/>
          <w:sz w:val="22"/>
          <w:szCs w:val="22"/>
        </w:rPr>
        <w:t>к/с 30101810150040000763</w:t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</w:p>
    <w:p w:rsidR="00083931" w:rsidRPr="00083931" w:rsidRDefault="00083931" w:rsidP="0008393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083931">
        <w:rPr>
          <w:noProof/>
          <w:color w:val="auto"/>
          <w:sz w:val="22"/>
          <w:szCs w:val="22"/>
        </w:rPr>
        <w:t>в Сибирском ГУ ЦБ РФ</w:t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</w:p>
    <w:p w:rsidR="00083931" w:rsidRPr="00083931" w:rsidRDefault="00083931" w:rsidP="0008393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083931">
        <w:rPr>
          <w:noProof/>
          <w:color w:val="auto"/>
          <w:sz w:val="22"/>
          <w:szCs w:val="22"/>
        </w:rPr>
        <w:t>ИНН/КПП 4401116480/544543001</w:t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</w:p>
    <w:p w:rsidR="00083931" w:rsidRPr="00083931" w:rsidRDefault="00083931" w:rsidP="0008393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083931">
        <w:rPr>
          <w:noProof/>
          <w:color w:val="auto"/>
          <w:sz w:val="22"/>
          <w:szCs w:val="22"/>
        </w:rPr>
        <w:t>Получатель: Семенов Станислав Викторович ИНН 471401753440</w:t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</w:p>
    <w:p w:rsidR="00083931" w:rsidRDefault="00083931" w:rsidP="0008393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083931">
        <w:rPr>
          <w:noProof/>
          <w:color w:val="auto"/>
          <w:sz w:val="22"/>
          <w:szCs w:val="22"/>
        </w:rPr>
        <w:t>Основной счет: 40817-810-9-5020-1432788</w:t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  <w:r w:rsidRPr="00083931">
        <w:rPr>
          <w:noProof/>
          <w:color w:val="auto"/>
          <w:sz w:val="22"/>
          <w:szCs w:val="22"/>
        </w:rPr>
        <w:tab/>
      </w:r>
    </w:p>
    <w:p w:rsidR="005C16D9" w:rsidRPr="00083931" w:rsidRDefault="00007311" w:rsidP="00083931">
      <w:pPr>
        <w:pStyle w:val="Default"/>
        <w:spacing w:line="276" w:lineRule="auto"/>
        <w:jc w:val="both"/>
        <w:rPr>
          <w:sz w:val="22"/>
          <w:szCs w:val="22"/>
        </w:rPr>
      </w:pPr>
      <w:r w:rsidRPr="00083931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 w:rsidR="00083931">
        <w:rPr>
          <w:sz w:val="22"/>
          <w:szCs w:val="22"/>
        </w:rPr>
        <w:t>имущество;</w:t>
      </w:r>
      <w:bookmarkStart w:id="0" w:name="_GoBack"/>
      <w:bookmarkEnd w:id="0"/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Семенов Станислав Викторович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10.05.1983 г., СНИЛС 090-983-530 98, ИНН 471401753440, регистрация по месту жительства: 188541, Ленинградская обл, г Сосновый Бор, пр-кт Героев, д 64, кв 31),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14.05.2025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А56-124269/2024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08393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9325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2025-11-27T17:59:00Z</dcterms:created>
  <dcterms:modified xsi:type="dcterms:W3CDTF">2025-11-27T17:59:00Z</dcterms:modified>
</cp:coreProperties>
</file>