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99" w:rsidRPr="00CC5B70" w:rsidRDefault="00CC5B70">
      <w:pPr>
        <w:rPr>
          <w:rFonts w:ascii="Tahoma" w:hAnsi="Tahoma" w:cs="Tahoma"/>
          <w:color w:val="000000"/>
          <w:lang w:val="en-US"/>
        </w:rPr>
      </w:pPr>
      <w:proofErr w:type="gramStart"/>
      <w:r>
        <w:rPr>
          <w:rFonts w:ascii="Tahoma" w:hAnsi="Tahoma" w:cs="Tahoma"/>
          <w:color w:val="000000"/>
        </w:rPr>
        <w:t xml:space="preserve">Решением Арбитражного суда Ямало-Ненецкого автономного округа от 19.01.2018 по делу №А81-1827/2017 (резолютивная часть объявлена 18.01.2018) ООО «Совместное предприятие Фоника» (ОГРН 1028900625918, ИНН 8904040178, 629303, ЯНАО, г. Новый Уренгой, </w:t>
      </w:r>
      <w:proofErr w:type="spellStart"/>
      <w:r>
        <w:rPr>
          <w:rFonts w:ascii="Tahoma" w:hAnsi="Tahoma" w:cs="Tahoma"/>
          <w:color w:val="000000"/>
        </w:rPr>
        <w:t>мкр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Мирный, д.1, корп. 3»А») признано несостоятельным (банкротом), в отношении него открыто конкурсное производство.</w:t>
      </w:r>
      <w:proofErr w:type="gramEnd"/>
      <w:r>
        <w:rPr>
          <w:rFonts w:ascii="Tahoma" w:hAnsi="Tahoma" w:cs="Tahoma"/>
          <w:color w:val="000000"/>
        </w:rPr>
        <w:t xml:space="preserve"> Определением Арбитражного суда ЯНАО от 12.04.2021 по делу № А81-1827/2017 срок конкурсного производства продлен на шесть месяцев до 19.10.2021. Рассмотрение отчета конкурсного управляющего о завершении конкурсного производства назначено на 15.10.2021 в 10-00. Определением Арбитражного суда ЯНАО от 29.01.2021 по делу №А81-1827/2017 конкурсным управляющим ООО«СП Фоника» утверждена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(115088,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ул. 1-я Дубровская, д.14, корпус 1, ИНН026490974860, СНИЛС148-863-719 17, регистрационный номер в реестре арбитражных управляющих СРО №16395, тел.89653042134, au_osmanova_vt@mail.ru), член Союза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</w:t>
      </w:r>
      <w:proofErr w:type="gramStart"/>
      <w:r>
        <w:rPr>
          <w:rFonts w:ascii="Tahoma" w:hAnsi="Tahoma" w:cs="Tahoma"/>
          <w:color w:val="000000"/>
        </w:rPr>
        <w:t>.А</w:t>
      </w:r>
      <w:proofErr w:type="spellEnd"/>
      <w:proofErr w:type="gramEnd"/>
      <w:r>
        <w:rPr>
          <w:rFonts w:ascii="Tahoma" w:hAnsi="Tahoma" w:cs="Tahoma"/>
          <w:color w:val="000000"/>
        </w:rPr>
        <w:t>).</w:t>
      </w:r>
      <w:r>
        <w:rPr>
          <w:rFonts w:ascii="Tahoma" w:hAnsi="Tahoma" w:cs="Tahoma"/>
          <w:color w:val="000000"/>
        </w:rPr>
        <w:br/>
        <w:t xml:space="preserve">08.04.2021 на сайте ЕФРСБ опубликовано сообщение за № 6457214 </w:t>
      </w:r>
      <w:r>
        <w:rPr>
          <w:rFonts w:ascii="Tahoma" w:hAnsi="Tahoma" w:cs="Tahoma"/>
          <w:color w:val="000000"/>
        </w:rPr>
        <w:t xml:space="preserve">и 10.04.2021 г. в газете «Коммерсантъ» опубликовано сообщение №30010035068 </w:t>
      </w:r>
      <w:r>
        <w:rPr>
          <w:rFonts w:ascii="Tahoma" w:hAnsi="Tahoma" w:cs="Tahoma"/>
          <w:color w:val="000000"/>
        </w:rPr>
        <w:t>о проведении повторных торгов №5319 по продаже имущества ООО «СП Фоника» в составе Лота №17 (96 ед. техники, транспортных средств), назначенных на 21.05.2021.</w:t>
      </w:r>
      <w:bookmarkStart w:id="0" w:name="_GoBack"/>
      <w:bookmarkEnd w:id="0"/>
      <w:r>
        <w:rPr>
          <w:rFonts w:ascii="Tahoma" w:hAnsi="Tahoma" w:cs="Tahoma"/>
          <w:color w:val="000000"/>
        </w:rPr>
        <w:br/>
        <w:t>Согласно определения Арбитражного суда Ямало-Ненецкого автономного округа от 17.06.2021 г. по делу №А81-1827-1171/2017 организатор торгов ООО«САЦ» (ИНН 7724590607 , ОГРН 5067746760747 ,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оф. 108, sac@list.ru, тел. 89154442205) сообщает об отмене данных торгов.</w:t>
      </w:r>
    </w:p>
    <w:sectPr w:rsidR="006D4099" w:rsidRPr="00CC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28"/>
    <w:rsid w:val="00181728"/>
    <w:rsid w:val="006D4099"/>
    <w:rsid w:val="00CC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2021-07-09T13:26:00Z</dcterms:created>
  <dcterms:modified xsi:type="dcterms:W3CDTF">2021-07-09T13:28:00Z</dcterms:modified>
</cp:coreProperties>
</file>